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C9483" w14:textId="400AE23B" w:rsidR="00C852C7" w:rsidRDefault="00C852C7" w:rsidP="00C852C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>10</w:t>
      </w:r>
    </w:p>
    <w:p w14:paraId="5D8185BD" w14:textId="3ABD8ED0" w:rsidR="005105C6" w:rsidRPr="005105C6" w:rsidRDefault="005105C6" w:rsidP="005105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105C6">
        <w:rPr>
          <w:rFonts w:ascii="Times New Roman" w:hAnsi="Times New Roman" w:cs="Times New Roman"/>
          <w:b/>
          <w:bCs/>
          <w:sz w:val="26"/>
          <w:szCs w:val="26"/>
        </w:rPr>
        <w:t>Классный час «Семья – источник силы и единства»</w:t>
      </w:r>
    </w:p>
    <w:p w14:paraId="4CF49686" w14:textId="77777777" w:rsidR="005105C6" w:rsidRPr="005105C6" w:rsidRDefault="005105C6" w:rsidP="005105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105C6">
        <w:rPr>
          <w:rFonts w:ascii="Times New Roman" w:hAnsi="Times New Roman" w:cs="Times New Roman"/>
          <w:b/>
          <w:bCs/>
          <w:sz w:val="26"/>
          <w:szCs w:val="26"/>
        </w:rPr>
        <w:t>9 класс</w:t>
      </w:r>
    </w:p>
    <w:p w14:paraId="5E3F7DFA" w14:textId="77777777" w:rsidR="005105C6" w:rsidRPr="005105C6" w:rsidRDefault="005105C6" w:rsidP="005105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4D0BDDB" w14:textId="77777777" w:rsidR="005105C6" w:rsidRPr="00AB55A5" w:rsidRDefault="005105C6" w:rsidP="005105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6"/>
          <w:szCs w:val="26"/>
        </w:rPr>
      </w:pPr>
      <w:r w:rsidRPr="00AB55A5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Враженко </w:t>
      </w:r>
      <w:r w:rsidR="00AB55A5" w:rsidRPr="00AB55A5">
        <w:rPr>
          <w:rFonts w:ascii="Times New Roman" w:hAnsi="Times New Roman" w:cs="Times New Roman"/>
          <w:b/>
          <w:bCs/>
          <w:i/>
          <w:sz w:val="26"/>
          <w:szCs w:val="26"/>
        </w:rPr>
        <w:t>Е.П</w:t>
      </w:r>
      <w:r w:rsidR="00AB55A5" w:rsidRPr="00AB55A5">
        <w:rPr>
          <w:rFonts w:ascii="Times New Roman" w:hAnsi="Times New Roman" w:cs="Times New Roman"/>
          <w:bCs/>
          <w:i/>
          <w:sz w:val="26"/>
          <w:szCs w:val="26"/>
        </w:rPr>
        <w:t>.</w:t>
      </w:r>
      <w:r w:rsidRPr="00AB55A5">
        <w:rPr>
          <w:rFonts w:ascii="Times New Roman" w:hAnsi="Times New Roman" w:cs="Times New Roman"/>
          <w:bCs/>
          <w:i/>
          <w:sz w:val="26"/>
          <w:szCs w:val="26"/>
        </w:rPr>
        <w:t>,</w:t>
      </w:r>
    </w:p>
    <w:p w14:paraId="171052D4" w14:textId="77777777" w:rsidR="005105C6" w:rsidRPr="00AB55A5" w:rsidRDefault="005105C6" w:rsidP="005105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6"/>
          <w:szCs w:val="26"/>
        </w:rPr>
      </w:pPr>
      <w:r w:rsidRPr="00AB55A5">
        <w:rPr>
          <w:rFonts w:ascii="Times New Roman" w:hAnsi="Times New Roman" w:cs="Times New Roman"/>
          <w:bCs/>
          <w:i/>
          <w:sz w:val="26"/>
          <w:szCs w:val="26"/>
        </w:rPr>
        <w:t>учитель русского языка и литературы,</w:t>
      </w:r>
    </w:p>
    <w:p w14:paraId="68464171" w14:textId="77777777" w:rsidR="005105C6" w:rsidRPr="00AB55A5" w:rsidRDefault="005105C6" w:rsidP="005105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6"/>
          <w:szCs w:val="26"/>
        </w:rPr>
      </w:pPr>
      <w:r w:rsidRPr="00AB55A5">
        <w:rPr>
          <w:rFonts w:ascii="Times New Roman" w:hAnsi="Times New Roman" w:cs="Times New Roman"/>
          <w:bCs/>
          <w:i/>
          <w:sz w:val="26"/>
          <w:szCs w:val="26"/>
        </w:rPr>
        <w:t>МБОУ «СОШ №34»</w:t>
      </w:r>
    </w:p>
    <w:p w14:paraId="6A496F41" w14:textId="77777777" w:rsidR="005105C6" w:rsidRPr="005105C6" w:rsidRDefault="005105C6" w:rsidP="007E6947">
      <w:pPr>
        <w:spacing w:after="24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</w:p>
    <w:p w14:paraId="1E3DFD56" w14:textId="77777777" w:rsidR="007E6947" w:rsidRPr="005105C6" w:rsidRDefault="007E6947" w:rsidP="007E6947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iCs/>
          <w:sz w:val="26"/>
          <w:szCs w:val="26"/>
        </w:rPr>
        <w:t>Цель:</w:t>
      </w:r>
      <w:r w:rsidRPr="005105C6">
        <w:rPr>
          <w:rFonts w:ascii="Times New Roman" w:eastAsia="Times New Roman" w:hAnsi="Times New Roman" w:cs="Times New Roman"/>
          <w:sz w:val="26"/>
          <w:szCs w:val="26"/>
        </w:rPr>
        <w:t xml:space="preserve">  </w:t>
      </w:r>
      <w:r w:rsidR="00CD6E56" w:rsidRPr="005105C6">
        <w:rPr>
          <w:rFonts w:ascii="Times New Roman" w:eastAsia="Times New Roman" w:hAnsi="Times New Roman" w:cs="Times New Roman"/>
          <w:sz w:val="26"/>
          <w:szCs w:val="26"/>
        </w:rPr>
        <w:t>осмысление необходимости сохранения семейных ценностей и бережного отношения к ним, осознание значимости семьи как основы общества</w:t>
      </w:r>
      <w:r w:rsidRPr="005105C6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4B2C9539" w14:textId="77777777" w:rsidR="007034CF" w:rsidRPr="005105C6" w:rsidRDefault="007E6947" w:rsidP="00157010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sz w:val="26"/>
          <w:szCs w:val="26"/>
        </w:rPr>
        <w:t>Задачи</w:t>
      </w:r>
      <w:r w:rsidRPr="005105C6">
        <w:rPr>
          <w:rFonts w:ascii="Times New Roman" w:eastAsia="Times New Roman" w:hAnsi="Times New Roman" w:cs="Times New Roman"/>
          <w:sz w:val="26"/>
          <w:szCs w:val="26"/>
        </w:rPr>
        <w:t>:</w:t>
      </w:r>
      <w:r w:rsidR="00157010" w:rsidRPr="005105C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57473" w:rsidRPr="005105C6">
        <w:rPr>
          <w:rFonts w:ascii="Times New Roman" w:eastAsia="Times New Roman" w:hAnsi="Times New Roman" w:cs="Times New Roman"/>
          <w:sz w:val="26"/>
          <w:szCs w:val="26"/>
        </w:rPr>
        <w:t>способствовать раскрытию роли семьи в жизни каждого человека, а также осознанию ценностей семейных отношений</w:t>
      </w:r>
      <w:r w:rsidR="00077538" w:rsidRPr="005105C6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8658267" w14:textId="77777777" w:rsidR="007E6947" w:rsidRPr="005105C6" w:rsidRDefault="007E6947" w:rsidP="00CD6E56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i/>
          <w:iCs/>
          <w:color w:val="010101"/>
          <w:sz w:val="26"/>
          <w:szCs w:val="26"/>
        </w:rPr>
        <w:t>Ход классного часа</w:t>
      </w:r>
    </w:p>
    <w:p w14:paraId="394862F7" w14:textId="77777777" w:rsidR="007E6947" w:rsidRPr="005105C6" w:rsidRDefault="007E6947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1.  </w:t>
      </w:r>
      <w:r w:rsidR="00577B24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Оргмомент</w:t>
      </w:r>
      <w:r w:rsidR="007034CF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.</w:t>
      </w:r>
    </w:p>
    <w:p w14:paraId="29096464" w14:textId="77777777" w:rsidR="00D1487D" w:rsidRPr="005105C6" w:rsidRDefault="00D1487D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 xml:space="preserve">СЛАЙД № </w:t>
      </w:r>
      <w:r w:rsidR="007046E4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1. КАРТИНКА</w:t>
      </w:r>
      <w:r w:rsidR="007046E4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ромашки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.</w:t>
      </w:r>
    </w:p>
    <w:p w14:paraId="685D0ED1" w14:textId="77777777" w:rsidR="00ED1481" w:rsidRPr="005105C6" w:rsidRDefault="00ED1481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Добрый день, </w:t>
      </w:r>
      <w:r w:rsidR="009A6160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уважаемые члены жюри! Добрый день, 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дорогие ребята!</w:t>
      </w:r>
      <w:r w:rsidR="00577B24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Я очень рада видеть вас! 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Меня зовут Елена Петровна!</w:t>
      </w:r>
    </w:p>
    <w:p w14:paraId="550E547F" w14:textId="77777777" w:rsidR="00577B24" w:rsidRPr="005105C6" w:rsidRDefault="00577B24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2. Постановка проблемы, целей и задач.</w:t>
      </w:r>
    </w:p>
    <w:p w14:paraId="21CC6D8C" w14:textId="77777777" w:rsidR="00ED1481" w:rsidRPr="005105C6" w:rsidRDefault="00ED1481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Обратите внимание на </w:t>
      </w:r>
      <w:r w:rsidR="00577B24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экран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. На нем </w:t>
      </w: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фотографии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.</w:t>
      </w:r>
    </w:p>
    <w:p w14:paraId="3A934C6E" w14:textId="77777777" w:rsidR="00ED1481" w:rsidRPr="005105C6" w:rsidRDefault="00D1487D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СЛАЙД № 2</w:t>
      </w:r>
      <w:r w:rsidR="007046E4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.</w:t>
      </w:r>
      <w:r w:rsidR="007046E4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r w:rsidR="007046E4" w:rsidRPr="007046E4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ФОТО</w:t>
      </w:r>
      <w:r w:rsidR="00ED1481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семейных пар.</w:t>
      </w:r>
    </w:p>
    <w:p w14:paraId="3FE7F71F" w14:textId="77777777" w:rsidR="00D1487D" w:rsidRPr="005105C6" w:rsidRDefault="00ED1481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 Что их всех объ</w:t>
      </w:r>
      <w:r w:rsid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единяет? Скажите одним словом (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СЕМЬЯ)</w:t>
      </w:r>
      <w:r w:rsidR="004B6DA2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Открыть лист № 1 "</w:t>
      </w:r>
      <w:r w:rsidR="004B6DA2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СЕМЬЯ</w:t>
      </w:r>
      <w:r w:rsidR="004B6DA2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" на доске.</w:t>
      </w:r>
    </w:p>
    <w:p w14:paraId="41002DF6" w14:textId="77777777" w:rsidR="00ED1481" w:rsidRPr="005105C6" w:rsidRDefault="009A6160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</w:t>
      </w:r>
      <w:r w:rsidR="00964969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Что делает всех</w:t>
      </w:r>
      <w:r w:rsidR="001E364E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этих людей семьей?</w:t>
      </w:r>
      <w:r w:rsidR="00A74015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                </w:t>
      </w:r>
    </w:p>
    <w:p w14:paraId="3EF01E11" w14:textId="77777777" w:rsidR="0037722A" w:rsidRPr="005105C6" w:rsidRDefault="0037722A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3. Основная часть</w:t>
      </w:r>
      <w:r w:rsidR="007034CF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.</w:t>
      </w:r>
    </w:p>
    <w:p w14:paraId="1CBE5B01" w14:textId="77777777" w:rsidR="0037722A" w:rsidRPr="005105C6" w:rsidRDefault="0037722A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>Актуализация знаний.</w:t>
      </w:r>
    </w:p>
    <w:p w14:paraId="4DB5ED42" w14:textId="77777777" w:rsidR="00E91423" w:rsidRPr="005105C6" w:rsidRDefault="00E91423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- Для чего люди создают семью?</w:t>
      </w:r>
    </w:p>
    <w:p w14:paraId="575BEA25" w14:textId="77777777" w:rsidR="00ED1481" w:rsidRPr="005105C6" w:rsidRDefault="00ED1481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</w:t>
      </w:r>
      <w:r w:rsidR="00577B24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Что же такое семья?</w:t>
      </w:r>
    </w:p>
    <w:p w14:paraId="7C32803A" w14:textId="77777777" w:rsidR="00157010" w:rsidRPr="005105C6" w:rsidRDefault="005105C6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</w:t>
      </w:r>
      <w:r w:rsidR="00157010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Сегодня мы с вами участвуем в работе в мини</w:t>
      </w:r>
      <w:r w:rsidR="005C09E3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</w:t>
      </w:r>
      <w:r w:rsidR="00157010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группах. Все внимательно слушают, все работают. В процессе работы проявляйте уважение друг к другу, давайте возможность высказаться.</w:t>
      </w:r>
    </w:p>
    <w:p w14:paraId="386E3BC3" w14:textId="77777777" w:rsidR="00577B24" w:rsidRPr="005105C6" w:rsidRDefault="005105C6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</w:t>
      </w:r>
      <w:r w:rsidR="00577B24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Различные источники дают определение этому понятию. Перед вами некоторые из них.</w:t>
      </w:r>
    </w:p>
    <w:p w14:paraId="77F78A11" w14:textId="77777777" w:rsidR="00577B24" w:rsidRPr="005105C6" w:rsidRDefault="0015486D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</w:t>
      </w:r>
      <w:r w:rsidR="00577B24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Выберите </w:t>
      </w:r>
      <w:r w:rsidR="00CD6E56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1 понятие и</w:t>
      </w:r>
      <w:r w:rsidR="009A6160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ли</w:t>
      </w:r>
      <w:r w:rsidR="00CD6E56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1 высказывание</w:t>
      </w:r>
      <w:r w:rsidR="00577B24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, которое  Вы считаете подходящим? По Вашему мнению, что объясняет понятие "семья"?</w:t>
      </w:r>
    </w:p>
    <w:p w14:paraId="6E78B365" w14:textId="77777777" w:rsidR="00361BB4" w:rsidRPr="005105C6" w:rsidRDefault="009A6160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lastRenderedPageBreak/>
        <w:t>СЛАЙД № 3</w:t>
      </w:r>
      <w:r w:rsidR="00361BB4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.</w:t>
      </w:r>
    </w:p>
    <w:p w14:paraId="27872866" w14:textId="77777777" w:rsidR="0015486D" w:rsidRPr="005105C6" w:rsidRDefault="00CD6E56" w:rsidP="005105C6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sz w:val="26"/>
          <w:szCs w:val="26"/>
        </w:rPr>
        <w:t>1) Словарь</w:t>
      </w:r>
      <w:r w:rsidR="0015486D" w:rsidRPr="005105C6">
        <w:rPr>
          <w:rFonts w:ascii="Times New Roman" w:eastAsia="Times New Roman" w:hAnsi="Times New Roman" w:cs="Times New Roman"/>
          <w:sz w:val="26"/>
          <w:szCs w:val="26"/>
        </w:rPr>
        <w:t> С.И. Ожегова: "Семья - группа живущих вместе близких родственников". </w:t>
      </w:r>
    </w:p>
    <w:p w14:paraId="07258A87" w14:textId="77777777" w:rsidR="0015486D" w:rsidRPr="005105C6" w:rsidRDefault="0015486D" w:rsidP="005105C6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sz w:val="26"/>
          <w:szCs w:val="26"/>
        </w:rPr>
        <w:t xml:space="preserve">2) </w:t>
      </w:r>
      <w:r w:rsidR="005105C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D6E56" w:rsidRPr="005105C6">
        <w:rPr>
          <w:rFonts w:ascii="Times New Roman" w:eastAsia="Times New Roman" w:hAnsi="Times New Roman" w:cs="Times New Roman"/>
          <w:sz w:val="26"/>
          <w:szCs w:val="26"/>
        </w:rPr>
        <w:t xml:space="preserve">Интернет: </w:t>
      </w:r>
      <w:r w:rsidRPr="005105C6">
        <w:rPr>
          <w:rFonts w:ascii="Times New Roman" w:hAnsi="Times New Roman" w:cs="Times New Roman"/>
          <w:sz w:val="26"/>
          <w:szCs w:val="26"/>
        </w:rPr>
        <w:t>"</w:t>
      </w:r>
      <w:hyperlink r:id="rId5" w:tooltip="Семья" w:history="1">
        <w:r w:rsidRPr="005105C6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Семья</w:t>
        </w:r>
      </w:hyperlink>
      <w:r w:rsidRPr="005105C6">
        <w:rPr>
          <w:rFonts w:ascii="Times New Roman" w:hAnsi="Times New Roman" w:cs="Times New Roman"/>
          <w:sz w:val="26"/>
          <w:szCs w:val="26"/>
        </w:rPr>
        <w:t> - малая социальная группа или ячейка общества".</w:t>
      </w:r>
    </w:p>
    <w:p w14:paraId="46401CBB" w14:textId="77777777" w:rsidR="0015486D" w:rsidRPr="005105C6" w:rsidRDefault="0015486D" w:rsidP="005105C6">
      <w:pPr>
        <w:spacing w:line="240" w:lineRule="auto"/>
        <w:ind w:firstLine="426"/>
        <w:jc w:val="both"/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</w:pPr>
      <w:r w:rsidRPr="005105C6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3) Интернет: "Семья - </w:t>
      </w:r>
      <w:r w:rsidRPr="005105C6">
        <w:rPr>
          <w:rFonts w:ascii="Times New Roman" w:hAnsi="Times New Roman" w:cs="Times New Roman"/>
          <w:color w:val="040C28"/>
          <w:sz w:val="26"/>
          <w:szCs w:val="26"/>
        </w:rPr>
        <w:t>основанная на браке или кровном родстве малая группа, члены которой связаны общностью быта, взаимной помощью, моральной и правовой ответственностью"</w:t>
      </w:r>
      <w:r w:rsidRPr="005105C6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.</w:t>
      </w:r>
    </w:p>
    <w:p w14:paraId="249B1AE9" w14:textId="77777777" w:rsidR="00A95E6F" w:rsidRPr="005105C6" w:rsidRDefault="0015486D" w:rsidP="005105C6">
      <w:pPr>
        <w:spacing w:after="240" w:line="240" w:lineRule="auto"/>
        <w:ind w:firstLine="426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4) </w:t>
      </w:r>
      <w:r w:rsidR="00A95E6F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«Счастлив тот, кто счастлив у себя дома» (Л.Н. Толстой)</w:t>
      </w:r>
    </w:p>
    <w:p w14:paraId="6D64227A" w14:textId="77777777" w:rsidR="00A95E6F" w:rsidRPr="005105C6" w:rsidRDefault="00A95E6F" w:rsidP="005105C6">
      <w:pPr>
        <w:spacing w:after="240" w:line="240" w:lineRule="auto"/>
        <w:ind w:firstLine="426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5) «Семья — это самое важное, что есть в мире. Если у вас нет семьи, считайте, что у вас нет н</w:t>
      </w:r>
      <w:r w:rsidR="00CC5EF3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ичего» (Джонни Депп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)</w:t>
      </w:r>
    </w:p>
    <w:p w14:paraId="358B8740" w14:textId="77777777" w:rsidR="00D12CD2" w:rsidRPr="005105C6" w:rsidRDefault="00E73574" w:rsidP="005105C6">
      <w:pPr>
        <w:spacing w:after="240" w:line="240" w:lineRule="auto"/>
        <w:ind w:firstLine="426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6) «Главное в жизни — это семья. Карьера — не ждет тебя дома, деньги — не вытрут слезы, а слава — н</w:t>
      </w:r>
      <w:r w:rsidR="00CC5EF3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е обнимет ночью» (Аль Пачино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)</w:t>
      </w:r>
    </w:p>
    <w:p w14:paraId="44D06F80" w14:textId="77777777" w:rsidR="0037722A" w:rsidRPr="005105C6" w:rsidRDefault="005105C6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>(</w:t>
      </w:r>
      <w:r w:rsidR="0037722A" w:rsidRPr="005105C6"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 xml:space="preserve">Применение знаний и умений в выполнении заданий, </w:t>
      </w:r>
      <w:r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>в процессе игровой деятельности)</w:t>
      </w:r>
    </w:p>
    <w:p w14:paraId="0B5265C2" w14:textId="77777777" w:rsidR="00CD6E56" w:rsidRPr="005105C6" w:rsidRDefault="009A6160" w:rsidP="007E6947">
      <w:pPr>
        <w:spacing w:after="240" w:line="240" w:lineRule="auto"/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 xml:space="preserve">СЛАЙД </w:t>
      </w:r>
      <w:r w:rsidR="007046E4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 xml:space="preserve">№ </w:t>
      </w: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4</w:t>
      </w:r>
      <w:r w:rsidR="007046E4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.</w:t>
      </w: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 xml:space="preserve"> </w:t>
      </w:r>
      <w:r w:rsidR="007046E4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ЗНАК</w:t>
      </w:r>
      <w:r w:rsidR="00CD6E56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 xml:space="preserve"> </w:t>
      </w:r>
      <w:r w:rsidR="007034CF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«</w:t>
      </w:r>
      <w:r w:rsidR="00CD6E56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?</w:t>
      </w:r>
      <w:r w:rsidR="007034CF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»</w:t>
      </w:r>
    </w:p>
    <w:p w14:paraId="7316784C" w14:textId="77777777" w:rsidR="00CD6E56" w:rsidRPr="005105C6" w:rsidRDefault="00CD6E56" w:rsidP="007E6947">
      <w:pPr>
        <w:spacing w:after="240" w:line="240" w:lineRule="auto"/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- Ребята, как вы думаете, легко ли создать семью?</w:t>
      </w:r>
    </w:p>
    <w:p w14:paraId="4011FDFC" w14:textId="77777777" w:rsidR="003D0C55" w:rsidRPr="005105C6" w:rsidRDefault="009A6160" w:rsidP="007E6947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СЛАЙД № 5</w:t>
      </w:r>
      <w:r w:rsidR="003D0C55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. ФОТО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счастливой семьи</w:t>
      </w:r>
      <w:r w:rsidR="007046E4">
        <w:rPr>
          <w:rFonts w:ascii="Times New Roman" w:eastAsia="Times New Roman" w:hAnsi="Times New Roman" w:cs="Times New Roman"/>
          <w:color w:val="010101"/>
          <w:sz w:val="26"/>
          <w:szCs w:val="26"/>
        </w:rPr>
        <w:t>.</w:t>
      </w:r>
    </w:p>
    <w:p w14:paraId="0D49887D" w14:textId="77777777" w:rsidR="00CD6E56" w:rsidRPr="005105C6" w:rsidRDefault="004F575A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</w:t>
      </w:r>
      <w:r w:rsidR="00CD6E56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У вас на столе находятся брусочки, переверните их надписями вверх.</w:t>
      </w:r>
    </w:p>
    <w:p w14:paraId="5905D204" w14:textId="77777777" w:rsidR="004F575A" w:rsidRPr="005105C6" w:rsidRDefault="00CD6E56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</w:t>
      </w:r>
      <w:r w:rsidR="004F575A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Давайте 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попробуем построить </w:t>
      </w:r>
      <w:r w:rsidR="004F575A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r w:rsidR="004F575A" w:rsidRPr="005105C6">
        <w:rPr>
          <w:rFonts w:ascii="Times New Roman" w:eastAsia="Times New Roman" w:hAnsi="Times New Roman" w:cs="Times New Roman"/>
          <w:b/>
          <w:i/>
          <w:color w:val="010101"/>
          <w:sz w:val="26"/>
          <w:szCs w:val="26"/>
        </w:rPr>
        <w:t>модель семьи</w:t>
      </w:r>
      <w:r w:rsidR="006A6DDC" w:rsidRPr="005105C6">
        <w:rPr>
          <w:rFonts w:ascii="Times New Roman" w:eastAsia="Times New Roman" w:hAnsi="Times New Roman" w:cs="Times New Roman"/>
          <w:b/>
          <w:i/>
          <w:color w:val="010101"/>
          <w:sz w:val="26"/>
          <w:szCs w:val="26"/>
        </w:rPr>
        <w:t>.</w:t>
      </w:r>
    </w:p>
    <w:p w14:paraId="4F56BC8B" w14:textId="77777777" w:rsidR="00276564" w:rsidRPr="005105C6" w:rsidRDefault="00276564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Перед вами так называемые блоки фундамента. </w:t>
      </w:r>
      <w:r w:rsidR="00A74015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Выберите, на ваш взгляд, те, которые станут основой моделируемой семьи. Постройте фундамент. На выполнение 1 минута.</w:t>
      </w:r>
    </w:p>
    <w:p w14:paraId="4D8BF936" w14:textId="77777777" w:rsidR="00276564" w:rsidRPr="005105C6" w:rsidRDefault="005105C6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>(</w:t>
      </w:r>
      <w:r w:rsidR="00276564" w:rsidRPr="005105C6"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 xml:space="preserve">Команды закладывают фундамент. </w:t>
      </w:r>
      <w:r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>Затем каждая из команд отвечает)</w:t>
      </w:r>
    </w:p>
    <w:p w14:paraId="0DE468DB" w14:textId="77777777" w:rsidR="00A74015" w:rsidRPr="005105C6" w:rsidRDefault="00A74015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</w:t>
      </w:r>
      <w:r w:rsidR="007034CF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Давайте посмотрим. </w:t>
      </w:r>
    </w:p>
    <w:p w14:paraId="0E97640A" w14:textId="77777777" w:rsidR="00A74015" w:rsidRPr="005105C6" w:rsidRDefault="00A74015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 Что вы заложили в основу? (Любовь, взаимопонимание, ответственность, трудолюбие, уверенность в себе, доброта, отзывчивость, порядочность, забота о ближних, дружелюбие).</w:t>
      </w:r>
    </w:p>
    <w:p w14:paraId="60E59C3D" w14:textId="77777777" w:rsidR="00A74015" w:rsidRPr="005105C6" w:rsidRDefault="007046E4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</w:t>
      </w:r>
      <w:r w:rsidR="00A74015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1-я команда.  Ваше мнение  услышано. Спасибо. Послушаем другую команду. 2-я. 3-я.</w:t>
      </w:r>
    </w:p>
    <w:p w14:paraId="63A7AA5F" w14:textId="77777777" w:rsidR="00A74015" w:rsidRPr="005105C6" w:rsidRDefault="005105C6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</w:t>
      </w:r>
      <w:r w:rsidR="00A74015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Благодарю.</w:t>
      </w:r>
    </w:p>
    <w:p w14:paraId="323FF307" w14:textId="77777777" w:rsidR="00A74015" w:rsidRPr="005105C6" w:rsidRDefault="00A74015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Какие ценности прозвучали у всех? </w:t>
      </w:r>
    </w:p>
    <w:p w14:paraId="5A5B1853" w14:textId="77777777" w:rsidR="00276564" w:rsidRPr="005105C6" w:rsidRDefault="00276564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 Теперь поставьте на основу членов семьи. Как Вы считаете, сколько их нужно?</w:t>
      </w:r>
    </w:p>
    <w:p w14:paraId="73C11E9C" w14:textId="77777777" w:rsidR="00276564" w:rsidRPr="005105C6" w:rsidRDefault="00276564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</w:t>
      </w:r>
      <w:r w:rsid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А почему Вы поставили много (мало)? Объясните свою позицию.</w:t>
      </w:r>
      <w:r w:rsidR="00A74015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</w:p>
    <w:p w14:paraId="52C04D8B" w14:textId="77777777" w:rsidR="00B81DE0" w:rsidRPr="005105C6" w:rsidRDefault="00B81DE0" w:rsidP="007E6947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lastRenderedPageBreak/>
        <w:t xml:space="preserve">- 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Почему большая семья важнее? Маленькая? (Какая бы ни была семья: одно дело ее построить, другое - сохранить, удержат</w:t>
      </w:r>
      <w:r w:rsid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ь все </w:t>
      </w:r>
      <w:r w:rsidR="00D57417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ценное, что в ней есть).</w:t>
      </w:r>
    </w:p>
    <w:p w14:paraId="366BA58A" w14:textId="77777777" w:rsidR="00934343" w:rsidRPr="005105C6" w:rsidRDefault="00934343" w:rsidP="007E6947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 Одинаковые ли семьи получились? А в жизни как? Разные!</w:t>
      </w:r>
    </w:p>
    <w:p w14:paraId="5ABA6304" w14:textId="77777777" w:rsidR="00E4083D" w:rsidRPr="005105C6" w:rsidRDefault="00E4083D" w:rsidP="007E6947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 А сейчас попробуйте вынуть 1-2 блока из фундамента. Что случилось?</w:t>
      </w:r>
    </w:p>
    <w:p w14:paraId="3B758006" w14:textId="77777777" w:rsidR="003D0C55" w:rsidRPr="005105C6" w:rsidRDefault="009A6160" w:rsidP="007E6947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 xml:space="preserve">СЛАЙД </w:t>
      </w:r>
      <w:r w:rsidR="007046E4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 xml:space="preserve">№ </w:t>
      </w: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6</w:t>
      </w:r>
      <w:r w:rsidR="007046E4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. ЗНАК</w:t>
      </w:r>
      <w:r w:rsidR="003D0C55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 xml:space="preserve"> </w:t>
      </w:r>
      <w:r w:rsid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«</w:t>
      </w:r>
      <w:r w:rsidR="003D0C55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?</w:t>
      </w:r>
      <w:r w:rsid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»</w:t>
      </w:r>
      <w:r w:rsidR="007046E4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.</w:t>
      </w:r>
      <w:r w:rsidR="003D0C55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</w:p>
    <w:p w14:paraId="25BD2B6A" w14:textId="77777777" w:rsidR="00F4385E" w:rsidRPr="005105C6" w:rsidRDefault="008D37C0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</w:t>
      </w: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 xml:space="preserve">Какие факторы </w:t>
      </w:r>
      <w:r w:rsidR="00F4385E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могут нарушить це</w:t>
      </w:r>
      <w:r w:rsidR="009A6160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лостность</w:t>
      </w: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 xml:space="preserve"> семьи?</w:t>
      </w:r>
      <w:r w:rsidR="00F4385E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 xml:space="preserve"> Внешние? Внутренние?</w:t>
      </w:r>
    </w:p>
    <w:p w14:paraId="6537550D" w14:textId="77777777" w:rsidR="008D37C0" w:rsidRPr="005105C6" w:rsidRDefault="008D37C0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(лень, грубость, ворчливость, хамство, </w:t>
      </w:r>
      <w:r w:rsidR="00276564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ложь, предательство, отсутствие порядочности, 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недостаток денег, </w:t>
      </w:r>
      <w:r w:rsidR="00276564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нетерпимость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, советы друзей и подруг)</w:t>
      </w:r>
    </w:p>
    <w:p w14:paraId="16C6C1DF" w14:textId="77777777" w:rsidR="00934343" w:rsidRPr="005105C6" w:rsidRDefault="00934343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На </w:t>
      </w: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цветном листе в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середине стола фломастерами напишите ПРИЧИНЫ.</w:t>
      </w:r>
      <w:r w:rsidR="000630C4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r w:rsidR="000630C4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1 минута</w:t>
      </w:r>
    </w:p>
    <w:p w14:paraId="62083BEF" w14:textId="77777777" w:rsidR="00934343" w:rsidRPr="005105C6" w:rsidRDefault="00934343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 Выслушать каждую команду.</w:t>
      </w:r>
    </w:p>
    <w:p w14:paraId="70F03B4E" w14:textId="77777777" w:rsidR="009A6160" w:rsidRPr="005105C6" w:rsidRDefault="009A6160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 xml:space="preserve">СЛАЙД № 7. </w:t>
      </w:r>
      <w:r w:rsidRPr="007046E4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ФОТО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счастливой семьи.</w:t>
      </w:r>
    </w:p>
    <w:p w14:paraId="4B20065D" w14:textId="77777777" w:rsidR="00934343" w:rsidRPr="005105C6" w:rsidRDefault="00934343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</w:t>
      </w:r>
      <w:r w:rsidR="000630C4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Посмотрите, сколько причин разрушения семьи!</w:t>
      </w:r>
    </w:p>
    <w:p w14:paraId="26A0EE56" w14:textId="77777777" w:rsidR="00E4083D" w:rsidRPr="005105C6" w:rsidRDefault="008D37C0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 На что повлияло? ( На взаимоотношения)</w:t>
      </w:r>
    </w:p>
    <w:p w14:paraId="06E416D6" w14:textId="77777777" w:rsidR="00276564" w:rsidRPr="007046E4" w:rsidRDefault="007046E4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</w:pPr>
      <w:r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</w:t>
      </w:r>
      <w:r w:rsidR="003C25BE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Посмотрите на </w:t>
      </w:r>
      <w:r w:rsidR="009A6160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СЛАЙД № 8</w:t>
      </w:r>
      <w:r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.</w:t>
      </w:r>
      <w:r w:rsidR="00276564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r w:rsidRPr="007046E4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ИНТЕРАКТИВ.</w:t>
      </w:r>
    </w:p>
    <w:p w14:paraId="774CCF0E" w14:textId="77777777" w:rsidR="00EA0604" w:rsidRPr="005105C6" w:rsidRDefault="008D37C0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</w:t>
      </w:r>
      <w:r w:rsidR="00934343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Предложите ваши варианты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, как с этими проблемами бороться?</w:t>
      </w:r>
      <w:r w:rsidR="00276564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Возможно ли построить заново?</w:t>
      </w:r>
      <w:r w:rsidR="00276564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r w:rsidR="00EA0604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Как вернуть доверие?</w:t>
      </w:r>
      <w:r w:rsidR="00934343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Как сохранить семью? Обратите внимание на свой фундамент.</w:t>
      </w:r>
    </w:p>
    <w:p w14:paraId="58B03895" w14:textId="77777777" w:rsidR="005105C6" w:rsidRDefault="00276564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Давайте </w:t>
      </w: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на среднем столе</w:t>
      </w:r>
      <w:r w:rsidR="000630C4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объединим все ваши ценности. </w:t>
      </w:r>
    </w:p>
    <w:p w14:paraId="7B778690" w14:textId="77777777" w:rsidR="00934343" w:rsidRPr="005105C6" w:rsidRDefault="000630C4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>(</w:t>
      </w:r>
      <w:r w:rsidR="00276564" w:rsidRPr="005105C6"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>Дети переходят в центр)</w:t>
      </w:r>
    </w:p>
    <w:p w14:paraId="33724BBB" w14:textId="77777777" w:rsidR="00934343" w:rsidRPr="005105C6" w:rsidRDefault="00934343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 Приносите семьи с фундаментом, соединяем их.</w:t>
      </w:r>
    </w:p>
    <w:p w14:paraId="42D023DE" w14:textId="77777777" w:rsidR="00276564" w:rsidRPr="005105C6" w:rsidRDefault="00934343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 Посмотрите, что у нас с вами получилось?</w:t>
      </w:r>
      <w:r w:rsidR="00276564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</w:p>
    <w:p w14:paraId="45FCDACF" w14:textId="77777777" w:rsidR="005105C6" w:rsidRDefault="00276564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 Стали ли мы семьей? (Нет.)</w:t>
      </w:r>
      <w:r w:rsidR="00934343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Для чего мы объединились? Мы стали н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ародом!</w:t>
      </w:r>
      <w:r w:rsidR="00934343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r w:rsidR="007034CF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Отлично</w:t>
      </w:r>
      <w:r w:rsidR="00077538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! </w:t>
      </w:r>
      <w:r w:rsidR="00077538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ЕДИНСТВО</w:t>
      </w:r>
      <w:r w:rsidR="00077538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! </w:t>
      </w:r>
    </w:p>
    <w:p w14:paraId="106304E7" w14:textId="77777777" w:rsidR="00934343" w:rsidRPr="005105C6" w:rsidRDefault="00077538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>(Открываю лист № 4 на доске)</w:t>
      </w:r>
    </w:p>
    <w:p w14:paraId="41BFD341" w14:textId="77777777" w:rsidR="005105C6" w:rsidRDefault="00077538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</w:t>
      </w:r>
      <w:r w:rsidR="007034CF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А когда мы вместе, то мы какой народ? Сильный! </w:t>
      </w: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СИЛА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! </w:t>
      </w:r>
    </w:p>
    <w:p w14:paraId="77184D6F" w14:textId="77777777" w:rsidR="00077538" w:rsidRPr="005105C6" w:rsidRDefault="005105C6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>(</w:t>
      </w:r>
      <w:r w:rsidR="00077538" w:rsidRPr="005105C6"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 xml:space="preserve">Открываю </w:t>
      </w:r>
      <w:r w:rsidRPr="005105C6"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>№ 3 лист на доске)</w:t>
      </w:r>
    </w:p>
    <w:p w14:paraId="7A5F9FF2" w14:textId="77777777" w:rsidR="005105C6" w:rsidRDefault="00934343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 Что нам это дает?</w:t>
      </w:r>
      <w:r w:rsid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(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нашим семьям)? Поддержка от государства. Какая? </w:t>
      </w:r>
    </w:p>
    <w:p w14:paraId="4187F43C" w14:textId="77777777" w:rsidR="00276564" w:rsidRPr="005105C6" w:rsidRDefault="005105C6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>(О</w:t>
      </w:r>
      <w:r w:rsidR="00934343" w:rsidRPr="005105C6"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>тветы детей)</w:t>
      </w:r>
    </w:p>
    <w:p w14:paraId="17B17C3D" w14:textId="77777777" w:rsidR="00E91423" w:rsidRPr="005105C6" w:rsidRDefault="00E91423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 Что еще объединяет народ? Государство.</w:t>
      </w:r>
    </w:p>
    <w:p w14:paraId="0EF7ECDB" w14:textId="77777777" w:rsidR="004B6DA2" w:rsidRPr="005105C6" w:rsidRDefault="00E91423" w:rsidP="005105C6">
      <w:pPr>
        <w:spacing w:after="24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- Запросы общества закреплены в государстве. 2024 год объявлен  Годом семьи. Указ об этом Владимир Путин подписал в ноябре 2023 года.</w:t>
      </w:r>
    </w:p>
    <w:p w14:paraId="584645FA" w14:textId="77777777" w:rsidR="00934343" w:rsidRPr="005105C6" w:rsidRDefault="007046E4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- </w:t>
      </w:r>
      <w:r w:rsidR="00E91423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Для поддержки молодых семей в стране запущена программа семейной ипотеки. </w:t>
      </w:r>
    </w:p>
    <w:p w14:paraId="1AF77F69" w14:textId="77777777" w:rsidR="007046E4" w:rsidRDefault="004B6DA2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СЛАЙД № 9</w:t>
      </w:r>
      <w:r w:rsidR="005105C6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.</w:t>
      </w:r>
      <w:r w:rsid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</w:p>
    <w:p w14:paraId="23DF8EBA" w14:textId="77777777" w:rsidR="00934343" w:rsidRPr="005105C6" w:rsidRDefault="007046E4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</w:t>
      </w:r>
      <w:proofErr w:type="gramStart"/>
      <w:r w:rsidR="00934343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Президент </w:t>
      </w:r>
      <w:r w:rsidR="004B6DA2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В.В.Путин</w:t>
      </w:r>
      <w:proofErr w:type="gramEnd"/>
      <w:r w:rsidR="004B6DA2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934343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>говорит о том, что «</w:t>
      </w:r>
      <w:r w:rsidR="00934343" w:rsidRPr="005105C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сбережение народа – это наш приоритет на поколения вперед</w:t>
      </w:r>
      <w:r w:rsidR="00934343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>...»</w:t>
      </w:r>
      <w:r w:rsid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14:paraId="52733628" w14:textId="77777777" w:rsidR="005105C6" w:rsidRDefault="00E91423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>(Отодвинуть человечка, одного-двух, трех</w:t>
      </w:r>
      <w:r w:rsidRPr="005105C6">
        <w:rPr>
          <w:rFonts w:ascii="Times New Roman" w:eastAsia="Times New Roman" w:hAnsi="Times New Roman" w:cs="Times New Roman"/>
          <w:b/>
          <w:i/>
          <w:color w:val="010101"/>
          <w:sz w:val="26"/>
          <w:szCs w:val="26"/>
        </w:rPr>
        <w:t>)</w:t>
      </w:r>
      <w:r w:rsidRPr="005105C6">
        <w:rPr>
          <w:rFonts w:ascii="Times New Roman" w:eastAsia="Times New Roman" w:hAnsi="Times New Roman" w:cs="Times New Roman"/>
          <w:i/>
          <w:color w:val="010101"/>
          <w:sz w:val="26"/>
          <w:szCs w:val="26"/>
        </w:rPr>
        <w:t>.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</w:p>
    <w:p w14:paraId="28F18C67" w14:textId="77777777" w:rsidR="004B6DA2" w:rsidRPr="005105C6" w:rsidRDefault="005105C6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</w:t>
      </w:r>
      <w:r w:rsidR="00E91423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Что происходит? Рушится народ! </w:t>
      </w:r>
    </w:p>
    <w:p w14:paraId="55A40629" w14:textId="77777777" w:rsidR="00E91423" w:rsidRPr="005105C6" w:rsidRDefault="00077538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</w:t>
      </w:r>
      <w:r w:rsid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</w:t>
      </w:r>
      <w:r w:rsidR="00E91423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Сила в единстве семьи, города, народа, страны.</w:t>
      </w:r>
    </w:p>
    <w:p w14:paraId="108D3C52" w14:textId="77777777" w:rsidR="00E91423" w:rsidRPr="005105C6" w:rsidRDefault="00E91423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 Что вам это дает?</w:t>
      </w:r>
      <w:r w:rsidR="00CE64EB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Каждая семья внесла свой вклад. Когда мы объединились, то все стали </w:t>
      </w:r>
      <w:r w:rsidR="00CE64EB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народом.</w:t>
      </w:r>
    </w:p>
    <w:p w14:paraId="154FDF12" w14:textId="77777777" w:rsidR="00E91423" w:rsidRPr="005105C6" w:rsidRDefault="00E91423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- А что нас делает народом? (Религия, культура, любовь к Родине, традиционные праздники, общий труд, единая цель государства</w:t>
      </w:r>
      <w:r w:rsidR="00D12CD2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, ценности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)</w:t>
      </w:r>
    </w:p>
    <w:p w14:paraId="342D81BE" w14:textId="77777777" w:rsidR="00D12CD2" w:rsidRPr="005105C6" w:rsidRDefault="00D12CD2" w:rsidP="005105C6">
      <w:pPr>
        <w:spacing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Какой бы ни была цель у государства, она опирается на семью, потому что они </w:t>
      </w: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едины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: семья и государство.</w:t>
      </w:r>
    </w:p>
    <w:p w14:paraId="50D72572" w14:textId="77777777" w:rsidR="00B27839" w:rsidRPr="005105C6" w:rsidRDefault="00B27839" w:rsidP="005105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 xml:space="preserve">СЛАЙД № 10. </w:t>
      </w:r>
      <w:r w:rsidRPr="007046E4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ФОТО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семей.</w:t>
      </w:r>
    </w:p>
    <w:p w14:paraId="68C474EE" w14:textId="77777777" w:rsidR="00E91423" w:rsidRPr="005105C6" w:rsidRDefault="00E91423" w:rsidP="005105C6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- Предлагаю поиграть в игру "КРОКОДИЛ" </w:t>
      </w:r>
      <w:r w:rsidRPr="005105C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(Новый год, День рождения, 8 Марта)</w:t>
      </w:r>
    </w:p>
    <w:p w14:paraId="53C6CB97" w14:textId="77777777" w:rsidR="00CE64EB" w:rsidRPr="005105C6" w:rsidRDefault="005105C6" w:rsidP="005105C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- </w:t>
      </w:r>
      <w:r w:rsidR="00CE64EB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>Напоминаю правила игры: вы выберите карточку с заданием, затем сумейте, пожалуйста, договориться всей группой: обязанности разделить на всех. С помощью только мимики и жестов вы должны показать то, что от вас требуется.</w:t>
      </w:r>
    </w:p>
    <w:p w14:paraId="0C7D46BC" w14:textId="77777777" w:rsidR="003E7E83" w:rsidRPr="005105C6" w:rsidRDefault="00E91423" w:rsidP="005105C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>-</w:t>
      </w:r>
      <w:r w:rsidR="00077538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3E7E83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>Кроме домашних,  есть и государственные праздники. Что мы отмечаем?</w:t>
      </w:r>
      <w:r w:rsidR="00D12CD2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(День Ко</w:t>
      </w:r>
      <w:r w:rsidR="00077538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>нституции, День России, День Семьи, любви и верности, День Полиции, День Отца, День Матери, Пасха, Новый год)</w:t>
      </w:r>
      <w:r w:rsidR="007034CF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14:paraId="3D0F5CD5" w14:textId="77777777" w:rsidR="003E3C3D" w:rsidRPr="005105C6" w:rsidRDefault="003E3C3D" w:rsidP="005105C6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5105C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4. Заключительная часть</w:t>
      </w:r>
      <w:r w:rsidR="007034CF" w:rsidRPr="005105C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.</w:t>
      </w:r>
    </w:p>
    <w:p w14:paraId="11693C9C" w14:textId="77777777" w:rsidR="003E3C3D" w:rsidRPr="005105C6" w:rsidRDefault="003E3C3D" w:rsidP="005105C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  <w:shd w:val="clear" w:color="auto" w:fill="FFFFFF"/>
        </w:rPr>
      </w:pPr>
      <w:r w:rsidRPr="005105C6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Подведение итогов</w:t>
      </w:r>
      <w:r w:rsidR="007046E4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.</w:t>
      </w:r>
    </w:p>
    <w:p w14:paraId="0D46EF5D" w14:textId="77777777" w:rsidR="005105C6" w:rsidRDefault="005105C6" w:rsidP="005105C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- </w:t>
      </w:r>
      <w:r w:rsidR="00044550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начале классного часа были даны понятия, что такое семья. В процессе общения мы с вами пришли к выводам. Каким? </w:t>
      </w:r>
    </w:p>
    <w:p w14:paraId="75596938" w14:textId="77777777" w:rsidR="003E7E83" w:rsidRPr="005105C6" w:rsidRDefault="00077538" w:rsidP="005105C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  <w:shd w:val="clear" w:color="auto" w:fill="FFFFFF"/>
        </w:rPr>
      </w:pPr>
      <w:r w:rsidRPr="005105C6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(</w:t>
      </w:r>
      <w:r w:rsidR="007034CF" w:rsidRPr="005105C6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Ответы детей</w:t>
      </w:r>
      <w:r w:rsidR="005105C6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)</w:t>
      </w:r>
    </w:p>
    <w:p w14:paraId="02269085" w14:textId="77777777" w:rsidR="005105C6" w:rsidRDefault="00077538" w:rsidP="005105C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>- У нас осталось одно слово в теме. Семья есть что? Основа общества. Замените слово "основа". Ручей берет начало где? У него есть что?</w:t>
      </w:r>
      <w:r w:rsidR="007034CF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B27839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r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>Исток!</w:t>
      </w:r>
      <w:r w:rsidR="00B27839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  <w:r w:rsidR="007034CF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Подберите однокоренное слово. Существительное. </w:t>
      </w:r>
    </w:p>
    <w:p w14:paraId="1C82E582" w14:textId="77777777" w:rsidR="005105C6" w:rsidRDefault="00077538" w:rsidP="005105C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105C6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(Ответы детей)</w:t>
      </w:r>
      <w:r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14:paraId="64AB5FA1" w14:textId="77777777" w:rsidR="00077538" w:rsidRPr="005105C6" w:rsidRDefault="005105C6" w:rsidP="005105C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- </w:t>
      </w:r>
      <w:r w:rsidR="00077538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Верно, </w:t>
      </w:r>
      <w:r w:rsidR="00077538" w:rsidRPr="005105C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ИСТОЧНИК!</w:t>
      </w:r>
      <w:r w:rsidR="00077538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Открываю 2 слово.</w:t>
      </w:r>
    </w:p>
    <w:p w14:paraId="1D808532" w14:textId="77777777" w:rsidR="007034CF" w:rsidRPr="005105C6" w:rsidRDefault="007034CF" w:rsidP="005105C6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- </w:t>
      </w:r>
      <w:r w:rsidR="00B27839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Молодцы! </w:t>
      </w:r>
      <w:r w:rsidR="003E7E83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>Вы сами определили тему классного часа</w:t>
      </w:r>
      <w:r w:rsidR="00077538" w:rsidRPr="005105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r w:rsidR="003E3C3D" w:rsidRPr="005105C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"Семья - источник силы и единства"</w:t>
      </w:r>
      <w:r w:rsidR="005105C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.</w:t>
      </w:r>
    </w:p>
    <w:p w14:paraId="6682A39B" w14:textId="77777777" w:rsidR="00593A48" w:rsidRPr="005105C6" w:rsidRDefault="007034CF" w:rsidP="005105C6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5105C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5. </w:t>
      </w:r>
      <w:r w:rsidR="00593A48"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Рефлексия</w:t>
      </w:r>
      <w:r w:rsidRPr="005105C6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>.</w:t>
      </w:r>
    </w:p>
    <w:p w14:paraId="3CCB6659" w14:textId="77777777" w:rsidR="00593A48" w:rsidRPr="005105C6" w:rsidRDefault="00A82A69" w:rsidP="005105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6"/>
          <w:szCs w:val="26"/>
        </w:rPr>
      </w:pP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- </w:t>
      </w:r>
      <w:r w:rsidR="00B27839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Ромашка не случайно была выбрана на 1 слайде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. Этот цветок - символ семьи. </w:t>
      </w:r>
      <w:r w:rsidR="00044550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Перед вами на доске 2</w:t>
      </w:r>
      <w:r w:rsidR="003E3C3D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ромашки. Они </w:t>
      </w:r>
      <w:r w:rsidR="00044550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немного </w:t>
      </w:r>
      <w:r w:rsidR="003E3C3D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разные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: одна - улыбающаяся, второй - что-то не ясно. </w:t>
      </w:r>
      <w:r w:rsidR="00614C91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На столах тоже ромашки. Встаньте и прикрепите их </w:t>
      </w:r>
      <w:r w:rsidR="00044550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на </w:t>
      </w:r>
      <w:r w:rsidR="00614C91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ватман</w:t>
      </w:r>
      <w:r w:rsidR="007F4457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с помощью клея-карандаша</w:t>
      </w:r>
      <w:r w:rsidR="00614C91"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>.</w:t>
      </w:r>
      <w:r w:rsidRPr="005105C6">
        <w:rPr>
          <w:rFonts w:ascii="Times New Roman" w:eastAsia="Times New Roman" w:hAnsi="Times New Roman" w:cs="Times New Roman"/>
          <w:color w:val="010101"/>
          <w:sz w:val="26"/>
          <w:szCs w:val="26"/>
        </w:rPr>
        <w:t xml:space="preserve"> На какую, подумайте сами. По очереди. 1-я, 2-я,  3-я команды.</w:t>
      </w:r>
    </w:p>
    <w:p w14:paraId="62223388" w14:textId="77777777" w:rsidR="00F14999" w:rsidRPr="005105C6" w:rsidRDefault="007034CF" w:rsidP="005105C6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105C6">
        <w:rPr>
          <w:rStyle w:val="c1"/>
          <w:color w:val="000000"/>
          <w:sz w:val="26"/>
          <w:szCs w:val="26"/>
        </w:rPr>
        <w:t xml:space="preserve">- </w:t>
      </w:r>
      <w:r w:rsidR="00F14999" w:rsidRPr="005105C6">
        <w:rPr>
          <w:rStyle w:val="c1"/>
          <w:color w:val="000000"/>
          <w:sz w:val="26"/>
          <w:szCs w:val="26"/>
        </w:rPr>
        <w:t xml:space="preserve">Желаю всем взаимоуважения и согласия. Пусть в каждом вашем доме и нашем общем большом доме будет тепло и солнечно, уютно. </w:t>
      </w:r>
      <w:r w:rsidR="00F14999" w:rsidRPr="005105C6">
        <w:rPr>
          <w:color w:val="010101"/>
          <w:sz w:val="26"/>
          <w:szCs w:val="26"/>
        </w:rPr>
        <w:t>Желаю вам создать  крепкую дружную семью, стоящую на твердом фундаменте.</w:t>
      </w:r>
    </w:p>
    <w:p w14:paraId="551FC205" w14:textId="77777777" w:rsidR="007034CF" w:rsidRDefault="007034CF" w:rsidP="005105C6">
      <w:pPr>
        <w:pStyle w:val="c3"/>
        <w:shd w:val="clear" w:color="auto" w:fill="FFFFFF"/>
        <w:spacing w:before="0" w:beforeAutospacing="0" w:after="0" w:afterAutospacing="0"/>
        <w:jc w:val="both"/>
        <w:rPr>
          <w:color w:val="010101"/>
          <w:sz w:val="26"/>
          <w:szCs w:val="26"/>
        </w:rPr>
      </w:pPr>
      <w:r w:rsidRPr="005105C6">
        <w:rPr>
          <w:color w:val="010101"/>
          <w:sz w:val="26"/>
          <w:szCs w:val="26"/>
        </w:rPr>
        <w:t xml:space="preserve">- </w:t>
      </w:r>
      <w:r w:rsidR="00F14999" w:rsidRPr="005105C6">
        <w:rPr>
          <w:color w:val="010101"/>
          <w:sz w:val="26"/>
          <w:szCs w:val="26"/>
        </w:rPr>
        <w:t xml:space="preserve">Спасибо за совместную работу! </w:t>
      </w:r>
      <w:r w:rsidR="00A82A69" w:rsidRPr="005105C6">
        <w:rPr>
          <w:color w:val="010101"/>
          <w:sz w:val="26"/>
          <w:szCs w:val="26"/>
        </w:rPr>
        <w:t xml:space="preserve">Вы большие молодцы! </w:t>
      </w:r>
      <w:r w:rsidR="00F14999" w:rsidRPr="005105C6">
        <w:rPr>
          <w:color w:val="010101"/>
          <w:sz w:val="26"/>
          <w:szCs w:val="26"/>
        </w:rPr>
        <w:t>Удачи, ребята!</w:t>
      </w:r>
    </w:p>
    <w:p w14:paraId="3E631CF2" w14:textId="77777777" w:rsidR="005105C6" w:rsidRPr="005105C6" w:rsidRDefault="005105C6" w:rsidP="005105C6">
      <w:pPr>
        <w:pStyle w:val="c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14:paraId="7B5A55AA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53954E39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21E6B71A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2B0B247B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658359D3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7B19D701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295A3C06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05BD72FF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4FF158AF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78E40651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5ED33BF9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68B0A4AF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5BAAB69F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3F2CE4ED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385738E8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052EE9D6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73CD6A24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2A6DD826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5309E107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3D0A9E5D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5B6A20F0" w14:textId="77777777" w:rsidR="005105C6" w:rsidRDefault="005105C6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117E7826" w14:textId="77777777" w:rsidR="005105C6" w:rsidRDefault="005105C6" w:rsidP="005105C6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3BD3FEEE" w14:textId="77777777" w:rsidR="0018427A" w:rsidRPr="005105C6" w:rsidRDefault="00A82A69" w:rsidP="00A82A6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5105C6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lastRenderedPageBreak/>
        <w:t>Приложение 1</w:t>
      </w:r>
    </w:p>
    <w:p w14:paraId="4EE7C1FB" w14:textId="77777777" w:rsidR="0018427A" w:rsidRDefault="0018427A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2C09AC00" w14:textId="77777777" w:rsidR="00D23D83" w:rsidRPr="00CC5EF3" w:rsidRDefault="00CC5EF3" w:rsidP="00D23D83">
      <w:pPr>
        <w:spacing w:line="240" w:lineRule="auto"/>
        <w:ind w:firstLine="426"/>
        <w:rPr>
          <w:rFonts w:ascii="Times New Roman" w:eastAsia="Times New Roman" w:hAnsi="Times New Roman" w:cs="Times New Roman"/>
          <w:sz w:val="44"/>
          <w:szCs w:val="44"/>
        </w:rPr>
      </w:pPr>
      <w:r w:rsidRPr="00CC5EF3">
        <w:rPr>
          <w:rFonts w:ascii="Times New Roman" w:eastAsia="Times New Roman" w:hAnsi="Times New Roman" w:cs="Times New Roman"/>
          <w:sz w:val="44"/>
          <w:szCs w:val="44"/>
        </w:rPr>
        <w:t xml:space="preserve">1) </w:t>
      </w:r>
      <w:r w:rsidR="00D23D83" w:rsidRPr="00CC5EF3">
        <w:rPr>
          <w:rFonts w:ascii="Times New Roman" w:eastAsia="Times New Roman" w:hAnsi="Times New Roman" w:cs="Times New Roman"/>
          <w:sz w:val="44"/>
          <w:szCs w:val="44"/>
        </w:rPr>
        <w:t>"Семья - группа живущи</w:t>
      </w:r>
      <w:r w:rsidRPr="00CC5EF3">
        <w:rPr>
          <w:rFonts w:ascii="Times New Roman" w:eastAsia="Times New Roman" w:hAnsi="Times New Roman" w:cs="Times New Roman"/>
          <w:sz w:val="44"/>
          <w:szCs w:val="44"/>
        </w:rPr>
        <w:t>х вместе близких родственников"</w:t>
      </w:r>
      <w:r w:rsidR="00D23D83" w:rsidRPr="00CC5EF3">
        <w:rPr>
          <w:rFonts w:ascii="Times New Roman" w:eastAsia="Times New Roman" w:hAnsi="Times New Roman" w:cs="Times New Roman"/>
          <w:sz w:val="44"/>
          <w:szCs w:val="44"/>
        </w:rPr>
        <w:t> </w:t>
      </w:r>
      <w:r w:rsidRPr="00CC5EF3">
        <w:rPr>
          <w:rFonts w:ascii="Times New Roman" w:eastAsia="Times New Roman" w:hAnsi="Times New Roman" w:cs="Times New Roman"/>
          <w:sz w:val="44"/>
          <w:szCs w:val="44"/>
        </w:rPr>
        <w:t>(Словарь С.И. Ожегова)</w:t>
      </w:r>
    </w:p>
    <w:p w14:paraId="0A185279" w14:textId="77777777" w:rsidR="00CC5EF3" w:rsidRPr="00CC5EF3" w:rsidRDefault="00CC5EF3" w:rsidP="00D23D83">
      <w:pPr>
        <w:spacing w:line="240" w:lineRule="auto"/>
        <w:ind w:firstLine="426"/>
        <w:rPr>
          <w:rFonts w:ascii="Times New Roman" w:eastAsia="Times New Roman" w:hAnsi="Times New Roman" w:cs="Times New Roman"/>
          <w:sz w:val="44"/>
          <w:szCs w:val="44"/>
        </w:rPr>
      </w:pPr>
    </w:p>
    <w:p w14:paraId="62209098" w14:textId="77777777" w:rsidR="00D23D83" w:rsidRPr="00CC5EF3" w:rsidRDefault="00D23D83" w:rsidP="00D23D83">
      <w:pPr>
        <w:spacing w:line="240" w:lineRule="auto"/>
        <w:ind w:firstLine="426"/>
        <w:rPr>
          <w:rFonts w:ascii="Times New Roman" w:eastAsia="Times New Roman" w:hAnsi="Times New Roman" w:cs="Times New Roman"/>
          <w:sz w:val="44"/>
          <w:szCs w:val="44"/>
        </w:rPr>
      </w:pPr>
      <w:r w:rsidRPr="00CC5EF3">
        <w:rPr>
          <w:rFonts w:ascii="Times New Roman" w:eastAsia="Times New Roman" w:hAnsi="Times New Roman" w:cs="Times New Roman"/>
          <w:sz w:val="44"/>
          <w:szCs w:val="44"/>
        </w:rPr>
        <w:t xml:space="preserve">2) </w:t>
      </w:r>
      <w:r w:rsidRPr="00CC5EF3">
        <w:rPr>
          <w:rFonts w:ascii="Times New Roman" w:hAnsi="Times New Roman" w:cs="Times New Roman"/>
          <w:sz w:val="44"/>
          <w:szCs w:val="44"/>
        </w:rPr>
        <w:t>"</w:t>
      </w:r>
      <w:hyperlink r:id="rId6" w:tooltip="Семья" w:history="1">
        <w:r w:rsidRPr="00CC5EF3">
          <w:rPr>
            <w:rStyle w:val="a4"/>
            <w:rFonts w:ascii="Times New Roman" w:hAnsi="Times New Roman" w:cs="Times New Roman"/>
            <w:color w:val="auto"/>
            <w:sz w:val="44"/>
            <w:szCs w:val="44"/>
            <w:u w:val="none"/>
          </w:rPr>
          <w:t>Семья</w:t>
        </w:r>
      </w:hyperlink>
      <w:r w:rsidRPr="00CC5EF3">
        <w:rPr>
          <w:rFonts w:ascii="Times New Roman" w:hAnsi="Times New Roman" w:cs="Times New Roman"/>
          <w:sz w:val="44"/>
          <w:szCs w:val="44"/>
        </w:rPr>
        <w:t> - малая социальная группа или ячейка общества".</w:t>
      </w:r>
      <w:r w:rsidR="00CC5EF3" w:rsidRPr="00CC5EF3">
        <w:rPr>
          <w:rFonts w:ascii="Times New Roman" w:eastAsia="Times New Roman" w:hAnsi="Times New Roman" w:cs="Times New Roman"/>
          <w:sz w:val="44"/>
          <w:szCs w:val="44"/>
        </w:rPr>
        <w:t xml:space="preserve"> (Интернет)</w:t>
      </w:r>
    </w:p>
    <w:p w14:paraId="1658109B" w14:textId="77777777" w:rsidR="00CC5EF3" w:rsidRPr="00CC5EF3" w:rsidRDefault="00CC5EF3" w:rsidP="00D23D83">
      <w:pPr>
        <w:spacing w:line="240" w:lineRule="auto"/>
        <w:ind w:firstLine="426"/>
        <w:rPr>
          <w:rFonts w:ascii="Times New Roman" w:eastAsia="Times New Roman" w:hAnsi="Times New Roman" w:cs="Times New Roman"/>
          <w:sz w:val="44"/>
          <w:szCs w:val="44"/>
        </w:rPr>
      </w:pPr>
    </w:p>
    <w:p w14:paraId="4B81C7AD" w14:textId="77777777" w:rsidR="00D23D83" w:rsidRPr="00CC5EF3" w:rsidRDefault="00D23D83" w:rsidP="00D23D83">
      <w:pPr>
        <w:spacing w:line="240" w:lineRule="auto"/>
        <w:ind w:firstLine="426"/>
        <w:rPr>
          <w:rFonts w:ascii="Times New Roman" w:hAnsi="Times New Roman" w:cs="Times New Roman"/>
          <w:color w:val="202124"/>
          <w:sz w:val="44"/>
          <w:szCs w:val="44"/>
          <w:shd w:val="clear" w:color="auto" w:fill="FFFFFF"/>
        </w:rPr>
      </w:pPr>
      <w:r w:rsidRPr="00CC5EF3">
        <w:rPr>
          <w:rFonts w:ascii="Times New Roman" w:hAnsi="Times New Roman" w:cs="Times New Roman"/>
          <w:color w:val="202124"/>
          <w:sz w:val="44"/>
          <w:szCs w:val="44"/>
          <w:shd w:val="clear" w:color="auto" w:fill="FFFFFF"/>
        </w:rPr>
        <w:t>3) "Семья - </w:t>
      </w:r>
      <w:r w:rsidRPr="00CC5EF3">
        <w:rPr>
          <w:rFonts w:ascii="Times New Roman" w:hAnsi="Times New Roman" w:cs="Times New Roman"/>
          <w:color w:val="040C28"/>
          <w:sz w:val="44"/>
          <w:szCs w:val="44"/>
        </w:rPr>
        <w:t>основанная на браке или кровном родстве малая группа, члены которой связаны общностью быта, взаимной помощью, моральной и правовой ответственностью"</w:t>
      </w:r>
      <w:r w:rsidRPr="00CC5EF3">
        <w:rPr>
          <w:rFonts w:ascii="Times New Roman" w:hAnsi="Times New Roman" w:cs="Times New Roman"/>
          <w:color w:val="202124"/>
          <w:sz w:val="44"/>
          <w:szCs w:val="44"/>
          <w:shd w:val="clear" w:color="auto" w:fill="FFFFFF"/>
        </w:rPr>
        <w:t>.</w:t>
      </w:r>
    </w:p>
    <w:p w14:paraId="4CD6089F" w14:textId="77777777" w:rsidR="00CC5EF3" w:rsidRPr="00CC5EF3" w:rsidRDefault="00CC5EF3" w:rsidP="00D23D83">
      <w:pPr>
        <w:spacing w:line="240" w:lineRule="auto"/>
        <w:ind w:firstLine="426"/>
        <w:rPr>
          <w:rFonts w:ascii="Times New Roman" w:hAnsi="Times New Roman" w:cs="Times New Roman"/>
          <w:color w:val="202124"/>
          <w:sz w:val="44"/>
          <w:szCs w:val="44"/>
          <w:shd w:val="clear" w:color="auto" w:fill="FFFFFF"/>
        </w:rPr>
      </w:pPr>
    </w:p>
    <w:p w14:paraId="4A158E42" w14:textId="77777777" w:rsidR="00D23D83" w:rsidRPr="00CC5EF3" w:rsidRDefault="00D23D83" w:rsidP="00D23D83">
      <w:pPr>
        <w:spacing w:after="240" w:line="240" w:lineRule="auto"/>
        <w:ind w:firstLine="426"/>
        <w:rPr>
          <w:rFonts w:ascii="Times New Roman" w:eastAsia="Times New Roman" w:hAnsi="Times New Roman" w:cs="Times New Roman"/>
          <w:color w:val="010101"/>
          <w:sz w:val="44"/>
          <w:szCs w:val="44"/>
        </w:rPr>
      </w:pPr>
      <w:r w:rsidRPr="00CC5EF3">
        <w:rPr>
          <w:rFonts w:ascii="Times New Roman" w:eastAsia="Times New Roman" w:hAnsi="Times New Roman" w:cs="Times New Roman"/>
          <w:color w:val="010101"/>
          <w:sz w:val="44"/>
          <w:szCs w:val="44"/>
        </w:rPr>
        <w:t>4) «Счастлив тот, кто счастлив у себя дома» (Л.Н. Толстой)</w:t>
      </w:r>
    </w:p>
    <w:p w14:paraId="37FF534B" w14:textId="77777777" w:rsidR="00CC5EF3" w:rsidRPr="00CC5EF3" w:rsidRDefault="00CC5EF3" w:rsidP="00D23D83">
      <w:pPr>
        <w:spacing w:after="240" w:line="240" w:lineRule="auto"/>
        <w:ind w:firstLine="426"/>
        <w:rPr>
          <w:rFonts w:ascii="Times New Roman" w:eastAsia="Times New Roman" w:hAnsi="Times New Roman" w:cs="Times New Roman"/>
          <w:color w:val="010101"/>
          <w:sz w:val="44"/>
          <w:szCs w:val="44"/>
        </w:rPr>
      </w:pPr>
    </w:p>
    <w:p w14:paraId="592B2B80" w14:textId="77777777" w:rsidR="00D23D83" w:rsidRPr="00CC5EF3" w:rsidRDefault="00D23D83" w:rsidP="00D23D83">
      <w:pPr>
        <w:spacing w:after="240" w:line="240" w:lineRule="auto"/>
        <w:ind w:firstLine="426"/>
        <w:rPr>
          <w:rFonts w:ascii="Times New Roman" w:eastAsia="Times New Roman" w:hAnsi="Times New Roman" w:cs="Times New Roman"/>
          <w:color w:val="010101"/>
          <w:sz w:val="44"/>
          <w:szCs w:val="44"/>
        </w:rPr>
      </w:pPr>
      <w:r w:rsidRPr="00CC5EF3">
        <w:rPr>
          <w:rFonts w:ascii="Times New Roman" w:eastAsia="Times New Roman" w:hAnsi="Times New Roman" w:cs="Times New Roman"/>
          <w:color w:val="010101"/>
          <w:sz w:val="44"/>
          <w:szCs w:val="44"/>
        </w:rPr>
        <w:t>5) «Семья — это самое важное, что есть в мире. Если у вас нет семьи, считайте, что у вас нет ничего» (Д</w:t>
      </w:r>
      <w:r w:rsidR="00CC5EF3" w:rsidRPr="00CC5EF3">
        <w:rPr>
          <w:rFonts w:ascii="Times New Roman" w:eastAsia="Times New Roman" w:hAnsi="Times New Roman" w:cs="Times New Roman"/>
          <w:color w:val="010101"/>
          <w:sz w:val="44"/>
          <w:szCs w:val="44"/>
        </w:rPr>
        <w:t>жонни Депп).</w:t>
      </w:r>
    </w:p>
    <w:p w14:paraId="6830C3BC" w14:textId="77777777" w:rsidR="00CC5EF3" w:rsidRPr="00CC5EF3" w:rsidRDefault="00CC5EF3" w:rsidP="00D23D83">
      <w:pPr>
        <w:spacing w:after="240" w:line="240" w:lineRule="auto"/>
        <w:ind w:firstLine="426"/>
        <w:rPr>
          <w:rFonts w:ascii="Times New Roman" w:eastAsia="Times New Roman" w:hAnsi="Times New Roman" w:cs="Times New Roman"/>
          <w:color w:val="010101"/>
          <w:sz w:val="44"/>
          <w:szCs w:val="44"/>
        </w:rPr>
      </w:pPr>
    </w:p>
    <w:p w14:paraId="31D1F544" w14:textId="77777777" w:rsidR="00D23D83" w:rsidRPr="00CC5EF3" w:rsidRDefault="00D23D83" w:rsidP="00D23D83">
      <w:pPr>
        <w:spacing w:after="240" w:line="240" w:lineRule="auto"/>
        <w:ind w:firstLine="426"/>
        <w:rPr>
          <w:rFonts w:ascii="Times New Roman" w:eastAsia="Times New Roman" w:hAnsi="Times New Roman" w:cs="Times New Roman"/>
          <w:color w:val="010101"/>
          <w:sz w:val="44"/>
          <w:szCs w:val="44"/>
        </w:rPr>
      </w:pPr>
      <w:r w:rsidRPr="00CC5EF3">
        <w:rPr>
          <w:rFonts w:ascii="Times New Roman" w:eastAsia="Times New Roman" w:hAnsi="Times New Roman" w:cs="Times New Roman"/>
          <w:color w:val="010101"/>
          <w:sz w:val="44"/>
          <w:szCs w:val="44"/>
        </w:rPr>
        <w:t>6) «Главное в жизни — это семья. Карьера — не ждет тебя дома, деньги — не вытрут слезы, а слава — н</w:t>
      </w:r>
      <w:r w:rsidR="007034CF">
        <w:rPr>
          <w:rFonts w:ascii="Times New Roman" w:eastAsia="Times New Roman" w:hAnsi="Times New Roman" w:cs="Times New Roman"/>
          <w:color w:val="010101"/>
          <w:sz w:val="44"/>
          <w:szCs w:val="44"/>
        </w:rPr>
        <w:t>е обнимет ночью» (Аль Пачино</w:t>
      </w:r>
      <w:r w:rsidRPr="00CC5EF3">
        <w:rPr>
          <w:rFonts w:ascii="Times New Roman" w:eastAsia="Times New Roman" w:hAnsi="Times New Roman" w:cs="Times New Roman"/>
          <w:color w:val="010101"/>
          <w:sz w:val="44"/>
          <w:szCs w:val="44"/>
        </w:rPr>
        <w:t>)</w:t>
      </w:r>
    </w:p>
    <w:p w14:paraId="5EBAEFBE" w14:textId="77777777" w:rsidR="00D23D83" w:rsidRPr="00CC5EF3" w:rsidRDefault="00D23D83" w:rsidP="00D23D8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40"/>
          <w:szCs w:val="40"/>
        </w:rPr>
      </w:pPr>
    </w:p>
    <w:p w14:paraId="448C3526" w14:textId="77777777" w:rsidR="00D23D83" w:rsidRPr="007034CF" w:rsidRDefault="00A30BC2" w:rsidP="00A30BC2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7034CF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lastRenderedPageBreak/>
        <w:t>Приложение 2</w:t>
      </w:r>
    </w:p>
    <w:p w14:paraId="51DFC693" w14:textId="77777777" w:rsidR="00695BFF" w:rsidRDefault="00695BFF" w:rsidP="00EA0604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</w:p>
    <w:p w14:paraId="10D1D218" w14:textId="77777777" w:rsidR="00A41A6C" w:rsidRPr="00622528" w:rsidRDefault="00A41A6C" w:rsidP="00EA0604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ЛЮБОВЬ                   </w:t>
      </w:r>
      <w:r w:rsidRPr="0062252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ВЗАИМОПОНИМАНИЕ </w:t>
      </w: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             </w:t>
      </w:r>
      <w:r w:rsidRPr="0062252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ОТВЕТСТВЕННОСТЬ  </w:t>
      </w: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</w:t>
      </w:r>
    </w:p>
    <w:p w14:paraId="5C758A48" w14:textId="77777777" w:rsidR="00A41A6C" w:rsidRPr="00622528" w:rsidRDefault="00A41A6C" w:rsidP="00EA0604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</w:p>
    <w:p w14:paraId="2446C267" w14:textId="77777777" w:rsidR="0018427A" w:rsidRPr="00622528" w:rsidRDefault="00A41A6C" w:rsidP="00EA0604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ТРУДОЛЮБИЕ                     </w:t>
      </w:r>
      <w:r w:rsidRPr="0062252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УВЕРЕННОСТЬ В СЕБЕ</w:t>
      </w: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                ДОБРОТА</w:t>
      </w:r>
    </w:p>
    <w:p w14:paraId="499C9F84" w14:textId="77777777" w:rsidR="00A41A6C" w:rsidRPr="00622528" w:rsidRDefault="00A41A6C" w:rsidP="00EA0604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</w:p>
    <w:p w14:paraId="18A06A57" w14:textId="77777777" w:rsidR="00A41A6C" w:rsidRPr="00622528" w:rsidRDefault="00A41A6C" w:rsidP="00EA0604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ОТЗЫВЧИВОСТЬ     </w:t>
      </w:r>
      <w:r w:rsid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         </w:t>
      </w: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 ПОРЯДОЧНОСТЬ               ДРУЖЕЛЮБИЕ     </w:t>
      </w:r>
    </w:p>
    <w:p w14:paraId="5D1C47D9" w14:textId="77777777" w:rsidR="00A41A6C" w:rsidRPr="00622528" w:rsidRDefault="00A41A6C" w:rsidP="00EA0604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20FD2B2C" w14:textId="77777777" w:rsidR="00A41A6C" w:rsidRPr="00622528" w:rsidRDefault="00A41A6C" w:rsidP="00A41A6C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62252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ЗАБОТА О БЛИЖНИХ                     </w:t>
      </w: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ЛЮБОВЬ                   </w:t>
      </w:r>
      <w:r w:rsidRPr="0062252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ВЗАИМОПОНИМАНИЕ </w:t>
      </w: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             </w:t>
      </w:r>
    </w:p>
    <w:p w14:paraId="2B6DFA92" w14:textId="77777777" w:rsidR="00A41A6C" w:rsidRPr="00622528" w:rsidRDefault="00A41A6C" w:rsidP="00A41A6C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</w:p>
    <w:p w14:paraId="353286BC" w14:textId="77777777" w:rsidR="00A41A6C" w:rsidRPr="00622528" w:rsidRDefault="00A41A6C" w:rsidP="00A41A6C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62252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ОТВЕТСТВЕННОСТЬ  </w:t>
      </w: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</w:t>
      </w:r>
      <w:r w:rsidR="0062252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         </w:t>
      </w:r>
      <w:r w:rsidRPr="0062252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   </w:t>
      </w: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ТРУДОЛЮБИЕ </w:t>
      </w:r>
      <w:r w:rsid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      </w:t>
      </w: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    </w:t>
      </w:r>
      <w:r w:rsidRPr="0062252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УВЕРЕННОСТЬ В СЕБЕ</w:t>
      </w: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                </w:t>
      </w:r>
    </w:p>
    <w:p w14:paraId="6E67B003" w14:textId="77777777" w:rsidR="00A41A6C" w:rsidRPr="00622528" w:rsidRDefault="00A41A6C" w:rsidP="00A41A6C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</w:p>
    <w:p w14:paraId="1AD85B81" w14:textId="77777777" w:rsidR="00A41A6C" w:rsidRPr="00622528" w:rsidRDefault="00A41A6C" w:rsidP="00A41A6C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ДОБРОТА</w:t>
      </w:r>
      <w:r w:rsidRPr="0062252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                              </w:t>
      </w: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ОТЗЫВЧИВОСТЬ                   ПОРЯДОЧНОСТЬ               </w:t>
      </w:r>
    </w:p>
    <w:p w14:paraId="793B1371" w14:textId="77777777" w:rsidR="00A41A6C" w:rsidRPr="00622528" w:rsidRDefault="00A41A6C" w:rsidP="00A41A6C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</w:p>
    <w:p w14:paraId="6A65BD00" w14:textId="77777777" w:rsidR="00A41A6C" w:rsidRPr="00622528" w:rsidRDefault="00A41A6C" w:rsidP="00A41A6C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ДРУЖЕЛЮБИЕ     </w:t>
      </w:r>
      <w:r w:rsidRPr="0062252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            ЗАБОТА О БЛИЖНИХ</w:t>
      </w:r>
    </w:p>
    <w:p w14:paraId="5C109904" w14:textId="77777777" w:rsidR="00D23D83" w:rsidRPr="00622528" w:rsidRDefault="00D23D83" w:rsidP="00EA0604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03CB1D80" w14:textId="77777777" w:rsidR="00622528" w:rsidRPr="00622528" w:rsidRDefault="00622528" w:rsidP="00622528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ЛЮБОВЬ                   </w:t>
      </w:r>
      <w:r w:rsidRPr="0062252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ВЗАИМОПОНИМАНИЕ </w:t>
      </w: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             </w:t>
      </w:r>
      <w:r w:rsidRPr="0062252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ОТВЕТСТВЕННОСТЬ  </w:t>
      </w: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</w:t>
      </w:r>
    </w:p>
    <w:p w14:paraId="22377252" w14:textId="77777777" w:rsidR="00622528" w:rsidRPr="00622528" w:rsidRDefault="00622528" w:rsidP="00622528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</w:p>
    <w:p w14:paraId="44297DD1" w14:textId="77777777" w:rsidR="00622528" w:rsidRPr="00622528" w:rsidRDefault="00622528" w:rsidP="00622528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ТРУДОЛЮБИЕ                     </w:t>
      </w:r>
      <w:r w:rsidRPr="0062252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УВЕРЕННОСТЬ В СЕБЕ</w:t>
      </w: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                ДОБРОТА</w:t>
      </w:r>
    </w:p>
    <w:p w14:paraId="06CCA674" w14:textId="77777777" w:rsidR="00622528" w:rsidRPr="00622528" w:rsidRDefault="00622528" w:rsidP="00622528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</w:p>
    <w:p w14:paraId="741A565A" w14:textId="77777777" w:rsidR="00622528" w:rsidRPr="00622528" w:rsidRDefault="00622528" w:rsidP="00622528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ОТЗЫВЧИВОСТЬ     </w:t>
      </w:r>
      <w:r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         </w:t>
      </w:r>
      <w:r w:rsidRPr="0062252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  ПОРЯДОЧНОСТЬ              ДРУЖЕЛЮБИЕ     </w:t>
      </w:r>
    </w:p>
    <w:p w14:paraId="316FACF6" w14:textId="77777777" w:rsidR="00622528" w:rsidRPr="00622528" w:rsidRDefault="00622528" w:rsidP="00622528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14:paraId="244B335C" w14:textId="77777777" w:rsidR="00D23D83" w:rsidRPr="00622528" w:rsidRDefault="00622528" w:rsidP="00622528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62252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ЗАБОТА О БЛИЖНИХ                     </w:t>
      </w:r>
    </w:p>
    <w:p w14:paraId="73FE09AA" w14:textId="77777777" w:rsidR="00D23D83" w:rsidRDefault="00D23D83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73C5B644" w14:textId="77777777" w:rsidR="00D23D83" w:rsidRDefault="00D23D83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02EE441F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09B7FEA8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72B118A5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0F0B69D2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43E7599B" w14:textId="77777777" w:rsidR="00A30BC2" w:rsidRPr="007034CF" w:rsidRDefault="00A30BC2" w:rsidP="00A30BC2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7034CF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lastRenderedPageBreak/>
        <w:t>Приложение 3</w:t>
      </w:r>
    </w:p>
    <w:p w14:paraId="1D65719E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57C479DD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2783E75B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40"/>
          <w:szCs w:val="40"/>
        </w:rPr>
      </w:pPr>
    </w:p>
    <w:p w14:paraId="0A4F6042" w14:textId="77777777" w:rsidR="00AB5B8D" w:rsidRDefault="00AB5B8D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40"/>
          <w:szCs w:val="40"/>
        </w:rPr>
      </w:pPr>
    </w:p>
    <w:p w14:paraId="222C816B" w14:textId="77777777" w:rsidR="00AB5B8D" w:rsidRPr="000D093E" w:rsidRDefault="00AB5B8D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40"/>
          <w:szCs w:val="40"/>
        </w:rPr>
      </w:pPr>
    </w:p>
    <w:p w14:paraId="206DBD9D" w14:textId="77777777" w:rsidR="00AB5B8D" w:rsidRDefault="000D093E" w:rsidP="000D093E">
      <w:pPr>
        <w:spacing w:after="240" w:line="240" w:lineRule="auto"/>
        <w:rPr>
          <w:rFonts w:ascii="Times New Roman" w:hAnsi="Times New Roman" w:cs="Times New Roman"/>
          <w:sz w:val="72"/>
          <w:szCs w:val="72"/>
          <w:shd w:val="clear" w:color="auto" w:fill="FFFFFF"/>
        </w:rPr>
      </w:pPr>
      <w:r w:rsidRPr="00AB5B8D">
        <w:rPr>
          <w:rFonts w:ascii="Times New Roman" w:eastAsia="Times New Roman" w:hAnsi="Times New Roman" w:cs="Times New Roman"/>
          <w:color w:val="010101"/>
          <w:sz w:val="72"/>
          <w:szCs w:val="72"/>
        </w:rPr>
        <w:t xml:space="preserve">  </w:t>
      </w:r>
      <w:r w:rsidR="00AB5B8D" w:rsidRPr="00AB5B8D">
        <w:rPr>
          <w:rFonts w:ascii="Times New Roman" w:eastAsia="Times New Roman" w:hAnsi="Times New Roman" w:cs="Times New Roman"/>
          <w:color w:val="010101"/>
          <w:sz w:val="72"/>
          <w:szCs w:val="72"/>
        </w:rPr>
        <w:t xml:space="preserve"> </w:t>
      </w:r>
      <w:r w:rsidRPr="00AB5B8D">
        <w:rPr>
          <w:rFonts w:ascii="Times New Roman" w:hAnsi="Times New Roman" w:cs="Times New Roman"/>
          <w:sz w:val="72"/>
          <w:szCs w:val="72"/>
          <w:shd w:val="clear" w:color="auto" w:fill="FFFFFF"/>
        </w:rPr>
        <w:t>«</w:t>
      </w:r>
      <w:r w:rsidRPr="00AB5B8D">
        <w:rPr>
          <w:rFonts w:ascii="Times New Roman" w:hAnsi="Times New Roman" w:cs="Times New Roman"/>
          <w:b/>
          <w:sz w:val="72"/>
          <w:szCs w:val="72"/>
          <w:shd w:val="clear" w:color="auto" w:fill="FFFFFF"/>
        </w:rPr>
        <w:t>Сбережение народа – это наш приоритет на поколения вперед</w:t>
      </w:r>
      <w:r w:rsidRPr="00AB5B8D">
        <w:rPr>
          <w:rFonts w:ascii="Times New Roman" w:hAnsi="Times New Roman" w:cs="Times New Roman"/>
          <w:sz w:val="72"/>
          <w:szCs w:val="72"/>
          <w:shd w:val="clear" w:color="auto" w:fill="FFFFFF"/>
        </w:rPr>
        <w:t>...»</w:t>
      </w:r>
    </w:p>
    <w:p w14:paraId="2D0FFE69" w14:textId="77777777" w:rsidR="00A30BC2" w:rsidRPr="00AB5B8D" w:rsidRDefault="00AB5B8D" w:rsidP="000D093E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48"/>
          <w:szCs w:val="48"/>
        </w:rPr>
      </w:pPr>
      <w:r>
        <w:rPr>
          <w:rFonts w:ascii="Times New Roman" w:hAnsi="Times New Roman" w:cs="Times New Roman"/>
          <w:sz w:val="72"/>
          <w:szCs w:val="72"/>
          <w:shd w:val="clear" w:color="auto" w:fill="FFFFFF"/>
        </w:rPr>
        <w:t xml:space="preserve">                    </w:t>
      </w:r>
      <w:r w:rsidR="000D093E" w:rsidRPr="00AB5B8D">
        <w:rPr>
          <w:rFonts w:ascii="Times New Roman" w:eastAsia="Times New Roman" w:hAnsi="Times New Roman" w:cs="Times New Roman"/>
          <w:color w:val="010101"/>
          <w:sz w:val="48"/>
          <w:szCs w:val="48"/>
        </w:rPr>
        <w:t xml:space="preserve"> (</w:t>
      </w:r>
      <w:r w:rsidR="000D093E" w:rsidRPr="00AB5B8D">
        <w:rPr>
          <w:rFonts w:ascii="Times New Roman" w:hAnsi="Times New Roman" w:cs="Times New Roman"/>
          <w:sz w:val="48"/>
          <w:szCs w:val="48"/>
          <w:shd w:val="clear" w:color="auto" w:fill="FFFFFF"/>
        </w:rPr>
        <w:t>Президент  В.В.Путин)</w:t>
      </w:r>
    </w:p>
    <w:p w14:paraId="599FDBD5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64C1647A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6A387DF3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1444C71F" w14:textId="77777777" w:rsidR="002D3724" w:rsidRDefault="002D3724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2D979CB2" w14:textId="77777777" w:rsidR="002D3724" w:rsidRDefault="002D3724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2C63277D" w14:textId="77777777" w:rsidR="002D3724" w:rsidRDefault="002D3724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72EEC38B" w14:textId="77777777" w:rsidR="001911FE" w:rsidRDefault="001911FE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4CD0A33B" w14:textId="77777777" w:rsidR="001911FE" w:rsidRDefault="001911FE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7B12F276" w14:textId="77777777" w:rsidR="001911FE" w:rsidRDefault="001911FE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20EC8584" w14:textId="77777777" w:rsidR="001911FE" w:rsidRDefault="001911FE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2CCADB1E" w14:textId="77777777" w:rsidR="001911FE" w:rsidRDefault="001911FE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7D44D048" w14:textId="77777777" w:rsidR="001911FE" w:rsidRDefault="001911FE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53F757CF" w14:textId="77777777" w:rsidR="001911FE" w:rsidRDefault="001911FE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52F09191" w14:textId="77777777" w:rsidR="001911FE" w:rsidRDefault="001911FE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720D3AB2" w14:textId="77777777" w:rsidR="001911FE" w:rsidRDefault="001911FE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0091A266" w14:textId="77777777" w:rsidR="001911FE" w:rsidRDefault="001911FE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6E0FCD89" w14:textId="77777777" w:rsidR="001911FE" w:rsidRDefault="001911FE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6F4D0099" w14:textId="77777777" w:rsidR="002D3724" w:rsidRPr="007034CF" w:rsidRDefault="00A30BC2" w:rsidP="00A30BC2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7034CF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lastRenderedPageBreak/>
        <w:t>Приложение</w:t>
      </w:r>
      <w:r w:rsidR="001911FE" w:rsidRPr="007034CF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 </w:t>
      </w:r>
      <w:r w:rsidRPr="007034CF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 </w:t>
      </w:r>
      <w:r w:rsidR="001911FE" w:rsidRPr="007034CF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4</w:t>
      </w:r>
    </w:p>
    <w:p w14:paraId="781CCE50" w14:textId="77777777" w:rsidR="002D3724" w:rsidRDefault="002D3724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144"/>
          <w:szCs w:val="144"/>
        </w:rPr>
      </w:pPr>
    </w:p>
    <w:p w14:paraId="0423C016" w14:textId="77777777" w:rsidR="002D3724" w:rsidRDefault="002D3724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144"/>
          <w:szCs w:val="144"/>
        </w:rPr>
      </w:pPr>
    </w:p>
    <w:p w14:paraId="6A8CCA8E" w14:textId="77777777" w:rsidR="007F68D6" w:rsidRDefault="002D3724" w:rsidP="002D3724">
      <w:pPr>
        <w:spacing w:line="240" w:lineRule="auto"/>
        <w:jc w:val="center"/>
        <w:rPr>
          <w:rFonts w:ascii="Times New Roman" w:eastAsia="Times New Roman" w:hAnsi="Times New Roman" w:cs="Times New Roman"/>
          <w:color w:val="010101"/>
          <w:sz w:val="164"/>
          <w:szCs w:val="164"/>
        </w:rPr>
      </w:pPr>
      <w:r w:rsidRPr="00A670D7">
        <w:rPr>
          <w:rFonts w:ascii="Times New Roman" w:eastAsia="Times New Roman" w:hAnsi="Times New Roman" w:cs="Times New Roman"/>
          <w:color w:val="010101"/>
          <w:sz w:val="164"/>
          <w:szCs w:val="164"/>
        </w:rPr>
        <w:t>ДЕНЬ</w:t>
      </w:r>
    </w:p>
    <w:p w14:paraId="36439D20" w14:textId="77777777" w:rsidR="002D3724" w:rsidRPr="00A670D7" w:rsidRDefault="002D3724" w:rsidP="002D3724">
      <w:pPr>
        <w:spacing w:line="240" w:lineRule="auto"/>
        <w:jc w:val="center"/>
        <w:rPr>
          <w:rFonts w:ascii="Times New Roman" w:eastAsia="Times New Roman" w:hAnsi="Times New Roman" w:cs="Times New Roman"/>
          <w:color w:val="010101"/>
          <w:sz w:val="164"/>
          <w:szCs w:val="164"/>
        </w:rPr>
      </w:pPr>
      <w:r w:rsidRPr="00A670D7">
        <w:rPr>
          <w:rFonts w:ascii="Times New Roman" w:eastAsia="Times New Roman" w:hAnsi="Times New Roman" w:cs="Times New Roman"/>
          <w:color w:val="010101"/>
          <w:sz w:val="164"/>
          <w:szCs w:val="164"/>
        </w:rPr>
        <w:t xml:space="preserve"> РОЖДЕНИЯ</w:t>
      </w:r>
    </w:p>
    <w:p w14:paraId="5AEFB1E9" w14:textId="77777777" w:rsidR="002D3724" w:rsidRDefault="002D3724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144"/>
          <w:szCs w:val="144"/>
        </w:rPr>
      </w:pPr>
    </w:p>
    <w:p w14:paraId="388916F4" w14:textId="77777777" w:rsidR="002D3724" w:rsidRDefault="002D3724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144"/>
          <w:szCs w:val="144"/>
        </w:rPr>
      </w:pPr>
    </w:p>
    <w:p w14:paraId="7E426A46" w14:textId="77777777" w:rsidR="002D3724" w:rsidRDefault="002D3724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144"/>
          <w:szCs w:val="144"/>
        </w:rPr>
      </w:pPr>
    </w:p>
    <w:p w14:paraId="54F40540" w14:textId="77777777" w:rsidR="002D3724" w:rsidRDefault="002D3724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144"/>
          <w:szCs w:val="144"/>
        </w:rPr>
      </w:pPr>
    </w:p>
    <w:p w14:paraId="307A51FA" w14:textId="77777777" w:rsidR="002D3724" w:rsidRPr="002D3724" w:rsidRDefault="002D3724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144"/>
          <w:szCs w:val="144"/>
        </w:rPr>
      </w:pPr>
    </w:p>
    <w:p w14:paraId="5FA7A29C" w14:textId="77777777" w:rsidR="002D3724" w:rsidRPr="007F68D6" w:rsidRDefault="002D3724" w:rsidP="002D3724">
      <w:pPr>
        <w:spacing w:line="240" w:lineRule="auto"/>
        <w:jc w:val="center"/>
        <w:rPr>
          <w:rFonts w:ascii="Times New Roman" w:eastAsia="Times New Roman" w:hAnsi="Times New Roman" w:cs="Times New Roman"/>
          <w:color w:val="010101"/>
          <w:sz w:val="180"/>
          <w:szCs w:val="180"/>
        </w:rPr>
      </w:pPr>
      <w:r w:rsidRPr="007F68D6">
        <w:rPr>
          <w:rFonts w:ascii="Times New Roman" w:eastAsia="Times New Roman" w:hAnsi="Times New Roman" w:cs="Times New Roman"/>
          <w:color w:val="010101"/>
          <w:sz w:val="180"/>
          <w:szCs w:val="180"/>
        </w:rPr>
        <w:t>8</w:t>
      </w:r>
      <w:r w:rsidR="007F68D6">
        <w:rPr>
          <w:rFonts w:ascii="Times New Roman" w:eastAsia="Times New Roman" w:hAnsi="Times New Roman" w:cs="Times New Roman"/>
          <w:color w:val="010101"/>
          <w:sz w:val="180"/>
          <w:szCs w:val="180"/>
        </w:rPr>
        <w:t xml:space="preserve"> </w:t>
      </w:r>
      <w:r w:rsidRPr="007F68D6">
        <w:rPr>
          <w:rFonts w:ascii="Times New Roman" w:eastAsia="Times New Roman" w:hAnsi="Times New Roman" w:cs="Times New Roman"/>
          <w:color w:val="010101"/>
          <w:sz w:val="180"/>
          <w:szCs w:val="180"/>
        </w:rPr>
        <w:t xml:space="preserve"> МАРТА</w:t>
      </w:r>
    </w:p>
    <w:p w14:paraId="3D161CC1" w14:textId="77777777" w:rsidR="002D3724" w:rsidRDefault="002D3724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144"/>
          <w:szCs w:val="144"/>
        </w:rPr>
      </w:pPr>
    </w:p>
    <w:p w14:paraId="1459E90A" w14:textId="77777777" w:rsidR="002D3724" w:rsidRDefault="002D3724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144"/>
          <w:szCs w:val="144"/>
        </w:rPr>
      </w:pPr>
    </w:p>
    <w:p w14:paraId="584DDEB3" w14:textId="77777777" w:rsidR="002D3724" w:rsidRDefault="002D3724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144"/>
          <w:szCs w:val="144"/>
        </w:rPr>
      </w:pPr>
    </w:p>
    <w:p w14:paraId="3E657077" w14:textId="77777777" w:rsidR="002D3724" w:rsidRDefault="002D3724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144"/>
          <w:szCs w:val="144"/>
        </w:rPr>
      </w:pPr>
    </w:p>
    <w:p w14:paraId="54984D3C" w14:textId="77777777" w:rsidR="002D3724" w:rsidRDefault="002D3724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144"/>
          <w:szCs w:val="144"/>
        </w:rPr>
      </w:pPr>
    </w:p>
    <w:p w14:paraId="71D7E5FD" w14:textId="77777777" w:rsidR="007F68D6" w:rsidRDefault="002D3724" w:rsidP="002D3724">
      <w:pPr>
        <w:spacing w:line="240" w:lineRule="auto"/>
        <w:jc w:val="center"/>
        <w:rPr>
          <w:rFonts w:ascii="Times New Roman" w:eastAsia="Times New Roman" w:hAnsi="Times New Roman" w:cs="Times New Roman"/>
          <w:color w:val="010101"/>
          <w:sz w:val="180"/>
          <w:szCs w:val="180"/>
        </w:rPr>
      </w:pPr>
      <w:r w:rsidRPr="007F68D6">
        <w:rPr>
          <w:rFonts w:ascii="Times New Roman" w:eastAsia="Times New Roman" w:hAnsi="Times New Roman" w:cs="Times New Roman"/>
          <w:color w:val="010101"/>
          <w:sz w:val="180"/>
          <w:szCs w:val="180"/>
        </w:rPr>
        <w:t xml:space="preserve">НОВЫЙ </w:t>
      </w:r>
    </w:p>
    <w:p w14:paraId="029F0A08" w14:textId="77777777" w:rsidR="002D3724" w:rsidRPr="007F68D6" w:rsidRDefault="002D3724" w:rsidP="002D3724">
      <w:pPr>
        <w:spacing w:line="240" w:lineRule="auto"/>
        <w:jc w:val="center"/>
        <w:rPr>
          <w:rFonts w:ascii="Times New Roman" w:eastAsia="Times New Roman" w:hAnsi="Times New Roman" w:cs="Times New Roman"/>
          <w:color w:val="010101"/>
          <w:sz w:val="180"/>
          <w:szCs w:val="180"/>
        </w:rPr>
      </w:pPr>
      <w:r w:rsidRPr="007F68D6">
        <w:rPr>
          <w:rFonts w:ascii="Times New Roman" w:eastAsia="Times New Roman" w:hAnsi="Times New Roman" w:cs="Times New Roman"/>
          <w:color w:val="010101"/>
          <w:sz w:val="180"/>
          <w:szCs w:val="180"/>
        </w:rPr>
        <w:t>ГОД</w:t>
      </w:r>
    </w:p>
    <w:p w14:paraId="2A5096C5" w14:textId="77777777" w:rsidR="00D23D83" w:rsidRDefault="00D23D83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70B4D071" w14:textId="77777777" w:rsidR="00D23D83" w:rsidRDefault="00D23D83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63AD7DD4" w14:textId="77777777" w:rsidR="00D23D83" w:rsidRDefault="00D23D83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11C114BF" w14:textId="77777777" w:rsidR="00D23D83" w:rsidRDefault="00D23D83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374597FD" w14:textId="77777777" w:rsidR="002D3724" w:rsidRDefault="002D3724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03E48C05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71DC5DC0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2E0588F6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256402BC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08C9B713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3D810009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18EB3296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12006BC1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353274A0" w14:textId="77777777" w:rsidR="00A30BC2" w:rsidRDefault="00A30BC2" w:rsidP="00EA0604">
      <w:pPr>
        <w:spacing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6BB0E9BA" w14:textId="77777777" w:rsidR="00A30BC2" w:rsidRPr="007034CF" w:rsidRDefault="00417EF9" w:rsidP="00417EF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7034CF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lastRenderedPageBreak/>
        <w:t>Приложение 5</w:t>
      </w:r>
    </w:p>
    <w:p w14:paraId="7D0368F9" w14:textId="77777777" w:rsidR="00417EF9" w:rsidRDefault="00417EF9" w:rsidP="00417EF9">
      <w:pPr>
        <w:spacing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06DF0196" w14:textId="77777777" w:rsidR="00417EF9" w:rsidRDefault="00417EF9" w:rsidP="00417EF9">
      <w:pPr>
        <w:spacing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344C84FA" w14:textId="77777777" w:rsidR="00417EF9" w:rsidRPr="000F0064" w:rsidRDefault="00417EF9" w:rsidP="00417EF9">
      <w:pPr>
        <w:spacing w:line="240" w:lineRule="auto"/>
        <w:jc w:val="center"/>
        <w:rPr>
          <w:rFonts w:ascii="Times New Roman" w:eastAsia="Times New Roman" w:hAnsi="Times New Roman" w:cs="Times New Roman"/>
          <w:color w:val="010101"/>
          <w:sz w:val="188"/>
          <w:szCs w:val="188"/>
        </w:rPr>
      </w:pPr>
      <w:r w:rsidRPr="000F0064">
        <w:rPr>
          <w:rFonts w:ascii="Times New Roman" w:eastAsia="Times New Roman" w:hAnsi="Times New Roman" w:cs="Times New Roman"/>
          <w:color w:val="010101"/>
          <w:sz w:val="188"/>
          <w:szCs w:val="188"/>
        </w:rPr>
        <w:t>Семья - источник</w:t>
      </w:r>
    </w:p>
    <w:p w14:paraId="7696281C" w14:textId="77777777" w:rsidR="00417EF9" w:rsidRPr="000F0064" w:rsidRDefault="00417EF9" w:rsidP="00417EF9">
      <w:pPr>
        <w:spacing w:line="240" w:lineRule="auto"/>
        <w:jc w:val="center"/>
        <w:rPr>
          <w:rFonts w:ascii="Times New Roman" w:eastAsia="Times New Roman" w:hAnsi="Times New Roman" w:cs="Times New Roman"/>
          <w:color w:val="010101"/>
          <w:sz w:val="188"/>
          <w:szCs w:val="188"/>
        </w:rPr>
      </w:pPr>
      <w:r w:rsidRPr="000F0064">
        <w:rPr>
          <w:rFonts w:ascii="Times New Roman" w:eastAsia="Times New Roman" w:hAnsi="Times New Roman" w:cs="Times New Roman"/>
          <w:color w:val="010101"/>
          <w:sz w:val="188"/>
          <w:szCs w:val="188"/>
        </w:rPr>
        <w:t xml:space="preserve"> силы и единства</w:t>
      </w:r>
    </w:p>
    <w:p w14:paraId="798DAA56" w14:textId="77777777" w:rsidR="00EC0872" w:rsidRDefault="00EC0872" w:rsidP="00417EF9">
      <w:pPr>
        <w:spacing w:line="240" w:lineRule="auto"/>
        <w:jc w:val="center"/>
        <w:rPr>
          <w:rFonts w:ascii="Times New Roman" w:eastAsia="Times New Roman" w:hAnsi="Times New Roman" w:cs="Times New Roman"/>
          <w:color w:val="010101"/>
          <w:sz w:val="180"/>
          <w:szCs w:val="180"/>
        </w:rPr>
      </w:pPr>
    </w:p>
    <w:p w14:paraId="4ACCA24C" w14:textId="77777777" w:rsidR="00EC0872" w:rsidRDefault="00EC0872" w:rsidP="00417EF9">
      <w:pPr>
        <w:spacing w:line="240" w:lineRule="auto"/>
        <w:jc w:val="center"/>
        <w:rPr>
          <w:rFonts w:ascii="Times New Roman" w:eastAsia="Times New Roman" w:hAnsi="Times New Roman" w:cs="Times New Roman"/>
          <w:color w:val="010101"/>
          <w:sz w:val="180"/>
          <w:szCs w:val="180"/>
        </w:rPr>
      </w:pPr>
    </w:p>
    <w:p w14:paraId="277B1D98" w14:textId="77777777" w:rsidR="00EC0872" w:rsidRPr="007034CF" w:rsidRDefault="00EC0872" w:rsidP="00EC0872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7034CF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lastRenderedPageBreak/>
        <w:t>Приложение 6</w:t>
      </w:r>
    </w:p>
    <w:p w14:paraId="392B1DD8" w14:textId="77777777" w:rsidR="001E5829" w:rsidRDefault="001E5829" w:rsidP="00EC0872">
      <w:pPr>
        <w:spacing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14:paraId="4624C833" w14:textId="77777777" w:rsidR="001E5829" w:rsidRPr="00EC0872" w:rsidRDefault="0063196E" w:rsidP="00EC0872">
      <w:pPr>
        <w:spacing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196E">
        <w:rPr>
          <w:rFonts w:ascii="Times New Roman" w:eastAsia="Times New Roman" w:hAnsi="Times New Roman" w:cs="Times New Roman"/>
          <w:noProof/>
          <w:color w:val="010101"/>
          <w:sz w:val="24"/>
          <w:szCs w:val="24"/>
        </w:rPr>
        <w:drawing>
          <wp:inline distT="0" distB="0" distL="0" distR="0" wp14:anchorId="0C21397A" wp14:editId="71A6B4D7">
            <wp:extent cx="2913434" cy="2971800"/>
            <wp:effectExtent l="19050" t="0" r="1216" b="0"/>
            <wp:docPr id="2" name="Рисунок 1" descr="C:\Users\Пользователь\Desktop\e6ec95b5b00c79058c8050a5f8e554c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e6ec95b5b00c79058c8050a5f8e554c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434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5829" w:rsidRPr="00EC0872" w:rsidSect="00F63ED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160CE"/>
    <w:multiLevelType w:val="multilevel"/>
    <w:tmpl w:val="FCC4A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B41AE9"/>
    <w:multiLevelType w:val="multilevel"/>
    <w:tmpl w:val="13BA3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605EEE"/>
    <w:multiLevelType w:val="multilevel"/>
    <w:tmpl w:val="5BECF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79000C"/>
    <w:multiLevelType w:val="multilevel"/>
    <w:tmpl w:val="0296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025EFD"/>
    <w:multiLevelType w:val="multilevel"/>
    <w:tmpl w:val="CA3AB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60A8"/>
    <w:rsid w:val="00043654"/>
    <w:rsid w:val="00044550"/>
    <w:rsid w:val="00053D7B"/>
    <w:rsid w:val="000630C4"/>
    <w:rsid w:val="00077538"/>
    <w:rsid w:val="00093A50"/>
    <w:rsid w:val="000C0282"/>
    <w:rsid w:val="000C47B2"/>
    <w:rsid w:val="000D093E"/>
    <w:rsid w:val="000D7716"/>
    <w:rsid w:val="000F0064"/>
    <w:rsid w:val="000F4DD2"/>
    <w:rsid w:val="00110B05"/>
    <w:rsid w:val="001142BE"/>
    <w:rsid w:val="0015486D"/>
    <w:rsid w:val="00156629"/>
    <w:rsid w:val="00157010"/>
    <w:rsid w:val="0018427A"/>
    <w:rsid w:val="001911FE"/>
    <w:rsid w:val="00196B79"/>
    <w:rsid w:val="001B562E"/>
    <w:rsid w:val="001D55D9"/>
    <w:rsid w:val="001E364E"/>
    <w:rsid w:val="001E5829"/>
    <w:rsid w:val="00235724"/>
    <w:rsid w:val="00245393"/>
    <w:rsid w:val="00273316"/>
    <w:rsid w:val="00276564"/>
    <w:rsid w:val="002C764B"/>
    <w:rsid w:val="002D3724"/>
    <w:rsid w:val="00361BB4"/>
    <w:rsid w:val="00376BFC"/>
    <w:rsid w:val="0037722A"/>
    <w:rsid w:val="003B123D"/>
    <w:rsid w:val="003C25BE"/>
    <w:rsid w:val="003D0C55"/>
    <w:rsid w:val="003E3C3D"/>
    <w:rsid w:val="003E7E83"/>
    <w:rsid w:val="00417EF9"/>
    <w:rsid w:val="00446AED"/>
    <w:rsid w:val="004B6DA2"/>
    <w:rsid w:val="004F0DF7"/>
    <w:rsid w:val="004F575A"/>
    <w:rsid w:val="005105C6"/>
    <w:rsid w:val="00521998"/>
    <w:rsid w:val="00536EA5"/>
    <w:rsid w:val="0054712E"/>
    <w:rsid w:val="00577B24"/>
    <w:rsid w:val="00593A48"/>
    <w:rsid w:val="005952D0"/>
    <w:rsid w:val="005C09E3"/>
    <w:rsid w:val="005E5FAC"/>
    <w:rsid w:val="00614C91"/>
    <w:rsid w:val="00622528"/>
    <w:rsid w:val="0063196E"/>
    <w:rsid w:val="0068216D"/>
    <w:rsid w:val="00690FF2"/>
    <w:rsid w:val="00695BFF"/>
    <w:rsid w:val="006A6DDC"/>
    <w:rsid w:val="007034CF"/>
    <w:rsid w:val="007046E4"/>
    <w:rsid w:val="00720DF3"/>
    <w:rsid w:val="00763FC9"/>
    <w:rsid w:val="007E512B"/>
    <w:rsid w:val="007E6947"/>
    <w:rsid w:val="007F4457"/>
    <w:rsid w:val="007F68D6"/>
    <w:rsid w:val="00801E62"/>
    <w:rsid w:val="008248EC"/>
    <w:rsid w:val="008D37C0"/>
    <w:rsid w:val="008D7B7A"/>
    <w:rsid w:val="00934343"/>
    <w:rsid w:val="00964969"/>
    <w:rsid w:val="009712E4"/>
    <w:rsid w:val="009742E7"/>
    <w:rsid w:val="00983748"/>
    <w:rsid w:val="009A6160"/>
    <w:rsid w:val="00A30BC2"/>
    <w:rsid w:val="00A41A6C"/>
    <w:rsid w:val="00A670D7"/>
    <w:rsid w:val="00A74015"/>
    <w:rsid w:val="00A82A69"/>
    <w:rsid w:val="00A95E6F"/>
    <w:rsid w:val="00AB55A5"/>
    <w:rsid w:val="00AB5B8D"/>
    <w:rsid w:val="00AE60A8"/>
    <w:rsid w:val="00AE6DAF"/>
    <w:rsid w:val="00B27839"/>
    <w:rsid w:val="00B81DE0"/>
    <w:rsid w:val="00B872FE"/>
    <w:rsid w:val="00BC4020"/>
    <w:rsid w:val="00BC7652"/>
    <w:rsid w:val="00C01DA2"/>
    <w:rsid w:val="00C07AD0"/>
    <w:rsid w:val="00C33505"/>
    <w:rsid w:val="00C51CFA"/>
    <w:rsid w:val="00C62758"/>
    <w:rsid w:val="00C852C7"/>
    <w:rsid w:val="00CA3272"/>
    <w:rsid w:val="00CB4F06"/>
    <w:rsid w:val="00CC5EF3"/>
    <w:rsid w:val="00CD6E56"/>
    <w:rsid w:val="00CE64EB"/>
    <w:rsid w:val="00D10E74"/>
    <w:rsid w:val="00D12CD2"/>
    <w:rsid w:val="00D1487D"/>
    <w:rsid w:val="00D17DD8"/>
    <w:rsid w:val="00D23D83"/>
    <w:rsid w:val="00D5486E"/>
    <w:rsid w:val="00D556B1"/>
    <w:rsid w:val="00D57417"/>
    <w:rsid w:val="00D57473"/>
    <w:rsid w:val="00DF3C2B"/>
    <w:rsid w:val="00E4083D"/>
    <w:rsid w:val="00E454D0"/>
    <w:rsid w:val="00E65345"/>
    <w:rsid w:val="00E73574"/>
    <w:rsid w:val="00E91423"/>
    <w:rsid w:val="00EA0604"/>
    <w:rsid w:val="00EC0872"/>
    <w:rsid w:val="00ED1481"/>
    <w:rsid w:val="00F14999"/>
    <w:rsid w:val="00F422D8"/>
    <w:rsid w:val="00F4385E"/>
    <w:rsid w:val="00F6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A4F24"/>
  <w15:docId w15:val="{8464683E-483C-41ED-839C-991F8DD0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282"/>
  </w:style>
  <w:style w:type="paragraph" w:styleId="1">
    <w:name w:val="heading 1"/>
    <w:basedOn w:val="a"/>
    <w:link w:val="10"/>
    <w:uiPriority w:val="9"/>
    <w:qFormat/>
    <w:rsid w:val="00AE60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0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nhideWhenUsed/>
    <w:rsid w:val="00AE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60A8"/>
    <w:rPr>
      <w:color w:val="0000FF"/>
      <w:u w:val="single"/>
    </w:rPr>
  </w:style>
  <w:style w:type="character" w:styleId="a5">
    <w:name w:val="Strong"/>
    <w:basedOn w:val="a0"/>
    <w:uiPriority w:val="22"/>
    <w:qFormat/>
    <w:rsid w:val="00AE60A8"/>
    <w:rPr>
      <w:b/>
      <w:bCs/>
    </w:rPr>
  </w:style>
  <w:style w:type="paragraph" w:customStyle="1" w:styleId="c3">
    <w:name w:val="c3"/>
    <w:basedOn w:val="a"/>
    <w:rsid w:val="00F14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14999"/>
  </w:style>
  <w:style w:type="paragraph" w:styleId="a6">
    <w:name w:val="Balloon Text"/>
    <w:basedOn w:val="a"/>
    <w:link w:val="a7"/>
    <w:uiPriority w:val="99"/>
    <w:semiHidden/>
    <w:unhideWhenUsed/>
    <w:rsid w:val="00631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196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01D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95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5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4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536944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1533">
          <w:marLeft w:val="0"/>
          <w:marRight w:val="0"/>
          <w:marTop w:val="116"/>
          <w:marBottom w:val="1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0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5%D0%BC%D1%8C%D1%8F" TargetMode="External"/><Relationship Id="rId5" Type="http://schemas.openxmlformats.org/officeDocument/2006/relationships/hyperlink" Target="https://ru.wikipedia.org/wiki/%D0%A1%D0%B5%D0%BC%D1%8C%D1%8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ОИТ</cp:lastModifiedBy>
  <cp:revision>3</cp:revision>
  <cp:lastPrinted>2024-01-30T16:53:00Z</cp:lastPrinted>
  <dcterms:created xsi:type="dcterms:W3CDTF">2024-06-19T06:40:00Z</dcterms:created>
  <dcterms:modified xsi:type="dcterms:W3CDTF">2024-06-20T09:23:00Z</dcterms:modified>
</cp:coreProperties>
</file>