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FBE28" w14:textId="1F50CAA1" w:rsidR="00A95546" w:rsidRPr="00A56822" w:rsidRDefault="00A95546" w:rsidP="00A95546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b/>
          <w:sz w:val="26"/>
          <w:szCs w:val="26"/>
        </w:rPr>
      </w:pPr>
      <w:r w:rsidRPr="00A56822">
        <w:rPr>
          <w:sz w:val="26"/>
          <w:szCs w:val="26"/>
        </w:rPr>
        <w:t>Приложение №</w:t>
      </w:r>
      <w:r>
        <w:rPr>
          <w:sz w:val="26"/>
          <w:szCs w:val="26"/>
        </w:rPr>
        <w:t>6</w:t>
      </w:r>
    </w:p>
    <w:p w14:paraId="34B1E6CB" w14:textId="77777777" w:rsidR="00A95546" w:rsidRDefault="00A95546" w:rsidP="00A9554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1F9D0D46" w14:textId="35987449" w:rsidR="00854F35" w:rsidRPr="00854F35" w:rsidRDefault="00854F35" w:rsidP="00854F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час «Земля – наш общий дом»</w:t>
      </w:r>
    </w:p>
    <w:p w14:paraId="6712FB70" w14:textId="77777777" w:rsidR="00854F35" w:rsidRPr="00854F35" w:rsidRDefault="00854F35" w:rsidP="00854F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4 класс</w:t>
      </w:r>
    </w:p>
    <w:p w14:paraId="5E44DCB0" w14:textId="77777777" w:rsidR="00854F35" w:rsidRPr="00854F35" w:rsidRDefault="00854F35" w:rsidP="00854F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2D34673" w14:textId="77777777" w:rsidR="00854F35" w:rsidRPr="001E1A88" w:rsidRDefault="00854F35" w:rsidP="00854F35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1E1A88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Беззубцева </w:t>
      </w:r>
      <w:r w:rsidR="001E1A88" w:rsidRPr="001E1A88">
        <w:rPr>
          <w:rFonts w:ascii="Times New Roman" w:hAnsi="Times New Roman" w:cs="Times New Roman"/>
          <w:b/>
          <w:bCs/>
          <w:i/>
          <w:sz w:val="26"/>
          <w:szCs w:val="26"/>
        </w:rPr>
        <w:t>Н.О.</w:t>
      </w:r>
      <w:r w:rsidRPr="001E1A88">
        <w:rPr>
          <w:rFonts w:ascii="Times New Roman" w:hAnsi="Times New Roman" w:cs="Times New Roman"/>
          <w:b/>
          <w:bCs/>
          <w:i/>
          <w:sz w:val="26"/>
          <w:szCs w:val="26"/>
        </w:rPr>
        <w:t>,</w:t>
      </w:r>
    </w:p>
    <w:p w14:paraId="4E425C94" w14:textId="77777777" w:rsidR="00854F35" w:rsidRPr="001E1A88" w:rsidRDefault="00854F35" w:rsidP="00854F3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1E1A88">
        <w:rPr>
          <w:rFonts w:ascii="Times New Roman" w:hAnsi="Times New Roman" w:cs="Times New Roman"/>
          <w:bCs/>
          <w:i/>
          <w:sz w:val="26"/>
          <w:szCs w:val="26"/>
        </w:rPr>
        <w:t>учитель начальных классов,</w:t>
      </w:r>
    </w:p>
    <w:p w14:paraId="62E67972" w14:textId="77777777" w:rsidR="00854F35" w:rsidRPr="001E1A88" w:rsidRDefault="00854F35" w:rsidP="00854F3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1E1A88">
        <w:rPr>
          <w:rFonts w:ascii="Times New Roman" w:hAnsi="Times New Roman" w:cs="Times New Roman"/>
          <w:bCs/>
          <w:i/>
          <w:sz w:val="26"/>
          <w:szCs w:val="26"/>
        </w:rPr>
        <w:t>МБОУ «ЦО «Перспектива»</w:t>
      </w:r>
    </w:p>
    <w:p w14:paraId="3ECE08E5" w14:textId="77777777" w:rsidR="00854F35" w:rsidRPr="00854F35" w:rsidRDefault="00854F35" w:rsidP="004715B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138040D" w14:textId="77777777" w:rsidR="004715B6" w:rsidRPr="00854F35" w:rsidRDefault="004715B6" w:rsidP="00DB4E1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Цель: </w:t>
      </w:r>
      <w:r w:rsidRPr="00854F35">
        <w:rPr>
          <w:rFonts w:ascii="Times New Roman" w:hAnsi="Times New Roman" w:cs="Times New Roman"/>
          <w:sz w:val="26"/>
          <w:szCs w:val="26"/>
        </w:rPr>
        <w:t>расширение и углубление экологических знаний обучающихся; способствование формированию экологической ответственности обучающихся через практическую деятельность.</w:t>
      </w:r>
    </w:p>
    <w:p w14:paraId="5D000571" w14:textId="77777777" w:rsidR="004715B6" w:rsidRPr="00854F35" w:rsidRDefault="004715B6" w:rsidP="00DB4E10">
      <w:pPr>
        <w:spacing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Задачи:</w:t>
      </w:r>
    </w:p>
    <w:p w14:paraId="64DDAC06" w14:textId="77777777" w:rsidR="004715B6" w:rsidRPr="00854F35" w:rsidRDefault="004715B6" w:rsidP="00DB4E10">
      <w:pPr>
        <w:pStyle w:val="a5"/>
        <w:widowControl/>
        <w:numPr>
          <w:ilvl w:val="0"/>
          <w:numId w:val="2"/>
        </w:numPr>
        <w:autoSpaceDE/>
        <w:autoSpaceDN/>
        <w:spacing w:after="160"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Сформировать коммуникативную компетентность в общении и сотрудничестве со сверстниками и взрослыми.</w:t>
      </w:r>
    </w:p>
    <w:p w14:paraId="271D3DAB" w14:textId="77777777" w:rsidR="004715B6" w:rsidRPr="00854F35" w:rsidRDefault="004715B6" w:rsidP="00DB4E10">
      <w:pPr>
        <w:pStyle w:val="a5"/>
        <w:widowControl/>
        <w:numPr>
          <w:ilvl w:val="0"/>
          <w:numId w:val="2"/>
        </w:numPr>
        <w:autoSpaceDE/>
        <w:autoSpaceDN/>
        <w:spacing w:after="160"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Показать примеры как бережного, так и безответственного</w:t>
      </w:r>
      <w:r w:rsidRPr="00854F35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854F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отношения к природе.</w:t>
      </w:r>
    </w:p>
    <w:p w14:paraId="27D39AA5" w14:textId="77777777" w:rsidR="004715B6" w:rsidRPr="00854F35" w:rsidRDefault="004715B6" w:rsidP="00DB4E10">
      <w:pPr>
        <w:pStyle w:val="a5"/>
        <w:widowControl/>
        <w:numPr>
          <w:ilvl w:val="0"/>
          <w:numId w:val="2"/>
        </w:numPr>
        <w:autoSpaceDE/>
        <w:autoSpaceDN/>
        <w:spacing w:after="160"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Научить применять полученные знания на практике</w:t>
      </w:r>
    </w:p>
    <w:p w14:paraId="7BE07764" w14:textId="77777777" w:rsidR="004715B6" w:rsidRPr="00854F35" w:rsidRDefault="004715B6" w:rsidP="00DB4E1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sz w:val="26"/>
          <w:szCs w:val="26"/>
        </w:rPr>
        <w:t xml:space="preserve">Форма проведения: </w:t>
      </w:r>
      <w:r w:rsidRPr="00854F35">
        <w:rPr>
          <w:rFonts w:ascii="Times New Roman" w:hAnsi="Times New Roman" w:cs="Times New Roman"/>
          <w:sz w:val="26"/>
          <w:szCs w:val="26"/>
        </w:rPr>
        <w:t xml:space="preserve">беседа с </w:t>
      </w:r>
      <w:r w:rsidR="00A87C58" w:rsidRPr="00854F35">
        <w:rPr>
          <w:rFonts w:ascii="Times New Roman" w:hAnsi="Times New Roman" w:cs="Times New Roman"/>
          <w:sz w:val="26"/>
          <w:szCs w:val="26"/>
        </w:rPr>
        <w:t>элементами интерактивной игры.</w:t>
      </w:r>
    </w:p>
    <w:p w14:paraId="6D513428" w14:textId="77777777" w:rsidR="00A87C58" w:rsidRPr="00854F35" w:rsidRDefault="00A87C58" w:rsidP="00DB4E1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sz w:val="26"/>
          <w:szCs w:val="26"/>
        </w:rPr>
        <w:t xml:space="preserve">Оборудование: </w:t>
      </w:r>
      <w:r w:rsidRPr="00854F35">
        <w:rPr>
          <w:rFonts w:ascii="Times New Roman" w:hAnsi="Times New Roman" w:cs="Times New Roman"/>
          <w:sz w:val="26"/>
          <w:szCs w:val="26"/>
        </w:rPr>
        <w:t xml:space="preserve">ноутбук, проектор, экран, ножницы, одноразовые </w:t>
      </w:r>
      <w:proofErr w:type="spellStart"/>
      <w:r w:rsidRPr="00854F35">
        <w:rPr>
          <w:rFonts w:ascii="Times New Roman" w:hAnsi="Times New Roman" w:cs="Times New Roman"/>
          <w:sz w:val="26"/>
          <w:szCs w:val="26"/>
        </w:rPr>
        <w:t>биоразлагаемые</w:t>
      </w:r>
      <w:proofErr w:type="spellEnd"/>
      <w:r w:rsidRPr="00854F35">
        <w:rPr>
          <w:rFonts w:ascii="Times New Roman" w:hAnsi="Times New Roman" w:cs="Times New Roman"/>
          <w:sz w:val="26"/>
          <w:szCs w:val="26"/>
        </w:rPr>
        <w:t xml:space="preserve"> тарелки,</w:t>
      </w:r>
      <w:r w:rsidR="00BE4750" w:rsidRPr="00854F35">
        <w:rPr>
          <w:rFonts w:ascii="Times New Roman" w:hAnsi="Times New Roman" w:cs="Times New Roman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z w:val="26"/>
          <w:szCs w:val="26"/>
        </w:rPr>
        <w:t>наглядный материал: квадраты из цветной бумаги четырех цветов (для рассадки детей по группам), электронная презентация «Земля – наш общий дом»,</w:t>
      </w:r>
      <w:r w:rsidR="00854F35">
        <w:rPr>
          <w:rFonts w:ascii="Times New Roman" w:hAnsi="Times New Roman" w:cs="Times New Roman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z w:val="26"/>
          <w:szCs w:val="26"/>
        </w:rPr>
        <w:t>«Настроение земли» (карточки для рефлексии), «Книжка-помощница», изображения «Дом» и «Поляна», карточки для обсуждения</w:t>
      </w:r>
      <w:r w:rsidR="00F5797E" w:rsidRPr="00854F35">
        <w:rPr>
          <w:rFonts w:ascii="Times New Roman" w:hAnsi="Times New Roman" w:cs="Times New Roman"/>
          <w:sz w:val="26"/>
          <w:szCs w:val="26"/>
        </w:rPr>
        <w:t>, макет планеты.</w:t>
      </w:r>
    </w:p>
    <w:p w14:paraId="5F4AD40C" w14:textId="77777777" w:rsidR="00A87C58" w:rsidRPr="00854F35" w:rsidRDefault="00A87C58" w:rsidP="00DB4E10">
      <w:pPr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Содержательный компонент классного часа:</w:t>
      </w:r>
    </w:p>
    <w:p w14:paraId="54B5B164" w14:textId="77777777" w:rsidR="00A87C58" w:rsidRPr="00854F35" w:rsidRDefault="00A87C58" w:rsidP="00DB4E10">
      <w:pPr>
        <w:pStyle w:val="a5"/>
        <w:numPr>
          <w:ilvl w:val="0"/>
          <w:numId w:val="5"/>
        </w:numPr>
        <w:spacing w:line="276" w:lineRule="auto"/>
        <w:ind w:hanging="436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Вступительная часть.</w:t>
      </w:r>
    </w:p>
    <w:p w14:paraId="59632BC8" w14:textId="77777777" w:rsidR="00A87C58" w:rsidRPr="00854F35" w:rsidRDefault="00A87C58" w:rsidP="00DB4E10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Основное содержание:</w:t>
      </w:r>
    </w:p>
    <w:p w14:paraId="4C938B6C" w14:textId="77777777" w:rsidR="00F5797E" w:rsidRPr="00854F35" w:rsidRDefault="00F5797E" w:rsidP="00DB4E10">
      <w:pPr>
        <w:pStyle w:val="a5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Понятие «дом» для человека и животных.</w:t>
      </w:r>
    </w:p>
    <w:p w14:paraId="53587A10" w14:textId="77777777" w:rsidR="00F5797E" w:rsidRPr="00854F35" w:rsidRDefault="00F5797E" w:rsidP="00DB4E10">
      <w:pPr>
        <w:pStyle w:val="a5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Свет, тепло и электричество.</w:t>
      </w:r>
    </w:p>
    <w:p w14:paraId="044F8AC3" w14:textId="77777777" w:rsidR="00F5797E" w:rsidRPr="00854F35" w:rsidRDefault="00F5239E" w:rsidP="00DB4E10">
      <w:pPr>
        <w:pStyle w:val="a5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Вода.</w:t>
      </w:r>
    </w:p>
    <w:p w14:paraId="7A8B113C" w14:textId="77777777" w:rsidR="00F5239E" w:rsidRPr="00854F35" w:rsidRDefault="00F5239E" w:rsidP="00DB4E10">
      <w:pPr>
        <w:pStyle w:val="a5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Бережное отношение к вещам. Сбор мусора.</w:t>
      </w:r>
    </w:p>
    <w:p w14:paraId="4421260E" w14:textId="77777777" w:rsidR="00F5239E" w:rsidRPr="00854F35" w:rsidRDefault="00F5239E" w:rsidP="00DB4E10">
      <w:pPr>
        <w:pStyle w:val="a5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Проблемное задание (Игра - карточки).</w:t>
      </w:r>
    </w:p>
    <w:p w14:paraId="46BDB948" w14:textId="77777777" w:rsidR="00F5239E" w:rsidRPr="00854F35" w:rsidRDefault="00F5239E" w:rsidP="00DB4E10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Заключительная часть:</w:t>
      </w:r>
    </w:p>
    <w:p w14:paraId="7779E2F5" w14:textId="77777777" w:rsidR="00F5239E" w:rsidRPr="00854F35" w:rsidRDefault="00F5239E" w:rsidP="00DB4E10">
      <w:pPr>
        <w:pStyle w:val="a5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Сборка книжки-помощницы.</w:t>
      </w:r>
    </w:p>
    <w:p w14:paraId="1A04CF1C" w14:textId="77777777" w:rsidR="00F5239E" w:rsidRPr="00854F35" w:rsidRDefault="00F5239E" w:rsidP="00DB4E10">
      <w:pPr>
        <w:pStyle w:val="a5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Подведение итогов.</w:t>
      </w:r>
    </w:p>
    <w:p w14:paraId="458A339F" w14:textId="77777777" w:rsidR="00F5239E" w:rsidRPr="00854F35" w:rsidRDefault="00F5239E" w:rsidP="00DB4E10">
      <w:pPr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Ход классного часа</w:t>
      </w:r>
    </w:p>
    <w:p w14:paraId="61EB3B6B" w14:textId="77777777" w:rsidR="00F5239E" w:rsidRPr="00854F35" w:rsidRDefault="00F5239E" w:rsidP="00DB4E10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Вступительная часть</w:t>
      </w:r>
      <w:r w:rsidR="00BD6670" w:rsidRPr="00854F35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18535DDA" w14:textId="77777777" w:rsidR="00F5239E" w:rsidRPr="00854F35" w:rsidRDefault="00F5239E" w:rsidP="00DB4E10">
      <w:pPr>
        <w:pStyle w:val="a5"/>
        <w:spacing w:line="276" w:lineRule="auto"/>
        <w:ind w:left="72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1442FD6" w14:textId="77777777" w:rsidR="00F5239E" w:rsidRPr="00854F35" w:rsidRDefault="00F5239E" w:rsidP="00DB4E1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lastRenderedPageBreak/>
        <w:t xml:space="preserve">При входе в класс всем обучающимся предложено выбрать бумажный квадрат одного из четырех цветов. Таким образом, происходит разделение обучающихся на малые группы: они садятся за стол, на котором </w:t>
      </w:r>
      <w:r w:rsidR="00A963D7" w:rsidRPr="00854F35">
        <w:rPr>
          <w:rFonts w:ascii="Times New Roman" w:hAnsi="Times New Roman" w:cs="Times New Roman"/>
          <w:sz w:val="26"/>
          <w:szCs w:val="26"/>
        </w:rPr>
        <w:t xml:space="preserve">цветная полоса на одноразовой </w:t>
      </w:r>
      <w:proofErr w:type="spellStart"/>
      <w:r w:rsidR="00A963D7" w:rsidRPr="00854F35">
        <w:rPr>
          <w:rFonts w:ascii="Times New Roman" w:hAnsi="Times New Roman" w:cs="Times New Roman"/>
          <w:sz w:val="26"/>
          <w:szCs w:val="26"/>
        </w:rPr>
        <w:t>биоразлагаемой</w:t>
      </w:r>
      <w:proofErr w:type="spellEnd"/>
      <w:r w:rsidR="00A963D7" w:rsidRPr="00854F35">
        <w:rPr>
          <w:rFonts w:ascii="Times New Roman" w:hAnsi="Times New Roman" w:cs="Times New Roman"/>
          <w:sz w:val="26"/>
          <w:szCs w:val="26"/>
        </w:rPr>
        <w:t xml:space="preserve"> тарелке</w:t>
      </w:r>
      <w:r w:rsidRPr="00854F35">
        <w:rPr>
          <w:rFonts w:ascii="Times New Roman" w:hAnsi="Times New Roman" w:cs="Times New Roman"/>
          <w:sz w:val="26"/>
          <w:szCs w:val="26"/>
        </w:rPr>
        <w:t xml:space="preserve"> совпадает с цветом квад</w:t>
      </w:r>
      <w:r w:rsidR="00A963D7" w:rsidRPr="00854F35">
        <w:rPr>
          <w:rFonts w:ascii="Times New Roman" w:hAnsi="Times New Roman" w:cs="Times New Roman"/>
          <w:sz w:val="26"/>
          <w:szCs w:val="26"/>
        </w:rPr>
        <w:t>рата.</w:t>
      </w:r>
    </w:p>
    <w:p w14:paraId="3FEC150F" w14:textId="77777777" w:rsidR="001F1DDE" w:rsidRPr="00854F35" w:rsidRDefault="00221798" w:rsidP="00DB4E10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Слайд 1.</w:t>
      </w:r>
    </w:p>
    <w:p w14:paraId="5EF0C500" w14:textId="77777777" w:rsidR="00A217E4" w:rsidRPr="00854F35" w:rsidRDefault="00221798" w:rsidP="00DB4E1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854F35">
        <w:rPr>
          <w:rFonts w:ascii="Times New Roman" w:hAnsi="Times New Roman" w:cs="Times New Roman"/>
          <w:sz w:val="26"/>
          <w:szCs w:val="26"/>
        </w:rPr>
        <w:t xml:space="preserve">Здравствуйте, ребята! </w:t>
      </w:r>
      <w:r w:rsidR="00A217E4" w:rsidRPr="00854F35">
        <w:rPr>
          <w:rFonts w:ascii="Times New Roman" w:hAnsi="Times New Roman" w:cs="Times New Roman"/>
          <w:sz w:val="26"/>
          <w:szCs w:val="26"/>
        </w:rPr>
        <w:t>Сегодня мне понадобится ваше внимание, поддержка и помощь. Тема, которой мы посвятим наш классный час актуальная, жизненно-важная для всего живого на нашей планете. Сегодня у нас появилась уникальная возможность по – иному посмотреть на окружающий нас мир. Закройте глаза, опустите головы и вслушайтесь в слова: «Если мы закроем глаза, то ничего не увидим. Ничего и раньше не было, кроме тьмы. И было так до тех пор, пока не появился голубой, светящийся шар. Это наша пла</w:t>
      </w:r>
      <w:r w:rsidR="00BE4750" w:rsidRPr="00854F35">
        <w:rPr>
          <w:rFonts w:ascii="Times New Roman" w:hAnsi="Times New Roman" w:cs="Times New Roman"/>
          <w:sz w:val="26"/>
          <w:szCs w:val="26"/>
        </w:rPr>
        <w:t>нета – Земля</w:t>
      </w:r>
      <w:r w:rsidR="00A217E4" w:rsidRPr="00854F35">
        <w:rPr>
          <w:rFonts w:ascii="Times New Roman" w:hAnsi="Times New Roman" w:cs="Times New Roman"/>
          <w:sz w:val="26"/>
          <w:szCs w:val="26"/>
        </w:rPr>
        <w:t>»</w:t>
      </w:r>
      <w:r w:rsidR="00BE4750" w:rsidRPr="00854F35">
        <w:rPr>
          <w:rFonts w:ascii="Times New Roman" w:hAnsi="Times New Roman" w:cs="Times New Roman"/>
          <w:sz w:val="26"/>
          <w:szCs w:val="26"/>
        </w:rPr>
        <w:t xml:space="preserve"> (</w:t>
      </w:r>
      <w:r w:rsidR="004715B6" w:rsidRPr="00854F35">
        <w:rPr>
          <w:rFonts w:ascii="Times New Roman" w:hAnsi="Times New Roman" w:cs="Times New Roman"/>
          <w:i/>
          <w:sz w:val="26"/>
          <w:szCs w:val="26"/>
        </w:rPr>
        <w:t>Открывайте глаза</w:t>
      </w:r>
      <w:r w:rsidR="00BE4750" w:rsidRPr="00854F35">
        <w:rPr>
          <w:rFonts w:ascii="Times New Roman" w:hAnsi="Times New Roman" w:cs="Times New Roman"/>
          <w:sz w:val="26"/>
          <w:szCs w:val="26"/>
        </w:rPr>
        <w:t>)</w:t>
      </w:r>
      <w:r w:rsidR="004715B6" w:rsidRPr="00854F35">
        <w:rPr>
          <w:rFonts w:ascii="Times New Roman" w:hAnsi="Times New Roman" w:cs="Times New Roman"/>
          <w:sz w:val="26"/>
          <w:szCs w:val="26"/>
        </w:rPr>
        <w:t>.</w:t>
      </w:r>
    </w:p>
    <w:p w14:paraId="55C2880F" w14:textId="77777777" w:rsidR="00221798" w:rsidRPr="00854F35" w:rsidRDefault="00221798" w:rsidP="00DB4E1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Начнем с небольшой разминки. Представьте, что вы находитесь на огромной поляне. Погода будет меняться, и к вам будут приближаться разные животные, а вы будете решать: выйти на полян</w:t>
      </w:r>
      <w:r w:rsidR="00525E10" w:rsidRPr="00854F35">
        <w:rPr>
          <w:rFonts w:ascii="Times New Roman" w:hAnsi="Times New Roman" w:cs="Times New Roman"/>
          <w:sz w:val="26"/>
          <w:szCs w:val="26"/>
        </w:rPr>
        <w:t>у</w:t>
      </w:r>
      <w:r w:rsidRPr="00854F35">
        <w:rPr>
          <w:rFonts w:ascii="Times New Roman" w:hAnsi="Times New Roman" w:cs="Times New Roman"/>
          <w:sz w:val="26"/>
          <w:szCs w:val="26"/>
        </w:rPr>
        <w:t xml:space="preserve"> или спрятаться в дом. Если захотите спрятаться, </w:t>
      </w:r>
      <w:r w:rsidR="008F283E" w:rsidRPr="00854F35">
        <w:rPr>
          <w:rFonts w:ascii="Times New Roman" w:hAnsi="Times New Roman" w:cs="Times New Roman"/>
          <w:sz w:val="26"/>
          <w:szCs w:val="26"/>
        </w:rPr>
        <w:t>найдите в классе изображение дома и прикоснитесь к нему</w:t>
      </w:r>
      <w:r w:rsidRPr="00854F35">
        <w:rPr>
          <w:rFonts w:ascii="Times New Roman" w:hAnsi="Times New Roman" w:cs="Times New Roman"/>
          <w:sz w:val="26"/>
          <w:szCs w:val="26"/>
        </w:rPr>
        <w:t>, а если решите выйти</w:t>
      </w:r>
      <w:r w:rsidR="00CB32F9" w:rsidRPr="00854F35">
        <w:rPr>
          <w:rFonts w:ascii="Times New Roman" w:hAnsi="Times New Roman" w:cs="Times New Roman"/>
          <w:sz w:val="26"/>
          <w:szCs w:val="26"/>
        </w:rPr>
        <w:t xml:space="preserve"> на полянку</w:t>
      </w:r>
      <w:r w:rsidRPr="00854F35">
        <w:rPr>
          <w:rFonts w:ascii="Times New Roman" w:hAnsi="Times New Roman" w:cs="Times New Roman"/>
          <w:sz w:val="26"/>
          <w:szCs w:val="26"/>
        </w:rPr>
        <w:t xml:space="preserve">, </w:t>
      </w:r>
      <w:r w:rsidR="008F283E" w:rsidRPr="00854F35">
        <w:rPr>
          <w:rFonts w:ascii="Times New Roman" w:hAnsi="Times New Roman" w:cs="Times New Roman"/>
          <w:sz w:val="26"/>
          <w:szCs w:val="26"/>
        </w:rPr>
        <w:t>прикоснитесь к изображению полянки</w:t>
      </w:r>
      <w:r w:rsidR="00CB32F9" w:rsidRPr="00854F35">
        <w:rPr>
          <w:rFonts w:ascii="Times New Roman" w:hAnsi="Times New Roman" w:cs="Times New Roman"/>
          <w:sz w:val="26"/>
          <w:szCs w:val="26"/>
        </w:rPr>
        <w:t>.</w:t>
      </w:r>
      <w:r w:rsidR="0031752B" w:rsidRPr="00854F35">
        <w:rPr>
          <w:rFonts w:ascii="Times New Roman" w:hAnsi="Times New Roman" w:cs="Times New Roman"/>
          <w:sz w:val="26"/>
          <w:szCs w:val="26"/>
        </w:rPr>
        <w:t xml:space="preserve"> Но важно соблюдать одно правило – по классу мы передвигаемся шагом.</w:t>
      </w:r>
    </w:p>
    <w:p w14:paraId="22EA9958" w14:textId="77777777" w:rsidR="007E2848" w:rsidRPr="00854F35" w:rsidRDefault="007E2848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i/>
          <w:iCs/>
          <w:w w:val="105"/>
          <w:sz w:val="26"/>
          <w:szCs w:val="26"/>
        </w:rPr>
      </w:pP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Учитель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перечисляет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животных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и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погодные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явления,</w:t>
      </w:r>
      <w:r w:rsid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делая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паузы,</w:t>
      </w:r>
      <w:r w:rsid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а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ребята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реагируют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так,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как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считают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нужным: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прячутся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в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домик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или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остаются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на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поляне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в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зависимости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от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того,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вызывает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ли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у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них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названная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ситуация</w:t>
      </w:r>
      <w:r w:rsidR="00BE4750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дискомфорт.</w:t>
      </w:r>
    </w:p>
    <w:p w14:paraId="1D097C0B" w14:textId="77777777" w:rsidR="00A217E4" w:rsidRPr="00854F35" w:rsidRDefault="00A217E4" w:rsidP="00DB4E10">
      <w:pPr>
        <w:spacing w:line="276" w:lineRule="auto"/>
        <w:ind w:right="-1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Слайд 2 – черный экран.</w:t>
      </w:r>
    </w:p>
    <w:p w14:paraId="0FE878E2" w14:textId="77777777" w:rsidR="007E2848" w:rsidRPr="00854F35" w:rsidRDefault="007E2848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854F35">
        <w:rPr>
          <w:rFonts w:ascii="Times New Roman" w:hAnsi="Times New Roman" w:cs="Times New Roman"/>
          <w:sz w:val="26"/>
          <w:szCs w:val="26"/>
        </w:rPr>
        <w:t>На поляне появляются белки,.. волки,.. слоны,.. тигры,.. начался ливень,.. к вам заглянули еноты,.. совы,.. мыши,.</w:t>
      </w:r>
      <w:r w:rsidR="00B66B0A" w:rsidRPr="00854F35">
        <w:rPr>
          <w:rFonts w:ascii="Times New Roman" w:hAnsi="Times New Roman" w:cs="Times New Roman"/>
          <w:sz w:val="26"/>
          <w:szCs w:val="26"/>
        </w:rPr>
        <w:t>.</w:t>
      </w:r>
      <w:r w:rsidRPr="00854F35">
        <w:rPr>
          <w:rFonts w:ascii="Times New Roman" w:hAnsi="Times New Roman" w:cs="Times New Roman"/>
          <w:sz w:val="26"/>
          <w:szCs w:val="26"/>
        </w:rPr>
        <w:t xml:space="preserve">. </w:t>
      </w:r>
      <w:r w:rsidR="00B66B0A" w:rsidRPr="00854F35">
        <w:rPr>
          <w:rFonts w:ascii="Times New Roman" w:hAnsi="Times New Roman" w:cs="Times New Roman"/>
          <w:sz w:val="26"/>
          <w:szCs w:val="26"/>
        </w:rPr>
        <w:t>выглянуло солнце</w:t>
      </w:r>
      <w:r w:rsidRPr="00854F35">
        <w:rPr>
          <w:rFonts w:ascii="Times New Roman" w:hAnsi="Times New Roman" w:cs="Times New Roman"/>
          <w:sz w:val="26"/>
          <w:szCs w:val="26"/>
        </w:rPr>
        <w:t xml:space="preserve">,.. </w:t>
      </w:r>
      <w:r w:rsidR="00B66B0A" w:rsidRPr="00854F35">
        <w:rPr>
          <w:rFonts w:ascii="Times New Roman" w:hAnsi="Times New Roman" w:cs="Times New Roman"/>
          <w:sz w:val="26"/>
          <w:szCs w:val="26"/>
        </w:rPr>
        <w:t xml:space="preserve">к поляне </w:t>
      </w:r>
      <w:r w:rsidRPr="00854F35">
        <w:rPr>
          <w:rFonts w:ascii="Times New Roman" w:hAnsi="Times New Roman" w:cs="Times New Roman"/>
          <w:sz w:val="26"/>
          <w:szCs w:val="26"/>
        </w:rPr>
        <w:t>приближаются змеи,.. обезьянки,.. лошади,.. стало очень жарко,.. прилетели пчелы,.. летучие мыши,.. а теперь очень холодно,.. бегут медвежата,.. а за ними огромная медведица…</w:t>
      </w:r>
    </w:p>
    <w:p w14:paraId="64722322" w14:textId="77777777" w:rsidR="00F54EEA" w:rsidRPr="00854F35" w:rsidRDefault="00F54EEA" w:rsidP="00DB4E10">
      <w:pPr>
        <w:pStyle w:val="a3"/>
        <w:numPr>
          <w:ilvl w:val="0"/>
          <w:numId w:val="9"/>
        </w:numPr>
        <w:spacing w:before="1" w:line="276" w:lineRule="auto"/>
        <w:ind w:right="-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Основн</w:t>
      </w:r>
      <w:r w:rsidR="00BD6670" w:rsidRPr="00854F35">
        <w:rPr>
          <w:rFonts w:ascii="Times New Roman" w:hAnsi="Times New Roman" w:cs="Times New Roman"/>
          <w:b/>
          <w:bCs/>
          <w:sz w:val="26"/>
          <w:szCs w:val="26"/>
        </w:rPr>
        <w:t>ое содержание.</w:t>
      </w:r>
    </w:p>
    <w:p w14:paraId="09BAAF90" w14:textId="77777777" w:rsidR="00F54EEA" w:rsidRPr="00854F35" w:rsidRDefault="001763B6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i/>
          <w:iCs/>
          <w:sz w:val="26"/>
          <w:szCs w:val="26"/>
        </w:rPr>
        <w:t>1</w:t>
      </w:r>
      <w:r w:rsidR="00F54EEA" w:rsidRPr="00854F35">
        <w:rPr>
          <w:rFonts w:ascii="Times New Roman" w:hAnsi="Times New Roman" w:cs="Times New Roman"/>
          <w:i/>
          <w:iCs/>
          <w:sz w:val="26"/>
          <w:szCs w:val="26"/>
        </w:rPr>
        <w:t>. Понятие «дом» для человека и животных.</w:t>
      </w:r>
    </w:p>
    <w:p w14:paraId="59EDE37B" w14:textId="77777777" w:rsidR="00854F35" w:rsidRDefault="00F54EEA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="007E2848" w:rsidRPr="00854F35">
        <w:rPr>
          <w:rFonts w:ascii="Times New Roman" w:hAnsi="Times New Roman" w:cs="Times New Roman"/>
          <w:sz w:val="26"/>
          <w:szCs w:val="26"/>
        </w:rPr>
        <w:t>Ребята, я вижу, домики вам очень пригодились. Почему и зачем вы в них прятались?</w:t>
      </w:r>
      <w:r w:rsidR="00854F3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3CBA0E" w14:textId="77777777" w:rsidR="007E2848" w:rsidRPr="00854F35" w:rsidRDefault="00854F35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Ответы детей.</w:t>
      </w:r>
    </w:p>
    <w:p w14:paraId="32BA72CB" w14:textId="77777777" w:rsidR="009B0E6B" w:rsidRPr="00854F35" w:rsidRDefault="009B0E6B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854F35">
        <w:rPr>
          <w:rFonts w:ascii="Times New Roman" w:hAnsi="Times New Roman" w:cs="Times New Roman"/>
          <w:sz w:val="26"/>
          <w:szCs w:val="26"/>
        </w:rPr>
        <w:t>Вы прятались, когда было страшно, неуютно, некомфортно, когда вы чувствовали опасность. Представьте себе свой дом. Вспомните, какое у вас любимое место дома, любимые вещи… (Пауза.) Дом — очень важное место. И не только для человека, но и для других живых существ.</w:t>
      </w:r>
    </w:p>
    <w:p w14:paraId="35D2A911" w14:textId="77777777" w:rsidR="009B0E6B" w:rsidRPr="00854F35" w:rsidRDefault="009B0E6B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lastRenderedPageBreak/>
        <w:t>Ребята, как вы думаете, есть ли что-то общее между домиками животных и человека? Чем они похожи и чем различаются?</w:t>
      </w:r>
    </w:p>
    <w:p w14:paraId="6DACCA6A" w14:textId="77777777" w:rsidR="009B0E6B" w:rsidRPr="00854F35" w:rsidRDefault="00854F35" w:rsidP="00DB4E10">
      <w:pPr>
        <w:pStyle w:val="a3"/>
        <w:spacing w:line="276" w:lineRule="auto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  <w:t>Ответы детей.</w:t>
      </w:r>
    </w:p>
    <w:p w14:paraId="18DE2B2A" w14:textId="77777777" w:rsidR="007E2848" w:rsidRPr="00854F35" w:rsidRDefault="006974F4" w:rsidP="00DB4E10">
      <w:pPr>
        <w:pStyle w:val="a3"/>
        <w:spacing w:before="1" w:line="276" w:lineRule="auto"/>
        <w:ind w:right="758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Слайд </w:t>
      </w:r>
      <w:r w:rsidR="00A217E4"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3</w:t>
      </w: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.</w:t>
      </w:r>
    </w:p>
    <w:p w14:paraId="1E2A980B" w14:textId="77777777" w:rsidR="006974F4" w:rsidRPr="00854F35" w:rsidRDefault="006974F4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854F35">
        <w:rPr>
          <w:rFonts w:ascii="Times New Roman" w:hAnsi="Times New Roman" w:cs="Times New Roman"/>
          <w:sz w:val="26"/>
          <w:szCs w:val="26"/>
        </w:rPr>
        <w:t>Самое главное сходство состоит в том, что все необходимое для жизни мы получаем от природы. Слышали ли вы фразу «Земля - наш общий дом»? Как вы думаете, что она означает?</w:t>
      </w:r>
    </w:p>
    <w:p w14:paraId="631790CC" w14:textId="77777777" w:rsidR="006974F4" w:rsidRPr="00854F35" w:rsidRDefault="00854F35" w:rsidP="00DB4E10">
      <w:pPr>
        <w:pStyle w:val="a3"/>
        <w:spacing w:line="276" w:lineRule="auto"/>
        <w:ind w:right="-1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Ответы детей.</w:t>
      </w:r>
    </w:p>
    <w:p w14:paraId="1A1AC1CC" w14:textId="77777777" w:rsidR="00A217E4" w:rsidRPr="00854F35" w:rsidRDefault="00A217E4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Слайд 4.</w:t>
      </w:r>
    </w:p>
    <w:p w14:paraId="0F8960DD" w14:textId="77777777" w:rsidR="00645EB2" w:rsidRPr="00854F35" w:rsidRDefault="00645EB2" w:rsidP="00DB4E10">
      <w:pPr>
        <w:pStyle w:val="a3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Вы, наверное, знаете, что в последнее время на нашей планете происходит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много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неприятностей: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загрязняется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воздух,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вода,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почва,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исчезают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леса,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гибнут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животные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растения.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Почему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это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происходит?</w:t>
      </w:r>
    </w:p>
    <w:p w14:paraId="2455C924" w14:textId="77777777" w:rsidR="00645EB2" w:rsidRPr="00854F35" w:rsidRDefault="00854F35" w:rsidP="00DB4E10">
      <w:pPr>
        <w:pStyle w:val="a3"/>
        <w:spacing w:line="276" w:lineRule="auto"/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</w:pPr>
      <w:r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  <w:t>Ответы детей.</w:t>
      </w:r>
    </w:p>
    <w:p w14:paraId="0A122F2A" w14:textId="77777777" w:rsidR="00A217E4" w:rsidRPr="00854F35" w:rsidRDefault="00A217E4" w:rsidP="00DB4E10">
      <w:pPr>
        <w:pStyle w:val="a3"/>
        <w:spacing w:line="276" w:lineRule="auto"/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Слайд 5 – черный экран.</w:t>
      </w:r>
    </w:p>
    <w:p w14:paraId="76A823DD" w14:textId="77777777" w:rsidR="00645EB2" w:rsidRPr="00854F35" w:rsidRDefault="00645EB2" w:rsidP="00DB4E10">
      <w:pPr>
        <w:pStyle w:val="a3"/>
        <w:spacing w:line="276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Природа очень щедра и заботл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ива. Она обеспечивает миллиарды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обитателей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нашей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планеты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всем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необходимым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для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жизни.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Но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ее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запасы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бесконечны,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а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люди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часто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берут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больше,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чем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им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самом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деле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необходимо.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Важно,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чтобы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каждый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житель нашего общего дома </w:t>
      </w:r>
      <w:r w:rsidRPr="00854F35">
        <w:rPr>
          <w:rFonts w:ascii="Times New Roman" w:hAnsi="Times New Roman" w:cs="Times New Roman"/>
          <w:w w:val="140"/>
          <w:sz w:val="26"/>
          <w:szCs w:val="26"/>
        </w:rPr>
        <w:t xml:space="preserve">—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Земли </w:t>
      </w:r>
      <w:r w:rsidRPr="00854F35">
        <w:rPr>
          <w:rFonts w:ascii="Times New Roman" w:hAnsi="Times New Roman" w:cs="Times New Roman"/>
          <w:w w:val="140"/>
          <w:sz w:val="26"/>
          <w:szCs w:val="26"/>
        </w:rPr>
        <w:t xml:space="preserve">—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заботился о нем и следил за порядком. </w:t>
      </w:r>
    </w:p>
    <w:p w14:paraId="2B74CBAC" w14:textId="77777777" w:rsidR="00645EB2" w:rsidRPr="00854F35" w:rsidRDefault="00645EB2" w:rsidP="00DB4E1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Но как же нам позаботиться о целой планете? Оказывается, наши дома и то, как мы в них живем, сильно влияют на здоровье и благополучие планеты и всех ее обитателей. Давайте узнаем, как сделать так, чтобы в наших дом</w:t>
      </w:r>
      <w:r w:rsidR="00A217E4" w:rsidRPr="00854F35">
        <w:rPr>
          <w:rFonts w:ascii="Times New Roman" w:hAnsi="Times New Roman" w:cs="Times New Roman"/>
          <w:sz w:val="26"/>
          <w:szCs w:val="26"/>
        </w:rPr>
        <w:t>ах</w:t>
      </w:r>
      <w:r w:rsidRPr="00854F35">
        <w:rPr>
          <w:rFonts w:ascii="Times New Roman" w:hAnsi="Times New Roman" w:cs="Times New Roman"/>
          <w:sz w:val="26"/>
          <w:szCs w:val="26"/>
        </w:rPr>
        <w:t xml:space="preserve"> было комфортно и уютно, и при этом наш общий дом — Земля — был в порядке и мог продолжать обеспечивать всех живых существ всем необходимым.</w:t>
      </w:r>
    </w:p>
    <w:p w14:paraId="3AB65F06" w14:textId="77777777" w:rsidR="00F54EEA" w:rsidRPr="00854F35" w:rsidRDefault="001763B6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i/>
          <w:iCs/>
          <w:sz w:val="26"/>
          <w:szCs w:val="26"/>
        </w:rPr>
        <w:t>2</w:t>
      </w:r>
      <w:r w:rsidR="00F54EEA" w:rsidRPr="00854F35">
        <w:rPr>
          <w:rFonts w:ascii="Times New Roman" w:hAnsi="Times New Roman" w:cs="Times New Roman"/>
          <w:i/>
          <w:iCs/>
          <w:sz w:val="26"/>
          <w:szCs w:val="26"/>
        </w:rPr>
        <w:t xml:space="preserve">. </w:t>
      </w:r>
      <w:r w:rsidRPr="00854F35">
        <w:rPr>
          <w:rFonts w:ascii="Times New Roman" w:hAnsi="Times New Roman" w:cs="Times New Roman"/>
          <w:i/>
          <w:iCs/>
          <w:sz w:val="26"/>
          <w:szCs w:val="26"/>
        </w:rPr>
        <w:t>Свет, тепло и электричество</w:t>
      </w:r>
      <w:r w:rsidR="00F54EEA" w:rsidRPr="00854F35"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14:paraId="01684558" w14:textId="77777777" w:rsidR="007E2848" w:rsidRPr="00854F35" w:rsidRDefault="00DA4B8C" w:rsidP="00DB4E10">
      <w:pPr>
        <w:spacing w:line="276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Слайд </w:t>
      </w:r>
      <w:r w:rsidR="00A217E4"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6</w:t>
      </w: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.</w:t>
      </w:r>
    </w:p>
    <w:p w14:paraId="1839047B" w14:textId="77777777" w:rsidR="00DA4B8C" w:rsidRPr="00854F35" w:rsidRDefault="00DA4B8C" w:rsidP="00DB4E1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854F35">
        <w:rPr>
          <w:rFonts w:ascii="Times New Roman" w:hAnsi="Times New Roman" w:cs="Times New Roman"/>
          <w:sz w:val="26"/>
          <w:szCs w:val="26"/>
        </w:rPr>
        <w:t>Дом современного человека трудно себе представить без света, тепла и электричества. Ребята, вы могли бы без них обойтись? Почему?</w:t>
      </w:r>
    </w:p>
    <w:p w14:paraId="5E6DAF69" w14:textId="77777777" w:rsidR="00DA4B8C" w:rsidRPr="00854F35" w:rsidRDefault="00854F35" w:rsidP="00DB4E10">
      <w:pPr>
        <w:spacing w:line="276" w:lineRule="auto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Ответы детей.</w:t>
      </w:r>
    </w:p>
    <w:p w14:paraId="30EF347C" w14:textId="77777777" w:rsidR="00DA4B8C" w:rsidRPr="00854F35" w:rsidRDefault="00DA4B8C" w:rsidP="00DB4E1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854F35">
        <w:rPr>
          <w:rFonts w:ascii="Times New Roman" w:hAnsi="Times New Roman" w:cs="Times New Roman"/>
          <w:sz w:val="26"/>
          <w:szCs w:val="26"/>
        </w:rPr>
        <w:t xml:space="preserve">А вы знаете, откуда это все берется в наших домах? </w:t>
      </w:r>
    </w:p>
    <w:p w14:paraId="63BD5967" w14:textId="77777777" w:rsidR="00DA4B8C" w:rsidRPr="00854F35" w:rsidRDefault="00854F35" w:rsidP="00DB4E10">
      <w:pPr>
        <w:pStyle w:val="a3"/>
        <w:spacing w:line="276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Ответы детей. </w:t>
      </w:r>
    </w:p>
    <w:p w14:paraId="721BB4E2" w14:textId="77777777" w:rsidR="00DA4B8C" w:rsidRPr="00854F35" w:rsidRDefault="00DA4B8C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w w:val="105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 стен</w:t>
      </w:r>
      <w:r w:rsidR="00F025D6" w:rsidRPr="00854F35">
        <w:rPr>
          <w:rFonts w:ascii="Times New Roman" w:hAnsi="Times New Roman" w:cs="Times New Roman"/>
          <w:w w:val="105"/>
          <w:sz w:val="26"/>
          <w:szCs w:val="26"/>
        </w:rPr>
        <w:t>е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 наших домов спрятаны провода и трубы, по которым приходиттепло и электричество с электростанций. Электростанции бывают разными, но чащевсего, чтобы нагреть воду, которая побежит по батареям, и получить электрический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ток,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них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сжигают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природный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газ,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уголь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lastRenderedPageBreak/>
        <w:t>или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мазут.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Это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топливо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люди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добывают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из земли. При сжигании топлива из труб выходит дым, загрязняющий воздух, а такжегазы, из-за которых планета перегревается, и погода начинает капризничать, создавая наводнения, ураганы, засухи и другие неприятности для живых существ. Чтобыпогодных аномалий было меньше, воздух был чище, а ресурсы сохранялись, важно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использовать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свет,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тепло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электроэнергию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разумно.</w:t>
      </w:r>
    </w:p>
    <w:p w14:paraId="2BF73498" w14:textId="77777777" w:rsidR="00DA4B8C" w:rsidRPr="00854F35" w:rsidRDefault="00DA4B8C" w:rsidP="00DB4E10">
      <w:pPr>
        <w:spacing w:line="276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Слайд </w:t>
      </w:r>
      <w:r w:rsidR="00F025D6"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7</w:t>
      </w: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.</w:t>
      </w:r>
    </w:p>
    <w:p w14:paraId="45A973AD" w14:textId="77777777" w:rsidR="00DA4B8C" w:rsidRPr="00854F35" w:rsidRDefault="00DA4B8C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854F35">
        <w:rPr>
          <w:rFonts w:ascii="Times New Roman" w:hAnsi="Times New Roman" w:cs="Times New Roman"/>
          <w:sz w:val="26"/>
          <w:szCs w:val="26"/>
        </w:rPr>
        <w:t>Посмотрите на картинку и скажите, в каком доме свет тратят впустую, а в каком — нет? Почему вы так решили?</w:t>
      </w:r>
    </w:p>
    <w:p w14:paraId="10C78021" w14:textId="77777777" w:rsidR="00DA4B8C" w:rsidRPr="00854F35" w:rsidRDefault="00DB4E10" w:rsidP="00DB4E10">
      <w:pPr>
        <w:pStyle w:val="a3"/>
        <w:spacing w:before="1" w:line="276" w:lineRule="auto"/>
        <w:ind w:right="-1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Ответ детей.</w:t>
      </w:r>
    </w:p>
    <w:p w14:paraId="508B2204" w14:textId="77777777" w:rsidR="00DA4B8C" w:rsidRPr="00DB4E10" w:rsidRDefault="00DA4B8C" w:rsidP="00DB4E10">
      <w:pPr>
        <w:pStyle w:val="a3"/>
        <w:tabs>
          <w:tab w:val="left" w:pos="7230"/>
        </w:tabs>
        <w:spacing w:before="1"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B4E10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Правильно!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Если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в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комнате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никого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нет,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а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свет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горит,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значит,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он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горит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в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пустую.</w:t>
      </w:r>
      <w:r w:rsidR="00854F35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То есть получается, мы берем больше, чем нужно, зря тратим ресурсы и загрязняем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воздух.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Посмотрите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следующую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картинку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попробуйте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разгадать,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в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какой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комнате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заботятся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только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о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своем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доме,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но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о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нашем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общем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доме</w:t>
      </w:r>
      <w:r w:rsidR="00DB4E10" w:rsidRP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40"/>
          <w:sz w:val="26"/>
          <w:szCs w:val="26"/>
        </w:rPr>
        <w:t>-</w:t>
      </w:r>
      <w:r w:rsidR="00DB4E10" w:rsidRPr="00DB4E10">
        <w:rPr>
          <w:rFonts w:ascii="Times New Roman" w:hAnsi="Times New Roman" w:cs="Times New Roman"/>
          <w:w w:val="140"/>
          <w:sz w:val="26"/>
          <w:szCs w:val="26"/>
        </w:rPr>
        <w:t xml:space="preserve"> </w:t>
      </w:r>
      <w:r w:rsidRPr="00DB4E10">
        <w:rPr>
          <w:rFonts w:ascii="Times New Roman" w:hAnsi="Times New Roman" w:cs="Times New Roman"/>
          <w:w w:val="105"/>
          <w:sz w:val="26"/>
          <w:szCs w:val="26"/>
        </w:rPr>
        <w:t>Земле.</w:t>
      </w:r>
    </w:p>
    <w:p w14:paraId="04A4DDDB" w14:textId="77777777" w:rsidR="00DA4B8C" w:rsidRDefault="00854F35" w:rsidP="00DB4E10">
      <w:pPr>
        <w:pStyle w:val="a3"/>
        <w:spacing w:after="0" w:line="276" w:lineRule="auto"/>
        <w:ind w:right="3969"/>
        <w:jc w:val="both"/>
        <w:rPr>
          <w:rFonts w:ascii="Times New Roman" w:hAnsi="Times New Roman" w:cs="Times New Roman"/>
          <w:color w:val="FF0000"/>
          <w:w w:val="105"/>
          <w:sz w:val="26"/>
          <w:szCs w:val="26"/>
        </w:rPr>
      </w:pPr>
      <w:r w:rsidRPr="00854F35">
        <w:rPr>
          <w:rFonts w:ascii="Times New Roman" w:hAnsi="Times New Roman" w:cs="Times New Roman"/>
          <w:i/>
          <w:w w:val="105"/>
          <w:sz w:val="26"/>
          <w:szCs w:val="26"/>
        </w:rPr>
        <w:t>Ответы детей.</w:t>
      </w:r>
      <w:r>
        <w:rPr>
          <w:rFonts w:ascii="Times New Roman" w:hAnsi="Times New Roman" w:cs="Times New Roman"/>
          <w:color w:val="FF0000"/>
          <w:w w:val="105"/>
          <w:sz w:val="26"/>
          <w:szCs w:val="26"/>
        </w:rPr>
        <w:t xml:space="preserve"> </w:t>
      </w:r>
    </w:p>
    <w:p w14:paraId="43DFCB56" w14:textId="77777777" w:rsidR="00DB4E10" w:rsidRPr="00854F35" w:rsidRDefault="00DB4E10" w:rsidP="00DB4E10">
      <w:pPr>
        <w:pStyle w:val="a3"/>
        <w:spacing w:after="0" w:line="276" w:lineRule="auto"/>
        <w:ind w:right="3969"/>
        <w:jc w:val="both"/>
        <w:rPr>
          <w:rFonts w:ascii="Times New Roman" w:hAnsi="Times New Roman" w:cs="Times New Roman"/>
          <w:i/>
          <w:iCs/>
          <w:w w:val="105"/>
          <w:sz w:val="26"/>
          <w:szCs w:val="26"/>
        </w:rPr>
      </w:pPr>
    </w:p>
    <w:p w14:paraId="7B888598" w14:textId="77777777" w:rsidR="00DA4B8C" w:rsidRPr="00236D9B" w:rsidRDefault="00DA4B8C" w:rsidP="00DB4E10">
      <w:pPr>
        <w:pStyle w:val="a3"/>
        <w:spacing w:line="276" w:lineRule="auto"/>
        <w:ind w:right="-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236D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Эта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загадка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посложнее.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Секрет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здесь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том,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что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мы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получаем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свет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доме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только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помощью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электричества,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помощью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солнца.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Если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окна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нашем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доме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чистые, а стены светлые, мы помогаем солнышку наполнять наш дом светом и меньше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используем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искусственное,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электрическое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освещение,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есть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бережем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ресурсы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и сохраняем воздух чистым. Кстати, вытирать пыль с лампочек </w:t>
      </w:r>
      <w:r w:rsidR="00E62ABB" w:rsidRPr="00854F35">
        <w:rPr>
          <w:rFonts w:ascii="Times New Roman" w:hAnsi="Times New Roman" w:cs="Times New Roman"/>
          <w:w w:val="105"/>
          <w:sz w:val="26"/>
          <w:szCs w:val="26"/>
        </w:rPr>
        <w:t xml:space="preserve">и окон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тоже очень важно, чтобы получать больше света. Хорошо! Переходим к следующей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картинке.</w:t>
      </w:r>
      <w:r w:rsidR="00854F35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Что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вы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можете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сказать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жителях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этих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дом</w:t>
      </w:r>
      <w:r w:rsidR="00E62ABB" w:rsidRPr="00854F35">
        <w:rPr>
          <w:rFonts w:ascii="Times New Roman" w:hAnsi="Times New Roman" w:cs="Times New Roman"/>
          <w:w w:val="105"/>
          <w:sz w:val="26"/>
          <w:szCs w:val="26"/>
        </w:rPr>
        <w:t>ов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?</w:t>
      </w:r>
    </w:p>
    <w:p w14:paraId="3F7A12E0" w14:textId="77777777" w:rsidR="00DA4B8C" w:rsidRDefault="00854F35" w:rsidP="00DB4E10">
      <w:pPr>
        <w:pStyle w:val="a3"/>
        <w:spacing w:after="0" w:line="276" w:lineRule="auto"/>
        <w:ind w:right="4008"/>
        <w:jc w:val="both"/>
        <w:rPr>
          <w:rFonts w:ascii="Times New Roman" w:hAnsi="Times New Roman" w:cs="Times New Roman"/>
          <w:i/>
          <w:iCs/>
          <w:w w:val="105"/>
          <w:sz w:val="26"/>
          <w:szCs w:val="26"/>
        </w:rPr>
      </w:pPr>
      <w:r>
        <w:rPr>
          <w:rFonts w:ascii="Times New Roman" w:hAnsi="Times New Roman" w:cs="Times New Roman"/>
          <w:i/>
          <w:iCs/>
          <w:w w:val="105"/>
          <w:sz w:val="26"/>
          <w:szCs w:val="26"/>
        </w:rPr>
        <w:t>Ответы детей.</w:t>
      </w:r>
    </w:p>
    <w:p w14:paraId="4933028D" w14:textId="77777777" w:rsidR="00DB4E10" w:rsidRPr="00854F35" w:rsidRDefault="00DB4E10" w:rsidP="00DB4E10">
      <w:pPr>
        <w:pStyle w:val="a3"/>
        <w:spacing w:after="0" w:line="276" w:lineRule="auto"/>
        <w:ind w:right="4008"/>
        <w:jc w:val="both"/>
        <w:rPr>
          <w:rFonts w:ascii="Times New Roman" w:hAnsi="Times New Roman" w:cs="Times New Roman"/>
          <w:i/>
          <w:iCs/>
          <w:w w:val="105"/>
          <w:sz w:val="26"/>
          <w:szCs w:val="26"/>
        </w:rPr>
      </w:pPr>
    </w:p>
    <w:p w14:paraId="44F5B9A2" w14:textId="77777777" w:rsidR="00DA4B8C" w:rsidRPr="00854F35" w:rsidRDefault="00DA4B8C" w:rsidP="00DB4E10">
      <w:pPr>
        <w:pStyle w:val="a3"/>
        <w:spacing w:after="0"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="00F03CDF" w:rsidRPr="00854F35">
        <w:rPr>
          <w:rFonts w:ascii="Times New Roman" w:hAnsi="Times New Roman" w:cs="Times New Roman"/>
          <w:sz w:val="26"/>
          <w:szCs w:val="26"/>
        </w:rPr>
        <w:t>Вы видите, что в одном домике теплее на целых 6 градусов и батареи работают на полную мощность. Это значит, затрат топлива и выбросов в воздух происходит гораздо больше, чем это необходимо. Житель второго домика установил комфортную температуру, а дополнительное тепло создает и сохраняет с помощью ковра на полу, одежды и тапочек. Эти предметы дают тепло, не затрачивая ресурсов и не загрязняя воздух, то есть помогают и человеку, и планете быть в порядке.</w:t>
      </w:r>
    </w:p>
    <w:p w14:paraId="21DF5099" w14:textId="77777777" w:rsidR="00F03CDF" w:rsidRPr="00854F35" w:rsidRDefault="00F03CDF" w:rsidP="00DB4E10">
      <w:pPr>
        <w:pStyle w:val="a3"/>
        <w:spacing w:line="276" w:lineRule="auto"/>
        <w:ind w:right="-1"/>
        <w:rPr>
          <w:rFonts w:ascii="Times New Roman" w:hAnsi="Times New Roman" w:cs="Times New Roman"/>
          <w:w w:val="105"/>
          <w:sz w:val="26"/>
          <w:szCs w:val="26"/>
        </w:rPr>
      </w:pPr>
      <w:r w:rsidRPr="00854F35">
        <w:rPr>
          <w:rFonts w:ascii="Times New Roman" w:hAnsi="Times New Roman" w:cs="Times New Roman"/>
          <w:w w:val="105"/>
          <w:sz w:val="26"/>
          <w:szCs w:val="26"/>
        </w:rPr>
        <w:t>Кроме света и тепла, в наших домах обязательно есть водопров</w:t>
      </w:r>
      <w:r w:rsidR="00F5239E" w:rsidRPr="00854F35">
        <w:rPr>
          <w:rFonts w:ascii="Times New Roman" w:hAnsi="Times New Roman" w:cs="Times New Roman"/>
          <w:w w:val="105"/>
          <w:sz w:val="26"/>
          <w:szCs w:val="26"/>
        </w:rPr>
        <w:t>о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д. Ребята, вспомните, когда и для чего вы используете воду в доме? Легко ли было бы обойтись без нее?</w:t>
      </w:r>
    </w:p>
    <w:p w14:paraId="0F23C1C5" w14:textId="77777777" w:rsidR="00F03CDF" w:rsidRPr="00854F35" w:rsidRDefault="00DB4E10" w:rsidP="00DB4E10">
      <w:pPr>
        <w:pStyle w:val="a3"/>
        <w:spacing w:line="276" w:lineRule="auto"/>
        <w:ind w:right="708"/>
        <w:jc w:val="both"/>
        <w:rPr>
          <w:rFonts w:ascii="Times New Roman" w:hAnsi="Times New Roman" w:cs="Times New Roman"/>
          <w:i/>
          <w:iCs/>
          <w:w w:val="105"/>
          <w:sz w:val="26"/>
          <w:szCs w:val="26"/>
        </w:rPr>
      </w:pPr>
      <w:r>
        <w:rPr>
          <w:rFonts w:ascii="Times New Roman" w:hAnsi="Times New Roman" w:cs="Times New Roman"/>
          <w:i/>
          <w:iCs/>
          <w:w w:val="105"/>
          <w:sz w:val="26"/>
          <w:szCs w:val="26"/>
        </w:rPr>
        <w:t>Ответы детей.</w:t>
      </w:r>
    </w:p>
    <w:p w14:paraId="69CD6147" w14:textId="77777777" w:rsidR="001763B6" w:rsidRPr="00236D9B" w:rsidRDefault="001763B6" w:rsidP="00DB4E10">
      <w:pPr>
        <w:pStyle w:val="a3"/>
        <w:spacing w:before="1" w:line="276" w:lineRule="auto"/>
        <w:ind w:right="-1" w:firstLine="36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i/>
          <w:iCs/>
          <w:sz w:val="26"/>
          <w:szCs w:val="26"/>
        </w:rPr>
        <w:t>3. Вода.</w:t>
      </w:r>
    </w:p>
    <w:p w14:paraId="0719E246" w14:textId="77777777" w:rsidR="00236D9B" w:rsidRDefault="00F03CDF" w:rsidP="00DB4E10">
      <w:pPr>
        <w:spacing w:line="276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 xml:space="preserve">Слайд </w:t>
      </w:r>
      <w:r w:rsidR="00E62ABB"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8</w:t>
      </w: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.</w:t>
      </w:r>
    </w:p>
    <w:p w14:paraId="070A461D" w14:textId="77777777" w:rsidR="00F03CDF" w:rsidRPr="00236D9B" w:rsidRDefault="00F03CDF" w:rsidP="00DB4E10">
      <w:pPr>
        <w:spacing w:line="276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236D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Мы настолько привыкли к тому, что можем открыть кран и получить сколько угодно чистой воды, что не всегда расходуем ее разумно. А ведь далеко не у всехлюдей в мире есть такая возможность. Без доступа к чистой воде люди часто болеюти даже умирают. В загрязненных водоемах не могут жить растения и животные. Чтобы сохранить чистую воду, важно ценить этот драгоценный ресурс и расходовать его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бережно.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Откуда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же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берется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вода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доме?</w:t>
      </w:r>
    </w:p>
    <w:p w14:paraId="3030803B" w14:textId="77777777" w:rsidR="00F03CDF" w:rsidRPr="00854F35" w:rsidRDefault="00236D9B" w:rsidP="00DB4E10">
      <w:pPr>
        <w:pStyle w:val="a3"/>
        <w:spacing w:before="1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  <w:t>Ответы детей.</w:t>
      </w:r>
    </w:p>
    <w:p w14:paraId="4FB42C07" w14:textId="77777777" w:rsidR="00F03CDF" w:rsidRPr="00854F35" w:rsidRDefault="00F03CDF" w:rsidP="00DB4E10">
      <w:pPr>
        <w:pStyle w:val="a3"/>
        <w:spacing w:line="276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236D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Вода появляется в наших домах из водохранилища после того, как прошла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через станцию водоочистки. Она движется по трубам с помощью насосов. После использования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грязная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вода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утекает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канализационным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трубам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попадает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обратно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 реки и озера. Иногда ее очищают, а иногда нет. Загрязнить воду гораздо легче, чем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очистить,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поэтому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важно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разумно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ее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использовать,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чтобы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вода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оставалась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чистой,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мы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другие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живые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существа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были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здоровы.</w:t>
      </w:r>
    </w:p>
    <w:p w14:paraId="4E09E527" w14:textId="77777777" w:rsidR="00086942" w:rsidRPr="00854F35" w:rsidRDefault="00086942" w:rsidP="00DB4E10">
      <w:pPr>
        <w:spacing w:line="276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Слайд </w:t>
      </w:r>
      <w:r w:rsidR="00E62ABB"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9</w:t>
      </w: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.</w:t>
      </w:r>
    </w:p>
    <w:p w14:paraId="6CA8F67C" w14:textId="77777777" w:rsidR="00086942" w:rsidRPr="00854F35" w:rsidRDefault="00086942" w:rsidP="00DB4E1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</w:t>
      </w:r>
      <w:proofErr w:type="gramStart"/>
      <w:r w:rsidRPr="00854F35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236D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pacing w:val="-1"/>
          <w:w w:val="110"/>
          <w:sz w:val="26"/>
          <w:szCs w:val="26"/>
        </w:rPr>
        <w:t>Посмотрите</w:t>
      </w:r>
      <w:proofErr w:type="gramEnd"/>
      <w:r w:rsidR="00236D9B">
        <w:rPr>
          <w:rFonts w:ascii="Times New Roman" w:hAnsi="Times New Roman" w:cs="Times New Roman"/>
          <w:spacing w:val="-1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на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E62ABB" w:rsidRPr="00854F35">
        <w:rPr>
          <w:rFonts w:ascii="Times New Roman" w:hAnsi="Times New Roman" w:cs="Times New Roman"/>
          <w:w w:val="110"/>
          <w:sz w:val="26"/>
          <w:szCs w:val="26"/>
        </w:rPr>
        <w:t>изображения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и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скажите,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в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каких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домах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воду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тратят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в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пустую,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а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в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каких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40"/>
          <w:sz w:val="26"/>
          <w:szCs w:val="26"/>
        </w:rPr>
        <w:t xml:space="preserve">-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нет?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Почему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вы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так</w:t>
      </w:r>
      <w:r w:rsidR="00236D9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решили?</w:t>
      </w:r>
    </w:p>
    <w:p w14:paraId="2904F3C7" w14:textId="77777777" w:rsidR="00086942" w:rsidRPr="00854F35" w:rsidRDefault="00236D9B" w:rsidP="00DB4E10">
      <w:pPr>
        <w:pStyle w:val="a3"/>
        <w:spacing w:before="1" w:line="276" w:lineRule="auto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  <w:t>Ответы детей.</w:t>
      </w:r>
    </w:p>
    <w:p w14:paraId="3E08CF2B" w14:textId="77777777" w:rsidR="008558EE" w:rsidRPr="00236D9B" w:rsidRDefault="00086942" w:rsidP="00DB4E10">
      <w:pPr>
        <w:pStyle w:val="a3"/>
        <w:tabs>
          <w:tab w:val="left" w:pos="8647"/>
        </w:tabs>
        <w:spacing w:after="0" w:line="276" w:lineRule="auto"/>
        <w:ind w:right="70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236D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z w:val="26"/>
          <w:szCs w:val="26"/>
        </w:rPr>
        <w:t xml:space="preserve">Многие люди </w:t>
      </w:r>
      <w:r w:rsidR="00236D9B">
        <w:rPr>
          <w:rFonts w:ascii="Times New Roman" w:hAnsi="Times New Roman" w:cs="Times New Roman"/>
          <w:sz w:val="26"/>
          <w:szCs w:val="26"/>
        </w:rPr>
        <w:t xml:space="preserve">любят проводить в ванной долгое </w:t>
      </w:r>
      <w:r w:rsidRPr="00854F35">
        <w:rPr>
          <w:rFonts w:ascii="Times New Roman" w:hAnsi="Times New Roman" w:cs="Times New Roman"/>
          <w:sz w:val="26"/>
          <w:szCs w:val="26"/>
        </w:rPr>
        <w:t xml:space="preserve">время. За </w:t>
      </w:r>
      <w:r w:rsidR="00236D9B">
        <w:rPr>
          <w:rFonts w:ascii="Times New Roman" w:hAnsi="Times New Roman" w:cs="Times New Roman"/>
          <w:sz w:val="26"/>
          <w:szCs w:val="26"/>
        </w:rPr>
        <w:t xml:space="preserve">это время можно потратить </w:t>
      </w:r>
      <w:r w:rsidRPr="00854F35">
        <w:rPr>
          <w:rFonts w:ascii="Times New Roman" w:hAnsi="Times New Roman" w:cs="Times New Roman"/>
          <w:sz w:val="26"/>
          <w:szCs w:val="26"/>
        </w:rPr>
        <w:t xml:space="preserve">много воды. Хотя для того, чтобы </w:t>
      </w:r>
      <w:r w:rsidR="00E62ABB" w:rsidRPr="00854F35">
        <w:rPr>
          <w:rFonts w:ascii="Times New Roman" w:hAnsi="Times New Roman" w:cs="Times New Roman"/>
          <w:sz w:val="26"/>
          <w:szCs w:val="26"/>
        </w:rPr>
        <w:t>помыться</w:t>
      </w:r>
      <w:r w:rsidRPr="00854F35">
        <w:rPr>
          <w:rFonts w:ascii="Times New Roman" w:hAnsi="Times New Roman" w:cs="Times New Roman"/>
          <w:sz w:val="26"/>
          <w:szCs w:val="26"/>
        </w:rPr>
        <w:t>, вполне достаточно пятиминутного душа.</w:t>
      </w:r>
    </w:p>
    <w:p w14:paraId="73006F19" w14:textId="77777777" w:rsidR="00086942" w:rsidRPr="00854F35" w:rsidRDefault="00086942" w:rsidP="00DB4E10">
      <w:pPr>
        <w:pStyle w:val="a3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 xml:space="preserve">Многие люди оставляют кран открытым, пока чистят зубы. Казалось бы, это совсем мелочь. Но всего за 1 минуту из крана вытекает целое ведро воды. То есть за день — 2 ведра, за месяц — примерно 60, а за год — 730 ведер. Этой водой можно было бы целиком заполнить фургон грузовой машины. И это вода, потраченная только одним человеком, а представьте, сколько людей имеют эту вредную привычку и просто так превращают целые грузовики чистой воды в грязную, даже не использовав ее, хотя в этом совсем </w:t>
      </w:r>
      <w:r w:rsidR="00236D9B">
        <w:rPr>
          <w:rFonts w:ascii="Times New Roman" w:hAnsi="Times New Roman" w:cs="Times New Roman"/>
          <w:sz w:val="26"/>
          <w:szCs w:val="26"/>
        </w:rPr>
        <w:t xml:space="preserve">нет необходимости. Для того, </w:t>
      </w:r>
      <w:r w:rsidRPr="00854F35">
        <w:rPr>
          <w:rFonts w:ascii="Times New Roman" w:hAnsi="Times New Roman" w:cs="Times New Roman"/>
          <w:sz w:val="26"/>
          <w:szCs w:val="26"/>
        </w:rPr>
        <w:t>чтобы ополоснуть рот после чистки зубов, достаточно всего полстакана воды, а кран в это время лучше закрыть.</w:t>
      </w:r>
    </w:p>
    <w:p w14:paraId="72B3010C" w14:textId="77777777" w:rsidR="00086942" w:rsidRPr="00854F35" w:rsidRDefault="00086942" w:rsidP="00DB4E10">
      <w:pPr>
        <w:pStyle w:val="a3"/>
        <w:spacing w:line="276" w:lineRule="auto"/>
        <w:ind w:right="70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Стирка — еще одно занятие человека, требующее большого расхода воды. Стиральной машине нужно примерно 5 в</w:t>
      </w:r>
      <w:r w:rsidR="008558EE" w:rsidRPr="00854F35">
        <w:rPr>
          <w:rFonts w:ascii="Times New Roman" w:hAnsi="Times New Roman" w:cs="Times New Roman"/>
          <w:sz w:val="26"/>
          <w:szCs w:val="26"/>
        </w:rPr>
        <w:t>ё</w:t>
      </w:r>
      <w:r w:rsidRPr="00854F35">
        <w:rPr>
          <w:rFonts w:ascii="Times New Roman" w:hAnsi="Times New Roman" w:cs="Times New Roman"/>
          <w:sz w:val="26"/>
          <w:szCs w:val="26"/>
        </w:rPr>
        <w:t>дер воды на одну стирку. Если мы загрузим ее полностью, то эта вода постирает сразу большое количество одежды, а вот если положим всего несколько вещей, то часть воды мы потратим и загрязним впустую.</w:t>
      </w:r>
    </w:p>
    <w:p w14:paraId="583C2A03" w14:textId="77777777" w:rsidR="008558EE" w:rsidRPr="00854F35" w:rsidRDefault="008558EE" w:rsidP="00DB4E10">
      <w:pPr>
        <w:spacing w:line="276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Слайд 10 – черный экран.</w:t>
      </w:r>
    </w:p>
    <w:p w14:paraId="17248A49" w14:textId="77777777" w:rsidR="001763B6" w:rsidRPr="00854F35" w:rsidRDefault="001763B6" w:rsidP="00DB4E10">
      <w:pPr>
        <w:pStyle w:val="a3"/>
        <w:tabs>
          <w:tab w:val="left" w:pos="9355"/>
        </w:tabs>
        <w:spacing w:before="1" w:line="276" w:lineRule="auto"/>
        <w:ind w:right="-1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i/>
          <w:iCs/>
          <w:sz w:val="26"/>
          <w:szCs w:val="26"/>
        </w:rPr>
        <w:lastRenderedPageBreak/>
        <w:t>4. Бережное отношение к вещам. Сбор мусора.</w:t>
      </w:r>
    </w:p>
    <w:p w14:paraId="6FD9DA26" w14:textId="77777777" w:rsidR="00086942" w:rsidRPr="00854F35" w:rsidRDefault="00086942" w:rsidP="00DB4E10">
      <w:pPr>
        <w:pStyle w:val="a3"/>
        <w:tabs>
          <w:tab w:val="left" w:pos="9355"/>
        </w:tabs>
        <w:spacing w:before="108" w:line="276" w:lineRule="auto"/>
        <w:ind w:right="75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w w:val="105"/>
          <w:sz w:val="26"/>
          <w:szCs w:val="26"/>
        </w:rPr>
        <w:t>Кроме воды, тепла, света и электричества, человеческие дома отличаются от жилищ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животных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большим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количеством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самых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разных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вещей.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Ребята,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вспомните,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какие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вещи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обязательно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есть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каждом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доме?</w:t>
      </w:r>
    </w:p>
    <w:p w14:paraId="1392D686" w14:textId="77777777" w:rsidR="00086942" w:rsidRPr="00854F35" w:rsidRDefault="00236D9B" w:rsidP="00DB4E10">
      <w:pPr>
        <w:pStyle w:val="a3"/>
        <w:tabs>
          <w:tab w:val="left" w:pos="9355"/>
        </w:tabs>
        <w:spacing w:line="276" w:lineRule="auto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  <w:t>Ответы детей.</w:t>
      </w:r>
    </w:p>
    <w:p w14:paraId="033C89C2" w14:textId="77777777" w:rsidR="00086942" w:rsidRPr="00854F35" w:rsidRDefault="00086942" w:rsidP="00DB4E10">
      <w:pPr>
        <w:pStyle w:val="a3"/>
        <w:tabs>
          <w:tab w:val="left" w:pos="9355"/>
        </w:tabs>
        <w:spacing w:before="271" w:line="276" w:lineRule="auto"/>
        <w:ind w:right="75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236D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Наши дома наполнены мебелью, одеждой, техникой, книгами, игрушками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другими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вещами.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Откуда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это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все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берется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наших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домах?</w:t>
      </w:r>
    </w:p>
    <w:p w14:paraId="447D77FF" w14:textId="77777777" w:rsidR="00086942" w:rsidRPr="00854F35" w:rsidRDefault="00236D9B" w:rsidP="00DB4E10">
      <w:pPr>
        <w:pStyle w:val="a3"/>
        <w:tabs>
          <w:tab w:val="left" w:pos="9355"/>
        </w:tabs>
        <w:spacing w:line="276" w:lineRule="auto"/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</w:pPr>
      <w:r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  <w:t>Ответы детей.</w:t>
      </w:r>
    </w:p>
    <w:p w14:paraId="1C714509" w14:textId="77777777" w:rsidR="008558EE" w:rsidRPr="00854F35" w:rsidRDefault="008558EE" w:rsidP="00DB4E10">
      <w:pPr>
        <w:tabs>
          <w:tab w:val="left" w:pos="9355"/>
        </w:tabs>
        <w:spacing w:line="276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Слайд 11.</w:t>
      </w:r>
    </w:p>
    <w:p w14:paraId="40723B1E" w14:textId="77777777" w:rsidR="00DB3617" w:rsidRPr="00854F35" w:rsidRDefault="00DB3617" w:rsidP="00DB4E10">
      <w:pPr>
        <w:pStyle w:val="a3"/>
        <w:tabs>
          <w:tab w:val="left" w:pos="9355"/>
        </w:tabs>
        <w:spacing w:before="1" w:line="276" w:lineRule="auto"/>
        <w:ind w:right="75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236D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Мы покупаем вещи в магазинах, а в магазины они попадают с заводов и фабрик. Чтобы сделать любую вещь, нужно много труда и много ресурсов. При добыче ресурсов и в</w:t>
      </w:r>
      <w:r w:rsidR="008558EE" w:rsidRPr="00854F35">
        <w:rPr>
          <w:rFonts w:ascii="Times New Roman" w:hAnsi="Times New Roman" w:cs="Times New Roman"/>
          <w:w w:val="105"/>
          <w:sz w:val="26"/>
          <w:szCs w:val="26"/>
        </w:rPr>
        <w:t>о время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 производства вещей природасильно загрязняется. Кроме того, любая вещь рано или поздно ломается или становится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ненужной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превращается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мусор.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Мусор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отправляется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свалки,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которых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становится все больше и больше и которые отравляют воду, воздух и почву вокруг себя.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Каждая вещь дорого обходится нашему общему дому </w:t>
      </w:r>
      <w:r w:rsidRPr="00854F35">
        <w:rPr>
          <w:rFonts w:ascii="Times New Roman" w:hAnsi="Times New Roman" w:cs="Times New Roman"/>
          <w:w w:val="140"/>
          <w:sz w:val="26"/>
          <w:szCs w:val="26"/>
        </w:rPr>
        <w:t xml:space="preserve">—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Земле, </w:t>
      </w:r>
      <w:r w:rsidR="008558EE" w:rsidRPr="00854F35">
        <w:rPr>
          <w:rFonts w:ascii="Times New Roman" w:hAnsi="Times New Roman" w:cs="Times New Roman"/>
          <w:w w:val="105"/>
          <w:sz w:val="26"/>
          <w:szCs w:val="26"/>
        </w:rPr>
        <w:t>поэтому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 важно ценить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вещи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бережно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ним</w:t>
      </w:r>
      <w:r w:rsidR="00236D9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относиться.</w:t>
      </w:r>
    </w:p>
    <w:p w14:paraId="7952C75C" w14:textId="77777777" w:rsidR="00DB3617" w:rsidRPr="00854F35" w:rsidRDefault="00DB3617" w:rsidP="00DB4E10">
      <w:pPr>
        <w:tabs>
          <w:tab w:val="left" w:pos="9355"/>
        </w:tabs>
        <w:spacing w:line="276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Слайд </w:t>
      </w:r>
      <w:r w:rsidR="008558EE"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12</w:t>
      </w: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.</w:t>
      </w:r>
    </w:p>
    <w:p w14:paraId="77B70FFA" w14:textId="77777777" w:rsidR="00086942" w:rsidRPr="00854F35" w:rsidRDefault="00086942" w:rsidP="00DB4E10">
      <w:pPr>
        <w:pStyle w:val="a3"/>
        <w:tabs>
          <w:tab w:val="left" w:pos="9355"/>
        </w:tabs>
        <w:spacing w:after="0" w:line="276" w:lineRule="auto"/>
        <w:ind w:right="75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236D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Давайте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посмотрим,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как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этим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справляются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жители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домов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слайде.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Как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вам кажется, кто заботится о вещах, а кто - нет? Кто оставляет много мусора, а кто - </w:t>
      </w:r>
      <w:r w:rsidRPr="00854F35">
        <w:rPr>
          <w:rFonts w:ascii="Times New Roman" w:hAnsi="Times New Roman" w:cs="Times New Roman"/>
          <w:w w:val="110"/>
          <w:sz w:val="26"/>
          <w:szCs w:val="26"/>
        </w:rPr>
        <w:t>нет?</w:t>
      </w:r>
    </w:p>
    <w:p w14:paraId="44ECD7E4" w14:textId="77777777" w:rsidR="00086942" w:rsidRPr="00854F35" w:rsidRDefault="00DB4E10" w:rsidP="00DB4E10">
      <w:pPr>
        <w:pStyle w:val="a3"/>
        <w:tabs>
          <w:tab w:val="left" w:pos="9355"/>
        </w:tabs>
        <w:spacing w:before="1" w:line="276" w:lineRule="auto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  <w:t>Ответы детей.</w:t>
      </w:r>
    </w:p>
    <w:p w14:paraId="4D231939" w14:textId="77777777" w:rsidR="00086942" w:rsidRDefault="00086942" w:rsidP="00DB4E10">
      <w:pPr>
        <w:pStyle w:val="a3"/>
        <w:tabs>
          <w:tab w:val="left" w:pos="9355"/>
        </w:tabs>
        <w:spacing w:after="0" w:line="276" w:lineRule="auto"/>
        <w:ind w:right="708"/>
        <w:jc w:val="both"/>
        <w:rPr>
          <w:rFonts w:ascii="Times New Roman" w:hAnsi="Times New Roman" w:cs="Times New Roman"/>
          <w:w w:val="105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DB4E1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Часто</w:t>
      </w:r>
      <w:r w:rsidR="00DB3617" w:rsidRPr="00854F35">
        <w:rPr>
          <w:rFonts w:ascii="Times New Roman" w:hAnsi="Times New Roman" w:cs="Times New Roman"/>
          <w:w w:val="105"/>
          <w:sz w:val="26"/>
          <w:szCs w:val="26"/>
        </w:rPr>
        <w:t>,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 когда вещи ломаются, мы их сразу же выбрасываем, так как можемпойти в магазин и купить новые. Но если мы вспомним, что вместе с вещью мы выбрасываем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природные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ресурсы,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воду,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энергию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труд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людей,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которые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были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затрачены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на ее создание, то сможем поступить более разумно </w:t>
      </w:r>
      <w:r w:rsidR="008558EE" w:rsidRPr="00854F35">
        <w:rPr>
          <w:rFonts w:ascii="Times New Roman" w:hAnsi="Times New Roman" w:cs="Times New Roman"/>
          <w:w w:val="140"/>
          <w:sz w:val="26"/>
          <w:szCs w:val="26"/>
        </w:rPr>
        <w:t xml:space="preserve">-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попробовать починить вещь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или найти ей новое применение. Посмотрите, как преобразилась кукла в заботливых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руках,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теперь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она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хуже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новой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очень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рада,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что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отправилась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свалку.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Свалка,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конечно, очень расстроится, ведь она будет меньше отравлять окружающую среду.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Зато все живые существа очень обрадуются, ведь чистого воздуха, воды, почвы и ресурсов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останется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больше.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Ребята,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вспомните,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какие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вещи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вычинили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вместе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родителями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или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какие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могли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бы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починить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спасти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от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свалки?</w:t>
      </w:r>
    </w:p>
    <w:p w14:paraId="568B7FEA" w14:textId="77777777" w:rsidR="00DB4E10" w:rsidRPr="00854F35" w:rsidRDefault="00DB4E10" w:rsidP="00DB4E10">
      <w:pPr>
        <w:pStyle w:val="a3"/>
        <w:tabs>
          <w:tab w:val="left" w:pos="9355"/>
        </w:tabs>
        <w:spacing w:after="0" w:line="276" w:lineRule="auto"/>
        <w:ind w:right="708"/>
        <w:jc w:val="both"/>
        <w:rPr>
          <w:rFonts w:ascii="Times New Roman" w:hAnsi="Times New Roman" w:cs="Times New Roman"/>
          <w:w w:val="105"/>
          <w:sz w:val="26"/>
          <w:szCs w:val="26"/>
        </w:rPr>
      </w:pPr>
    </w:p>
    <w:p w14:paraId="40B7168A" w14:textId="77777777" w:rsidR="00DB4E10" w:rsidRDefault="00DB4E10" w:rsidP="00086942">
      <w:pPr>
        <w:pStyle w:val="a3"/>
        <w:spacing w:line="276" w:lineRule="auto"/>
        <w:ind w:right="758"/>
        <w:jc w:val="both"/>
        <w:rPr>
          <w:rFonts w:ascii="Times New Roman" w:hAnsi="Times New Roman" w:cs="Times New Roman"/>
          <w:i/>
          <w:iCs/>
          <w:w w:val="105"/>
          <w:sz w:val="26"/>
          <w:szCs w:val="26"/>
        </w:rPr>
      </w:pPr>
      <w:r>
        <w:rPr>
          <w:rFonts w:ascii="Times New Roman" w:hAnsi="Times New Roman" w:cs="Times New Roman"/>
          <w:i/>
          <w:iCs/>
          <w:w w:val="105"/>
          <w:sz w:val="26"/>
          <w:szCs w:val="26"/>
        </w:rPr>
        <w:t>Ответы детей.</w:t>
      </w:r>
    </w:p>
    <w:p w14:paraId="4AE88080" w14:textId="77777777" w:rsidR="00086942" w:rsidRPr="00854F35" w:rsidRDefault="00086942" w:rsidP="00086942">
      <w:pPr>
        <w:pStyle w:val="a3"/>
        <w:spacing w:line="276" w:lineRule="auto"/>
        <w:ind w:right="758"/>
        <w:jc w:val="both"/>
        <w:rPr>
          <w:rFonts w:ascii="Times New Roman" w:hAnsi="Times New Roman" w:cs="Times New Roman"/>
          <w:i/>
          <w:iCs/>
          <w:w w:val="105"/>
          <w:sz w:val="26"/>
          <w:szCs w:val="26"/>
        </w:rPr>
      </w:pP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lastRenderedPageBreak/>
        <w:t>Учитель</w:t>
      </w:r>
      <w:r w:rsidR="00DB4E10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может</w:t>
      </w:r>
      <w:r w:rsidR="00DB4E10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подсказать</w:t>
      </w:r>
      <w:r w:rsidR="00DB4E10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ребятам,</w:t>
      </w:r>
      <w:r w:rsidR="00DB4E10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если</w:t>
      </w:r>
      <w:r w:rsidR="00DB4E10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они</w:t>
      </w:r>
      <w:r w:rsidR="00DB4E10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затрудняются</w:t>
      </w:r>
      <w:r w:rsidR="00DB4E10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с</w:t>
      </w:r>
      <w:r w:rsidR="00DB4E10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ответом, что мы спасаем вещи от свалки и продлеваем им жизнь, например, когда подклеиваем листы в книгах, ставим заплатки на одежде, де</w:t>
      </w:r>
      <w:r w:rsidR="00DB4E10">
        <w:rPr>
          <w:rFonts w:ascii="Times New Roman" w:hAnsi="Times New Roman" w:cs="Times New Roman"/>
          <w:i/>
          <w:iCs/>
          <w:w w:val="105"/>
          <w:sz w:val="26"/>
          <w:szCs w:val="26"/>
        </w:rPr>
        <w:t>лаем из ненужных вещей</w:t>
      </w:r>
      <w:r w:rsidR="00DE66CB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="00DB4E10">
        <w:rPr>
          <w:rFonts w:ascii="Times New Roman" w:hAnsi="Times New Roman" w:cs="Times New Roman"/>
          <w:i/>
          <w:iCs/>
          <w:w w:val="105"/>
          <w:sz w:val="26"/>
          <w:szCs w:val="26"/>
        </w:rPr>
        <w:t>полезные.</w:t>
      </w:r>
    </w:p>
    <w:p w14:paraId="54969C92" w14:textId="77777777" w:rsidR="000C419B" w:rsidRPr="00854F35" w:rsidRDefault="00086942" w:rsidP="000C419B">
      <w:pPr>
        <w:pStyle w:val="a3"/>
        <w:spacing w:before="108" w:line="276" w:lineRule="auto"/>
        <w:ind w:right="75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</w:t>
      </w:r>
      <w:proofErr w:type="gramStart"/>
      <w:r w:rsidRPr="00854F35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DB4E1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Если</w:t>
      </w:r>
      <w:proofErr w:type="gramEnd"/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 у вещей нет своего места, они быстрее ломаются и теряются, то есть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чаще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приходится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покупать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новые,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хотя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этом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совсем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нет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необходимости.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Чтобы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вещи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служили дольше и были всегда под рукой, важно придумать им свои места. Тогда ихбудет легко и удобнонайти, и взять в нужный момент. Например, если, возвращаясь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pacing w:val="-1"/>
          <w:w w:val="105"/>
          <w:sz w:val="26"/>
          <w:szCs w:val="26"/>
        </w:rPr>
        <w:t>из</w:t>
      </w:r>
      <w:r w:rsidR="00DB4E10">
        <w:rPr>
          <w:rFonts w:ascii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pacing w:val="-1"/>
          <w:w w:val="105"/>
          <w:sz w:val="26"/>
          <w:szCs w:val="26"/>
        </w:rPr>
        <w:t>школы,</w:t>
      </w:r>
      <w:r w:rsidR="00DB4E10">
        <w:rPr>
          <w:rFonts w:ascii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вы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аккуратно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вешаете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свою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одежду,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значит,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ее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придется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реже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стирать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гладить,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то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есть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понадобится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тратить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лишнюю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воду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энергию,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одежда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прослужит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дольше.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А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если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ее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бросать,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где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попало,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то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будет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все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оборот.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Или,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если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вы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привыкли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 xml:space="preserve">разбрасывать игрушки на полу, рано или поздно кто-нибудь </w:t>
      </w:r>
      <w:r w:rsidR="005C169D" w:rsidRPr="00854F35">
        <w:rPr>
          <w:rFonts w:ascii="Times New Roman" w:hAnsi="Times New Roman" w:cs="Times New Roman"/>
          <w:w w:val="105"/>
          <w:sz w:val="26"/>
          <w:szCs w:val="26"/>
        </w:rPr>
        <w:t>наступит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 xml:space="preserve"> на вашего любимого </w:t>
      </w:r>
      <w:r w:rsidR="005C169D" w:rsidRPr="00854F35">
        <w:rPr>
          <w:rFonts w:ascii="Times New Roman" w:hAnsi="Times New Roman" w:cs="Times New Roman"/>
          <w:w w:val="105"/>
          <w:sz w:val="26"/>
          <w:szCs w:val="26"/>
        </w:rPr>
        <w:t xml:space="preserve">героя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и оставит их без руки</w:t>
      </w:r>
      <w:r w:rsidR="005C169D" w:rsidRPr="00854F35">
        <w:rPr>
          <w:rFonts w:ascii="Times New Roman" w:hAnsi="Times New Roman" w:cs="Times New Roman"/>
          <w:w w:val="105"/>
          <w:sz w:val="26"/>
          <w:szCs w:val="26"/>
        </w:rPr>
        <w:t xml:space="preserve"> или ноги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.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Вашей игрушке придется отправиться на свалку, хотя она еще долгие годы могла бы</w:t>
      </w:r>
      <w:r w:rsidR="00DB4E10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 xml:space="preserve">радовать вас и других детей, которым, возможно, вы захотите подарить ее, когда вырастете. </w:t>
      </w:r>
      <w:r w:rsidR="005C169D"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ещи служат дольше, когда к ним бережно относятся. И значит, порядок будет не только у вас дома, но и на всей планете, ведь заводам не придется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все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время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делать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новые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вещи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взамен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старых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загрязнять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природу,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а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свалки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будут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расти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так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быстро.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Вспомните,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все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ли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ваши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вещи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порядке?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Если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вдруг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какие-то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40"/>
          <w:sz w:val="26"/>
          <w:szCs w:val="26"/>
        </w:rPr>
        <w:t>—</w:t>
      </w:r>
      <w:r w:rsidR="00DE66CB">
        <w:rPr>
          <w:rFonts w:ascii="Times New Roman" w:hAnsi="Times New Roman" w:cs="Times New Roman"/>
          <w:w w:val="140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нет,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обязательно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позаботьтесь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о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них,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когда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proofErr w:type="spellStart"/>
      <w:r w:rsidR="00820C8A" w:rsidRPr="00854F35">
        <w:rPr>
          <w:rFonts w:ascii="Times New Roman" w:hAnsi="Times New Roman" w:cs="Times New Roman"/>
          <w:w w:val="105"/>
          <w:sz w:val="26"/>
          <w:szCs w:val="26"/>
        </w:rPr>
        <w:t>при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>йд</w:t>
      </w:r>
      <w:r w:rsidR="00820C8A" w:rsidRPr="00854F35">
        <w:rPr>
          <w:rFonts w:ascii="Times New Roman" w:hAnsi="Times New Roman" w:cs="Times New Roman"/>
          <w:w w:val="105"/>
          <w:sz w:val="26"/>
          <w:szCs w:val="26"/>
        </w:rPr>
        <w:t>ете</w:t>
      </w:r>
      <w:proofErr w:type="spellEnd"/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C419B" w:rsidRPr="00854F35">
        <w:rPr>
          <w:rFonts w:ascii="Times New Roman" w:hAnsi="Times New Roman" w:cs="Times New Roman"/>
          <w:w w:val="105"/>
          <w:sz w:val="26"/>
          <w:szCs w:val="26"/>
        </w:rPr>
        <w:t>домой.</w:t>
      </w:r>
    </w:p>
    <w:p w14:paraId="3101605C" w14:textId="77777777" w:rsidR="00086942" w:rsidRPr="00854F35" w:rsidRDefault="000C419B" w:rsidP="005C169D">
      <w:pPr>
        <w:pStyle w:val="a3"/>
        <w:spacing w:after="0" w:line="276" w:lineRule="auto"/>
        <w:ind w:right="708"/>
        <w:jc w:val="both"/>
        <w:rPr>
          <w:rFonts w:ascii="Times New Roman" w:hAnsi="Times New Roman" w:cs="Times New Roman"/>
          <w:w w:val="105"/>
          <w:sz w:val="26"/>
          <w:szCs w:val="26"/>
        </w:rPr>
      </w:pPr>
      <w:r w:rsidRPr="00854F35">
        <w:rPr>
          <w:rFonts w:ascii="Times New Roman" w:hAnsi="Times New Roman" w:cs="Times New Roman"/>
          <w:w w:val="105"/>
          <w:sz w:val="26"/>
          <w:szCs w:val="26"/>
        </w:rPr>
        <w:t>Еще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один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способ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помогать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природе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оставаться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чистой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давать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расти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свалкам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40"/>
          <w:sz w:val="26"/>
          <w:szCs w:val="26"/>
        </w:rPr>
        <w:t>—</w:t>
      </w:r>
      <w:r w:rsidR="00DE66CB">
        <w:rPr>
          <w:rFonts w:ascii="Times New Roman" w:hAnsi="Times New Roman" w:cs="Times New Roman"/>
          <w:w w:val="14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это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использовать многоразовые вещи вместо одноразовых. Покупки из магазина мы часто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приносим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пластиковых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пакетах,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которые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сразу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же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выбрасываем.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Знаете,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сколько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пакетов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люди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используют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мире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за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один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год?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5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триллионов.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Это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число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выглядит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как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5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12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нулей</w:t>
      </w:r>
      <w:r w:rsidR="00F5239E" w:rsidRPr="00854F35">
        <w:rPr>
          <w:rFonts w:ascii="Times New Roman" w:hAnsi="Times New Roman" w:cs="Times New Roman"/>
          <w:w w:val="105"/>
          <w:sz w:val="26"/>
          <w:szCs w:val="26"/>
        </w:rPr>
        <w:t xml:space="preserve">.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А каждую минуту на свалки отправляется 10 миллионов пакетов. Выброшенные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пакеты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добрались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самой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высокой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горы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Эверест,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дна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самых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глубоких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впадин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океана. Они повсюду, и мы своими руками позволяем им захватывать мир и разрушать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природу. Если мы хотим сделать планету чище, нужно заменить одноразовые вещи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многоразовыми. Разве трудно носить в магазин тканевую сумку и складывать в нее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покупки?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Она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прослужит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очень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долго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заменит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тысяч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опасных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пакетов</w:t>
      </w:r>
      <w:r w:rsidR="00DE66CB">
        <w:rPr>
          <w:rFonts w:ascii="Times New Roman" w:hAnsi="Times New Roman" w:cs="Times New Roman"/>
          <w:w w:val="105"/>
          <w:sz w:val="26"/>
          <w:szCs w:val="26"/>
        </w:rPr>
        <w:t>.</w:t>
      </w:r>
    </w:p>
    <w:p w14:paraId="1CDA82AA" w14:textId="77777777" w:rsidR="000C419B" w:rsidRPr="00854F35" w:rsidRDefault="000C419B" w:rsidP="000C419B">
      <w:pPr>
        <w:pStyle w:val="a3"/>
        <w:spacing w:line="276" w:lineRule="auto"/>
        <w:ind w:right="75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775F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А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если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мусор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все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же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появился,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для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него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часто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есть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более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подходящее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место,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чем свалка. Ведь любая вещь, которую мы выбрасываем, сделана из какого-то материала, например: металла, стекла, бумаги, пластика. Вспомните, какие вещи из этих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материалов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вы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чаще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всего</w:t>
      </w:r>
      <w:r w:rsidR="00775FD2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выбрасываете?</w:t>
      </w:r>
    </w:p>
    <w:p w14:paraId="05D3740D" w14:textId="77777777" w:rsidR="000C419B" w:rsidRPr="00854F35" w:rsidRDefault="00775FD2" w:rsidP="000C419B">
      <w:pPr>
        <w:pStyle w:val="a3"/>
        <w:spacing w:before="1"/>
        <w:jc w:val="both"/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</w:pPr>
      <w:r>
        <w:rPr>
          <w:rFonts w:ascii="Times New Roman" w:hAnsi="Times New Roman" w:cs="Times New Roman"/>
          <w:i/>
          <w:iCs/>
          <w:spacing w:val="-1"/>
          <w:w w:val="105"/>
          <w:sz w:val="26"/>
          <w:szCs w:val="26"/>
        </w:rPr>
        <w:lastRenderedPageBreak/>
        <w:t>Ответы детей.</w:t>
      </w:r>
    </w:p>
    <w:p w14:paraId="1C17C45B" w14:textId="77777777" w:rsidR="00DA4B8C" w:rsidRPr="00854F35" w:rsidRDefault="000C419B" w:rsidP="00820C8A">
      <w:pPr>
        <w:pStyle w:val="a3"/>
        <w:spacing w:after="0" w:line="276" w:lineRule="auto"/>
        <w:ind w:right="708"/>
        <w:jc w:val="both"/>
        <w:rPr>
          <w:rFonts w:ascii="Times New Roman" w:hAnsi="Times New Roman" w:cs="Times New Roman"/>
          <w:w w:val="105"/>
          <w:sz w:val="26"/>
          <w:szCs w:val="26"/>
        </w:rPr>
      </w:pPr>
      <w:r w:rsidRPr="00820C8A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775FD2" w:rsidRPr="00820C8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20C8A">
        <w:rPr>
          <w:rFonts w:ascii="Times New Roman" w:hAnsi="Times New Roman" w:cs="Times New Roman"/>
          <w:w w:val="105"/>
          <w:sz w:val="26"/>
          <w:szCs w:val="26"/>
        </w:rPr>
        <w:t>Если ненужные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 вещи не смешивать, а сортировать по материалам и относить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специальные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контейнеры,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их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можно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отправить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свалку,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а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переработку. Это значит, что они принесут пользу, а не вред, и из них сделают новые полезныевещи. Например, разбитые стеклянные банки или бутылки переплавляют и делают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новые.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Новую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бумагу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можно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сделать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из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старой,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вместо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того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чтобы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рубить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деревья.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Мы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можем собирать и сдавать макулатуру, чтобы для животных и их дом</w:t>
      </w:r>
      <w:r w:rsidR="005C169D" w:rsidRPr="00854F35">
        <w:rPr>
          <w:rFonts w:ascii="Times New Roman" w:hAnsi="Times New Roman" w:cs="Times New Roman"/>
          <w:w w:val="105"/>
          <w:sz w:val="26"/>
          <w:szCs w:val="26"/>
        </w:rPr>
        <w:t>ов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 осталось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больше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леса.</w:t>
      </w:r>
    </w:p>
    <w:p w14:paraId="56D4A249" w14:textId="77777777" w:rsidR="005C169D" w:rsidRPr="00854F35" w:rsidRDefault="005C169D" w:rsidP="00820C8A">
      <w:pPr>
        <w:spacing w:line="276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Слайд 13 – черный экран.</w:t>
      </w:r>
    </w:p>
    <w:p w14:paraId="3662B272" w14:textId="77777777" w:rsidR="001763B6" w:rsidRPr="00854F35" w:rsidRDefault="001763B6" w:rsidP="001763B6">
      <w:pPr>
        <w:pStyle w:val="a3"/>
        <w:spacing w:before="1" w:line="276" w:lineRule="auto"/>
        <w:ind w:right="-1" w:firstLine="36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i/>
          <w:iCs/>
          <w:sz w:val="26"/>
          <w:szCs w:val="26"/>
        </w:rPr>
        <w:t>5. Проблемное задание (Игра - карточки).</w:t>
      </w:r>
    </w:p>
    <w:p w14:paraId="036496C9" w14:textId="77777777" w:rsidR="000C419B" w:rsidRPr="00854F35" w:rsidRDefault="000C419B" w:rsidP="000C419B">
      <w:pPr>
        <w:pStyle w:val="a3"/>
        <w:spacing w:before="1" w:line="276" w:lineRule="auto"/>
        <w:ind w:right="758"/>
        <w:jc w:val="both"/>
        <w:rPr>
          <w:rFonts w:ascii="Times New Roman" w:hAnsi="Times New Roman" w:cs="Times New Roman"/>
          <w:w w:val="105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820C8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Ребята, мы увидели, как полезные привычки и полезные вещи в наших домах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помогают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нам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заботиться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себе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нашем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общем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доме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40"/>
          <w:sz w:val="26"/>
          <w:szCs w:val="26"/>
        </w:rPr>
        <w:t>—</w:t>
      </w:r>
      <w:r w:rsidR="00820C8A">
        <w:rPr>
          <w:rFonts w:ascii="Times New Roman" w:hAnsi="Times New Roman" w:cs="Times New Roman"/>
          <w:w w:val="140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Земле.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5C169D" w:rsidRPr="00854F35">
        <w:rPr>
          <w:rFonts w:ascii="Times New Roman" w:hAnsi="Times New Roman" w:cs="Times New Roman"/>
          <w:w w:val="105"/>
          <w:sz w:val="26"/>
          <w:szCs w:val="26"/>
        </w:rPr>
        <w:t>У каждого из вас на столе есть карточки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. Рассмотрите их, и мы вместе придума</w:t>
      </w:r>
      <w:r w:rsidR="005C169D" w:rsidRPr="00854F35">
        <w:rPr>
          <w:rFonts w:ascii="Times New Roman" w:hAnsi="Times New Roman" w:cs="Times New Roman"/>
          <w:w w:val="105"/>
          <w:sz w:val="26"/>
          <w:szCs w:val="26"/>
        </w:rPr>
        <w:t>йте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 xml:space="preserve"> советы, которые помогут нам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другим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людям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сохранить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чистоту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планете.</w:t>
      </w:r>
    </w:p>
    <w:p w14:paraId="44F9488E" w14:textId="77777777" w:rsidR="00512BB5" w:rsidRPr="00820C8A" w:rsidRDefault="00512BB5" w:rsidP="005C169D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820C8A">
        <w:rPr>
          <w:rFonts w:ascii="Times New Roman" w:hAnsi="Times New Roman" w:cs="Times New Roman"/>
          <w:i/>
          <w:sz w:val="26"/>
          <w:szCs w:val="26"/>
        </w:rPr>
        <w:t>Рассортировать карточки на 3 группы. В одну группу положить те, на которых изображены вещи или привычки, помогающие разумно использовать свет, тепло и электричество в доме. Во вторую — разумно использовать воду. В третью — беречь вещи и сокращать количество мусора</w:t>
      </w:r>
      <w:r w:rsidR="00F5239E" w:rsidRPr="00820C8A">
        <w:rPr>
          <w:rFonts w:ascii="Times New Roman" w:hAnsi="Times New Roman" w:cs="Times New Roman"/>
          <w:i/>
          <w:sz w:val="26"/>
          <w:szCs w:val="26"/>
        </w:rPr>
        <w:t>.</w:t>
      </w:r>
    </w:p>
    <w:p w14:paraId="2A613785" w14:textId="77777777" w:rsidR="007462D1" w:rsidRPr="00854F35" w:rsidRDefault="007462D1" w:rsidP="007462D1">
      <w:pPr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Слайд 14.</w:t>
      </w:r>
    </w:p>
    <w:p w14:paraId="6E9BAB2D" w14:textId="77777777" w:rsidR="000C419B" w:rsidRPr="00854F35" w:rsidRDefault="000C419B" w:rsidP="000C419B">
      <w:pPr>
        <w:pStyle w:val="a3"/>
        <w:spacing w:line="276" w:lineRule="auto"/>
        <w:ind w:right="758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Учащиеся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выполняют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вы</w:t>
      </w:r>
      <w:r w:rsidR="007462D1"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д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анное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учителем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задание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с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карточками.</w:t>
      </w:r>
    </w:p>
    <w:p w14:paraId="6502D096" w14:textId="77777777" w:rsidR="00BD6670" w:rsidRPr="00854F35" w:rsidRDefault="00DB3617" w:rsidP="00BD6670">
      <w:pPr>
        <w:pStyle w:val="a3"/>
        <w:spacing w:after="0" w:line="276" w:lineRule="auto"/>
        <w:ind w:right="758"/>
        <w:jc w:val="both"/>
        <w:rPr>
          <w:rFonts w:ascii="Times New Roman" w:hAnsi="Times New Roman" w:cs="Times New Roman"/>
          <w:i/>
          <w:iCs/>
          <w:w w:val="105"/>
          <w:sz w:val="26"/>
          <w:szCs w:val="26"/>
        </w:rPr>
      </w:pP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Во время выполнения задания в группах и последующего обсуждения всем классом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демонстрируем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слайд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с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изображением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карточек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и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показываем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на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экран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карточки,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о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которых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идет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речь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в</w:t>
      </w:r>
      <w:r w:rsidR="00775FD2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обсуждении.</w:t>
      </w:r>
    </w:p>
    <w:p w14:paraId="3808F26B" w14:textId="77777777" w:rsidR="00BD6670" w:rsidRPr="00854F35" w:rsidRDefault="00BD6670" w:rsidP="00BD6670">
      <w:pPr>
        <w:pStyle w:val="a3"/>
        <w:spacing w:after="0" w:line="276" w:lineRule="auto"/>
        <w:ind w:right="758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14:paraId="4A48CA3D" w14:textId="77777777" w:rsidR="00BD6670" w:rsidRPr="00854F35" w:rsidRDefault="00BD6670" w:rsidP="00BD6670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Заключительная часть.</w:t>
      </w:r>
    </w:p>
    <w:p w14:paraId="6583580E" w14:textId="77777777" w:rsidR="00BD6670" w:rsidRPr="00854F35" w:rsidRDefault="00BD6670" w:rsidP="00BD6670">
      <w:pPr>
        <w:pStyle w:val="a5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Сборка книжки-помощницы.</w:t>
      </w:r>
    </w:p>
    <w:p w14:paraId="7AD5FF61" w14:textId="77777777" w:rsidR="00DA4B8C" w:rsidRPr="00854F35" w:rsidRDefault="00DB3617" w:rsidP="00BD6670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Слайд 1</w:t>
      </w:r>
      <w:r w:rsidR="007462D1"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5</w:t>
      </w: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.</w:t>
      </w:r>
    </w:p>
    <w:p w14:paraId="7EB31476" w14:textId="77777777" w:rsidR="00DB3617" w:rsidRPr="00854F35" w:rsidRDefault="00DB3617" w:rsidP="00820C8A">
      <w:pPr>
        <w:pStyle w:val="a3"/>
        <w:spacing w:after="0" w:line="276" w:lineRule="auto"/>
        <w:ind w:right="75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775F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Чтобы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ничего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забыть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поделиться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родителями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друзьями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знаниям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pacing w:val="-1"/>
          <w:w w:val="105"/>
          <w:sz w:val="26"/>
          <w:szCs w:val="26"/>
        </w:rPr>
        <w:t>о</w:t>
      </w:r>
      <w:r w:rsidR="00820C8A">
        <w:rPr>
          <w:rFonts w:ascii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pacing w:val="-1"/>
          <w:w w:val="105"/>
          <w:sz w:val="26"/>
          <w:szCs w:val="26"/>
        </w:rPr>
        <w:t>том,</w:t>
      </w:r>
      <w:r w:rsidR="00820C8A">
        <w:rPr>
          <w:rFonts w:ascii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pacing w:val="-1"/>
          <w:w w:val="105"/>
          <w:sz w:val="26"/>
          <w:szCs w:val="26"/>
        </w:rPr>
        <w:t>как</w:t>
      </w:r>
      <w:r w:rsidR="00820C8A">
        <w:rPr>
          <w:rFonts w:ascii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pacing w:val="-1"/>
          <w:w w:val="105"/>
          <w:sz w:val="26"/>
          <w:szCs w:val="26"/>
        </w:rPr>
        <w:t>заботиться</w:t>
      </w:r>
      <w:r w:rsidR="00820C8A">
        <w:rPr>
          <w:rFonts w:ascii="Times New Roman" w:hAnsi="Times New Roman" w:cs="Times New Roman"/>
          <w:spacing w:val="-1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планете,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выходя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из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дома,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мы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своими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руками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сейчас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сделаем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z w:val="26"/>
          <w:szCs w:val="26"/>
        </w:rPr>
        <w:t>книжку - подсказку.</w:t>
      </w:r>
    </w:p>
    <w:p w14:paraId="3724E62F" w14:textId="77777777" w:rsidR="007462D1" w:rsidRPr="00854F35" w:rsidRDefault="007462D1" w:rsidP="00820C8A">
      <w:pPr>
        <w:spacing w:line="276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Слайд 16.</w:t>
      </w:r>
    </w:p>
    <w:p w14:paraId="1D9F6188" w14:textId="77777777" w:rsidR="00DB3617" w:rsidRPr="00854F35" w:rsidRDefault="00DB3617" w:rsidP="00820C8A">
      <w:pPr>
        <w:pStyle w:val="a3"/>
        <w:spacing w:line="276" w:lineRule="auto"/>
        <w:ind w:right="758"/>
        <w:jc w:val="both"/>
        <w:rPr>
          <w:rFonts w:ascii="Times New Roman" w:hAnsi="Times New Roman" w:cs="Times New Roman"/>
          <w:i/>
          <w:iCs/>
          <w:w w:val="105"/>
          <w:sz w:val="26"/>
          <w:szCs w:val="26"/>
        </w:rPr>
      </w:pP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Учитель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раздает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учащимся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распечатанные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макеты.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Ребята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делают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книжечки-памятки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с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помощью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учителя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и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схемы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на</w:t>
      </w:r>
      <w:r w:rsidR="00820C8A">
        <w:rPr>
          <w:rFonts w:ascii="Times New Roman" w:hAnsi="Times New Roman" w:cs="Times New Roman"/>
          <w:i/>
          <w:iCs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i/>
          <w:iCs/>
          <w:w w:val="105"/>
          <w:sz w:val="26"/>
          <w:szCs w:val="26"/>
        </w:rPr>
        <w:t>слайде.</w:t>
      </w:r>
    </w:p>
    <w:p w14:paraId="066D6AB0" w14:textId="77777777" w:rsidR="008F283E" w:rsidRPr="00854F35" w:rsidRDefault="008F283E" w:rsidP="00820C8A">
      <w:pPr>
        <w:pStyle w:val="a3"/>
        <w:spacing w:line="276" w:lineRule="auto"/>
        <w:ind w:right="75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820C8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z w:val="26"/>
          <w:szCs w:val="26"/>
        </w:rPr>
        <w:t>Ребята, как вы думаете</w:t>
      </w:r>
      <w:r w:rsidR="00820C8A">
        <w:rPr>
          <w:rFonts w:ascii="Times New Roman" w:hAnsi="Times New Roman" w:cs="Times New Roman"/>
          <w:sz w:val="26"/>
          <w:szCs w:val="26"/>
        </w:rPr>
        <w:t>,</w:t>
      </w:r>
      <w:r w:rsidRPr="00854F35">
        <w:rPr>
          <w:rFonts w:ascii="Times New Roman" w:hAnsi="Times New Roman" w:cs="Times New Roman"/>
          <w:sz w:val="26"/>
          <w:szCs w:val="26"/>
        </w:rPr>
        <w:t xml:space="preserve"> есть ли в городах нашей большой страны одинаковые экологические проблемы? Сейчас к вам хотят обратиться ваши сверстники из города Ярославль.</w:t>
      </w:r>
    </w:p>
    <w:p w14:paraId="2EA291F8" w14:textId="77777777" w:rsidR="00820C8A" w:rsidRDefault="00820C8A" w:rsidP="00820C8A">
      <w:pPr>
        <w:spacing w:line="276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Слайд 17.</w:t>
      </w:r>
    </w:p>
    <w:p w14:paraId="2DC69B21" w14:textId="77777777" w:rsidR="007462D1" w:rsidRPr="00820C8A" w:rsidRDefault="007462D1" w:rsidP="00820C8A">
      <w:pPr>
        <w:spacing w:line="276" w:lineRule="auto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820C8A">
        <w:rPr>
          <w:rFonts w:ascii="Times New Roman" w:hAnsi="Times New Roman" w:cs="Times New Roman"/>
          <w:bCs/>
          <w:i/>
          <w:iCs/>
          <w:sz w:val="26"/>
          <w:szCs w:val="26"/>
        </w:rPr>
        <w:t>ВИДЕО</w:t>
      </w:r>
    </w:p>
    <w:p w14:paraId="373A1821" w14:textId="77777777" w:rsidR="008F283E" w:rsidRPr="00854F35" w:rsidRDefault="008F283E" w:rsidP="00820C8A">
      <w:pPr>
        <w:pStyle w:val="a3"/>
        <w:spacing w:after="0" w:line="276" w:lineRule="auto"/>
        <w:ind w:right="75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820C8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z w:val="26"/>
          <w:szCs w:val="26"/>
        </w:rPr>
        <w:t>В ближайшее время вы поделитесь с ребятами ответным видео-приветом и сможете обсудить общие для нашего большого дома экологические проблемы.</w:t>
      </w:r>
    </w:p>
    <w:p w14:paraId="4ABC8D58" w14:textId="77777777" w:rsidR="00945F5B" w:rsidRPr="00854F35" w:rsidRDefault="00945F5B" w:rsidP="00820C8A">
      <w:pPr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sz w:val="26"/>
          <w:szCs w:val="26"/>
        </w:rPr>
        <w:t>2. Рефлексия.</w:t>
      </w:r>
    </w:p>
    <w:p w14:paraId="3E873D43" w14:textId="77777777" w:rsidR="00BD6670" w:rsidRPr="00854F35" w:rsidRDefault="00BD6670" w:rsidP="00820C8A">
      <w:pPr>
        <w:pStyle w:val="a3"/>
        <w:spacing w:after="0" w:line="276" w:lineRule="auto"/>
        <w:ind w:right="75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 xml:space="preserve">Классный руководитель: </w:t>
      </w:r>
      <w:r w:rsidRPr="00854F35">
        <w:rPr>
          <w:rFonts w:ascii="Times New Roman" w:hAnsi="Times New Roman" w:cs="Times New Roman"/>
          <w:sz w:val="26"/>
          <w:szCs w:val="26"/>
        </w:rPr>
        <w:t xml:space="preserve">Сейчас внимательно посмотрите на свои столы. К каждой группе прямо из космоса очень спешили планеты… Только одна планета </w:t>
      </w:r>
      <w:r w:rsidR="00945F5B" w:rsidRPr="00854F35">
        <w:rPr>
          <w:rFonts w:ascii="Times New Roman" w:hAnsi="Times New Roman" w:cs="Times New Roman"/>
          <w:sz w:val="26"/>
          <w:szCs w:val="26"/>
        </w:rPr>
        <w:t>оказалась счастливой, а вторая грустной и заболевшей. Я предлагаю каждому из вас выбрать ту планету, которая отражает его настроение после сегодняшнего классного часа и прикрепить ее на нашу большую землю.</w:t>
      </w:r>
    </w:p>
    <w:p w14:paraId="65461A70" w14:textId="77777777" w:rsidR="008F283E" w:rsidRPr="00854F35" w:rsidRDefault="008F283E" w:rsidP="00820C8A">
      <w:pPr>
        <w:spacing w:line="276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Слайд 18.</w:t>
      </w:r>
    </w:p>
    <w:p w14:paraId="4D71387E" w14:textId="77777777" w:rsidR="00DB3617" w:rsidRPr="00854F35" w:rsidRDefault="00DB3617" w:rsidP="00820C8A">
      <w:pPr>
        <w:pStyle w:val="a3"/>
        <w:spacing w:before="271" w:line="276" w:lineRule="auto"/>
        <w:ind w:right="758"/>
        <w:jc w:val="both"/>
        <w:rPr>
          <w:rFonts w:ascii="Times New Roman" w:hAnsi="Times New Roman" w:cs="Times New Roman"/>
          <w:sz w:val="26"/>
          <w:szCs w:val="26"/>
        </w:rPr>
      </w:pPr>
      <w:r w:rsidRPr="00854F35">
        <w:rPr>
          <w:rFonts w:ascii="Times New Roman" w:hAnsi="Times New Roman" w:cs="Times New Roman"/>
          <w:b/>
          <w:bCs/>
          <w:sz w:val="26"/>
          <w:szCs w:val="26"/>
        </w:rPr>
        <w:t>Классный руководитель:</w:t>
      </w:r>
      <w:r w:rsidR="00820C8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Ребята, спасибо вам за активное участие! Вы узнали сегодня много способов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сделать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так,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чтобы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наш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дом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не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стал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фабрикой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превращению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чистой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воды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sz w:val="26"/>
          <w:szCs w:val="26"/>
        </w:rPr>
        <w:t>и воздуха в грязные, а вещей в мусор. Давайте вместе следовать этим простым советам,</w:t>
      </w:r>
      <w:r w:rsidR="00820C8A">
        <w:rPr>
          <w:rFonts w:ascii="Times New Roman" w:hAnsi="Times New Roman" w:cs="Times New Roman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заботиться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нашем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общем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всеми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живыми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существами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доме,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брать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ровно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столько,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сколько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нужно,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благодарить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природу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за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ее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щедрость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и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сохранять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жизнь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на</w:t>
      </w:r>
      <w:r w:rsidR="00820C8A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854F35">
        <w:rPr>
          <w:rFonts w:ascii="Times New Roman" w:hAnsi="Times New Roman" w:cs="Times New Roman"/>
          <w:w w:val="105"/>
          <w:sz w:val="26"/>
          <w:szCs w:val="26"/>
        </w:rPr>
        <w:t>Земле.</w:t>
      </w:r>
    </w:p>
    <w:p w14:paraId="0B9112A4" w14:textId="77777777" w:rsidR="00221798" w:rsidRPr="00854F35" w:rsidRDefault="00221798" w:rsidP="007462D1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221798" w:rsidRPr="00854F35" w:rsidSect="00C9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E7557"/>
    <w:multiLevelType w:val="hybridMultilevel"/>
    <w:tmpl w:val="1E2A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1659"/>
    <w:multiLevelType w:val="hybridMultilevel"/>
    <w:tmpl w:val="FFE6C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27F8"/>
    <w:multiLevelType w:val="hybridMultilevel"/>
    <w:tmpl w:val="E1F27C7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C795D"/>
    <w:multiLevelType w:val="hybridMultilevel"/>
    <w:tmpl w:val="1E2AB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D39DA"/>
    <w:multiLevelType w:val="hybridMultilevel"/>
    <w:tmpl w:val="6136E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979AD"/>
    <w:multiLevelType w:val="hybridMultilevel"/>
    <w:tmpl w:val="7850FCD2"/>
    <w:lvl w:ilvl="0" w:tplc="A232F5F0">
      <w:start w:val="1"/>
      <w:numFmt w:val="upperRoman"/>
      <w:lvlText w:val="%1."/>
      <w:lvlJc w:val="left"/>
      <w:pPr>
        <w:ind w:left="1100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2C9E46">
      <w:start w:val="1"/>
      <w:numFmt w:val="decimal"/>
      <w:lvlText w:val="%2."/>
      <w:lvlJc w:val="left"/>
      <w:pPr>
        <w:ind w:left="114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673AA4F8">
      <w:numFmt w:val="bullet"/>
      <w:lvlText w:val="•"/>
      <w:lvlJc w:val="left"/>
      <w:pPr>
        <w:ind w:left="2189" w:hanging="281"/>
      </w:pPr>
      <w:rPr>
        <w:rFonts w:hint="default"/>
        <w:lang w:val="ru-RU" w:eastAsia="en-US" w:bidi="ar-SA"/>
      </w:rPr>
    </w:lvl>
    <w:lvl w:ilvl="3" w:tplc="358C888A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9B2EA050">
      <w:numFmt w:val="bullet"/>
      <w:lvlText w:val="•"/>
      <w:lvlJc w:val="left"/>
      <w:pPr>
        <w:ind w:left="4288" w:hanging="281"/>
      </w:pPr>
      <w:rPr>
        <w:rFonts w:hint="default"/>
        <w:lang w:val="ru-RU" w:eastAsia="en-US" w:bidi="ar-SA"/>
      </w:rPr>
    </w:lvl>
    <w:lvl w:ilvl="5" w:tplc="92C409D8">
      <w:numFmt w:val="bullet"/>
      <w:lvlText w:val="•"/>
      <w:lvlJc w:val="left"/>
      <w:pPr>
        <w:ind w:left="5338" w:hanging="281"/>
      </w:pPr>
      <w:rPr>
        <w:rFonts w:hint="default"/>
        <w:lang w:val="ru-RU" w:eastAsia="en-US" w:bidi="ar-SA"/>
      </w:rPr>
    </w:lvl>
    <w:lvl w:ilvl="6" w:tplc="EDC40EFE">
      <w:numFmt w:val="bullet"/>
      <w:lvlText w:val="•"/>
      <w:lvlJc w:val="left"/>
      <w:pPr>
        <w:ind w:left="6388" w:hanging="281"/>
      </w:pPr>
      <w:rPr>
        <w:rFonts w:hint="default"/>
        <w:lang w:val="ru-RU" w:eastAsia="en-US" w:bidi="ar-SA"/>
      </w:rPr>
    </w:lvl>
    <w:lvl w:ilvl="7" w:tplc="9EB89E62">
      <w:numFmt w:val="bullet"/>
      <w:lvlText w:val="•"/>
      <w:lvlJc w:val="left"/>
      <w:pPr>
        <w:ind w:left="7437" w:hanging="281"/>
      </w:pPr>
      <w:rPr>
        <w:rFonts w:hint="default"/>
        <w:lang w:val="ru-RU" w:eastAsia="en-US" w:bidi="ar-SA"/>
      </w:rPr>
    </w:lvl>
    <w:lvl w:ilvl="8" w:tplc="81B0CD44">
      <w:numFmt w:val="bullet"/>
      <w:lvlText w:val="•"/>
      <w:lvlJc w:val="left"/>
      <w:pPr>
        <w:ind w:left="848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369366D5"/>
    <w:multiLevelType w:val="hybridMultilevel"/>
    <w:tmpl w:val="1E2AB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617C5"/>
    <w:multiLevelType w:val="hybridMultilevel"/>
    <w:tmpl w:val="4DA87EF8"/>
    <w:lvl w:ilvl="0" w:tplc="7C08DC16">
      <w:numFmt w:val="bullet"/>
      <w:lvlText w:val="•"/>
      <w:lvlJc w:val="left"/>
      <w:pPr>
        <w:ind w:left="1120" w:hanging="360"/>
      </w:pPr>
      <w:rPr>
        <w:rFonts w:ascii="Microsoft Sans Serif" w:eastAsia="Microsoft Sans Serif" w:hAnsi="Microsoft Sans Serif" w:cs="Microsoft Sans Serif" w:hint="default"/>
        <w:color w:val="1E75BB"/>
        <w:w w:val="107"/>
        <w:sz w:val="20"/>
        <w:szCs w:val="20"/>
        <w:lang w:val="ru-RU" w:eastAsia="en-US" w:bidi="ar-SA"/>
      </w:rPr>
    </w:lvl>
    <w:lvl w:ilvl="1" w:tplc="F6E8C216">
      <w:numFmt w:val="bullet"/>
      <w:lvlText w:val="•"/>
      <w:lvlJc w:val="left"/>
      <w:pPr>
        <w:ind w:left="1480" w:hanging="360"/>
      </w:pPr>
      <w:rPr>
        <w:rFonts w:ascii="Microsoft Sans Serif" w:eastAsia="Microsoft Sans Serif" w:hAnsi="Microsoft Sans Serif" w:cs="Microsoft Sans Serif" w:hint="default"/>
        <w:color w:val="868786"/>
        <w:w w:val="107"/>
        <w:sz w:val="20"/>
        <w:szCs w:val="20"/>
        <w:lang w:val="ru-RU" w:eastAsia="en-US" w:bidi="ar-SA"/>
      </w:rPr>
    </w:lvl>
    <w:lvl w:ilvl="2" w:tplc="64102DE0">
      <w:numFmt w:val="bullet"/>
      <w:lvlText w:val="•"/>
      <w:lvlJc w:val="left"/>
      <w:pPr>
        <w:ind w:left="2469" w:hanging="360"/>
      </w:pPr>
      <w:rPr>
        <w:rFonts w:hint="default"/>
        <w:lang w:val="ru-RU" w:eastAsia="en-US" w:bidi="ar-SA"/>
      </w:rPr>
    </w:lvl>
    <w:lvl w:ilvl="3" w:tplc="40F4248A">
      <w:numFmt w:val="bullet"/>
      <w:lvlText w:val="•"/>
      <w:lvlJc w:val="left"/>
      <w:pPr>
        <w:ind w:left="3459" w:hanging="360"/>
      </w:pPr>
      <w:rPr>
        <w:rFonts w:hint="default"/>
        <w:lang w:val="ru-RU" w:eastAsia="en-US" w:bidi="ar-SA"/>
      </w:rPr>
    </w:lvl>
    <w:lvl w:ilvl="4" w:tplc="1D0E2218">
      <w:numFmt w:val="bullet"/>
      <w:lvlText w:val="•"/>
      <w:lvlJc w:val="left"/>
      <w:pPr>
        <w:ind w:left="4448" w:hanging="360"/>
      </w:pPr>
      <w:rPr>
        <w:rFonts w:hint="default"/>
        <w:lang w:val="ru-RU" w:eastAsia="en-US" w:bidi="ar-SA"/>
      </w:rPr>
    </w:lvl>
    <w:lvl w:ilvl="5" w:tplc="55A622A6">
      <w:numFmt w:val="bullet"/>
      <w:lvlText w:val="•"/>
      <w:lvlJc w:val="left"/>
      <w:pPr>
        <w:ind w:left="5438" w:hanging="360"/>
      </w:pPr>
      <w:rPr>
        <w:rFonts w:hint="default"/>
        <w:lang w:val="ru-RU" w:eastAsia="en-US" w:bidi="ar-SA"/>
      </w:rPr>
    </w:lvl>
    <w:lvl w:ilvl="6" w:tplc="B3D468B0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94F4E3BA">
      <w:numFmt w:val="bullet"/>
      <w:lvlText w:val="•"/>
      <w:lvlJc w:val="left"/>
      <w:pPr>
        <w:ind w:left="7417" w:hanging="360"/>
      </w:pPr>
      <w:rPr>
        <w:rFonts w:hint="default"/>
        <w:lang w:val="ru-RU" w:eastAsia="en-US" w:bidi="ar-SA"/>
      </w:rPr>
    </w:lvl>
    <w:lvl w:ilvl="8" w:tplc="E048E810">
      <w:numFmt w:val="bullet"/>
      <w:lvlText w:val="•"/>
      <w:lvlJc w:val="left"/>
      <w:pPr>
        <w:ind w:left="840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C23117B"/>
    <w:multiLevelType w:val="hybridMultilevel"/>
    <w:tmpl w:val="7FD23B6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564D4"/>
    <w:multiLevelType w:val="hybridMultilevel"/>
    <w:tmpl w:val="E6BA1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E4D76"/>
    <w:multiLevelType w:val="hybridMultilevel"/>
    <w:tmpl w:val="E154F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254FF"/>
    <w:multiLevelType w:val="hybridMultilevel"/>
    <w:tmpl w:val="28D253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A00CA"/>
    <w:multiLevelType w:val="hybridMultilevel"/>
    <w:tmpl w:val="20B89F1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82443"/>
    <w:multiLevelType w:val="hybridMultilevel"/>
    <w:tmpl w:val="29424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1715D"/>
    <w:multiLevelType w:val="hybridMultilevel"/>
    <w:tmpl w:val="944A55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27EF2"/>
    <w:multiLevelType w:val="hybridMultilevel"/>
    <w:tmpl w:val="B1D819A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0"/>
  </w:num>
  <w:num w:numId="9">
    <w:abstractNumId w:val="12"/>
  </w:num>
  <w:num w:numId="10">
    <w:abstractNumId w:val="2"/>
  </w:num>
  <w:num w:numId="11">
    <w:abstractNumId w:val="9"/>
  </w:num>
  <w:num w:numId="12">
    <w:abstractNumId w:val="13"/>
  </w:num>
  <w:num w:numId="13">
    <w:abstractNumId w:val="8"/>
  </w:num>
  <w:num w:numId="14">
    <w:abstractNumId w:val="10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814"/>
    <w:rsid w:val="00086942"/>
    <w:rsid w:val="000C419B"/>
    <w:rsid w:val="000D133A"/>
    <w:rsid w:val="001763B6"/>
    <w:rsid w:val="001E1A88"/>
    <w:rsid w:val="001F1DDE"/>
    <w:rsid w:val="00221798"/>
    <w:rsid w:val="00236D9B"/>
    <w:rsid w:val="002600AC"/>
    <w:rsid w:val="002A6EB3"/>
    <w:rsid w:val="002F0814"/>
    <w:rsid w:val="0031752B"/>
    <w:rsid w:val="003A6DB8"/>
    <w:rsid w:val="004715B6"/>
    <w:rsid w:val="00512BB5"/>
    <w:rsid w:val="00525E10"/>
    <w:rsid w:val="005C169D"/>
    <w:rsid w:val="005D5E92"/>
    <w:rsid w:val="00634071"/>
    <w:rsid w:val="00645EB2"/>
    <w:rsid w:val="006974F4"/>
    <w:rsid w:val="007462D1"/>
    <w:rsid w:val="00775FD2"/>
    <w:rsid w:val="007E2848"/>
    <w:rsid w:val="007F4DEE"/>
    <w:rsid w:val="00813615"/>
    <w:rsid w:val="00820C8A"/>
    <w:rsid w:val="00854F35"/>
    <w:rsid w:val="008558EE"/>
    <w:rsid w:val="008F283E"/>
    <w:rsid w:val="0092117E"/>
    <w:rsid w:val="00945F5B"/>
    <w:rsid w:val="009B0E6B"/>
    <w:rsid w:val="00A113C1"/>
    <w:rsid w:val="00A217E4"/>
    <w:rsid w:val="00A71946"/>
    <w:rsid w:val="00A87C58"/>
    <w:rsid w:val="00A95546"/>
    <w:rsid w:val="00A963D7"/>
    <w:rsid w:val="00B66B0A"/>
    <w:rsid w:val="00B828EA"/>
    <w:rsid w:val="00BD6670"/>
    <w:rsid w:val="00BE4750"/>
    <w:rsid w:val="00C960AF"/>
    <w:rsid w:val="00CB32F9"/>
    <w:rsid w:val="00DA4B8C"/>
    <w:rsid w:val="00DB3617"/>
    <w:rsid w:val="00DB4E10"/>
    <w:rsid w:val="00DE66CB"/>
    <w:rsid w:val="00E62ABB"/>
    <w:rsid w:val="00F025D6"/>
    <w:rsid w:val="00F03CDF"/>
    <w:rsid w:val="00F5239E"/>
    <w:rsid w:val="00F54EEA"/>
    <w:rsid w:val="00F5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7B91"/>
  <w15:docId w15:val="{65EDDE36-6AD2-4252-9252-72DD4EC2A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0AF"/>
  </w:style>
  <w:style w:type="paragraph" w:styleId="4">
    <w:name w:val="heading 4"/>
    <w:basedOn w:val="a"/>
    <w:link w:val="40"/>
    <w:uiPriority w:val="9"/>
    <w:unhideWhenUsed/>
    <w:qFormat/>
    <w:rsid w:val="00DB3617"/>
    <w:pPr>
      <w:widowControl w:val="0"/>
      <w:autoSpaceDE w:val="0"/>
      <w:autoSpaceDN w:val="0"/>
      <w:spacing w:before="268" w:after="0" w:line="240" w:lineRule="auto"/>
      <w:ind w:left="1120"/>
      <w:outlineLvl w:val="3"/>
    </w:pPr>
    <w:rPr>
      <w:rFonts w:ascii="Arial" w:eastAsia="Arial" w:hAnsi="Arial" w:cs="Arial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2179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21798"/>
  </w:style>
  <w:style w:type="table" w:customStyle="1" w:styleId="TableNormal">
    <w:name w:val="Table Normal"/>
    <w:uiPriority w:val="2"/>
    <w:semiHidden/>
    <w:unhideWhenUsed/>
    <w:qFormat/>
    <w:rsid w:val="000C419B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B3617"/>
    <w:rPr>
      <w:rFonts w:ascii="Arial" w:eastAsia="Arial" w:hAnsi="Arial" w:cs="Arial"/>
      <w:b/>
      <w:bCs/>
      <w:kern w:val="0"/>
      <w:sz w:val="20"/>
      <w:szCs w:val="20"/>
    </w:rPr>
  </w:style>
  <w:style w:type="paragraph" w:styleId="a5">
    <w:name w:val="List Paragraph"/>
    <w:basedOn w:val="a"/>
    <w:uiPriority w:val="34"/>
    <w:qFormat/>
    <w:rsid w:val="00DB3617"/>
    <w:pPr>
      <w:widowControl w:val="0"/>
      <w:autoSpaceDE w:val="0"/>
      <w:autoSpaceDN w:val="0"/>
      <w:spacing w:after="0" w:line="240" w:lineRule="auto"/>
      <w:ind w:left="1120" w:hanging="361"/>
    </w:pPr>
    <w:rPr>
      <w:rFonts w:ascii="Microsoft Sans Serif" w:eastAsia="Microsoft Sans Serif" w:hAnsi="Microsoft Sans Serif" w:cs="Microsoft Sans Serif"/>
      <w:kern w:val="0"/>
    </w:rPr>
  </w:style>
  <w:style w:type="paragraph" w:styleId="a6">
    <w:name w:val="No Spacing"/>
    <w:uiPriority w:val="1"/>
    <w:qFormat/>
    <w:rsid w:val="002A6EB3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4715B6"/>
    <w:pPr>
      <w:widowControl w:val="0"/>
      <w:autoSpaceDE w:val="0"/>
      <w:autoSpaceDN w:val="0"/>
      <w:spacing w:after="0" w:line="256" w:lineRule="exact"/>
      <w:ind w:left="425"/>
    </w:pPr>
    <w:rPr>
      <w:rFonts w:ascii="Times New Roman" w:eastAsia="Times New Roman" w:hAnsi="Times New Roman" w:cs="Times New Roman"/>
      <w:kern w:val="0"/>
    </w:rPr>
  </w:style>
  <w:style w:type="paragraph" w:styleId="a7">
    <w:name w:val="Normal (Web)"/>
    <w:basedOn w:val="a"/>
    <w:uiPriority w:val="99"/>
    <w:unhideWhenUsed/>
    <w:rsid w:val="00BE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0D5E5-6D02-4517-9A03-61F0C9D6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2584</Words>
  <Characters>14732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Беззубцева</dc:creator>
  <cp:lastModifiedBy>ОИТ</cp:lastModifiedBy>
  <cp:revision>3</cp:revision>
  <dcterms:created xsi:type="dcterms:W3CDTF">2024-06-19T06:35:00Z</dcterms:created>
  <dcterms:modified xsi:type="dcterms:W3CDTF">2024-06-20T09:19:00Z</dcterms:modified>
</cp:coreProperties>
</file>