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54655E" w14:textId="6D04FE88" w:rsidR="001D1B36" w:rsidRDefault="001D1B36" w:rsidP="001D1B36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Приложение №</w:t>
      </w:r>
      <w:r>
        <w:rPr>
          <w:rFonts w:ascii="Times New Roman" w:hAnsi="Times New Roman" w:cs="Times New Roman"/>
          <w:sz w:val="26"/>
          <w:szCs w:val="26"/>
        </w:rPr>
        <w:t>8</w:t>
      </w:r>
    </w:p>
    <w:p w14:paraId="2285E890" w14:textId="39C68E78" w:rsidR="00A47F4C" w:rsidRPr="00395ACD" w:rsidRDefault="00A47F4C" w:rsidP="00A47F4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  <w:r w:rsidRPr="00395ACD">
        <w:rPr>
          <w:rFonts w:ascii="Times New Roman" w:hAnsi="Times New Roman" w:cs="Times New Roman"/>
          <w:b/>
          <w:bCs/>
          <w:sz w:val="26"/>
          <w:szCs w:val="26"/>
        </w:rPr>
        <w:t>Классны</w:t>
      </w:r>
      <w:r>
        <w:rPr>
          <w:rFonts w:ascii="Times New Roman" w:hAnsi="Times New Roman" w:cs="Times New Roman"/>
          <w:b/>
          <w:bCs/>
          <w:sz w:val="26"/>
          <w:szCs w:val="26"/>
        </w:rPr>
        <w:t>й час «Героями славится Россия</w:t>
      </w:r>
      <w:r w:rsidRPr="00395ACD">
        <w:rPr>
          <w:rFonts w:ascii="Times New Roman" w:hAnsi="Times New Roman" w:cs="Times New Roman"/>
          <w:b/>
          <w:bCs/>
          <w:sz w:val="26"/>
          <w:szCs w:val="26"/>
        </w:rPr>
        <w:t>»</w:t>
      </w:r>
    </w:p>
    <w:p w14:paraId="0637ACA4" w14:textId="77777777" w:rsidR="00A47F4C" w:rsidRPr="00395ACD" w:rsidRDefault="00A47F4C" w:rsidP="00A47F4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sz w:val="26"/>
          <w:szCs w:val="26"/>
        </w:rPr>
        <w:t>7</w:t>
      </w:r>
      <w:r w:rsidRPr="00395ACD">
        <w:rPr>
          <w:rFonts w:ascii="Times New Roman" w:hAnsi="Times New Roman" w:cs="Times New Roman"/>
          <w:b/>
          <w:bCs/>
          <w:sz w:val="26"/>
          <w:szCs w:val="26"/>
        </w:rPr>
        <w:t xml:space="preserve"> класс</w:t>
      </w:r>
    </w:p>
    <w:p w14:paraId="20E6B844" w14:textId="77777777" w:rsidR="00A47F4C" w:rsidRPr="00395ACD" w:rsidRDefault="00A47F4C" w:rsidP="00A47F4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</w:p>
    <w:p w14:paraId="4E37D461" w14:textId="77777777" w:rsidR="00A47F4C" w:rsidRPr="00A033DD" w:rsidRDefault="00A47F4C" w:rsidP="00A47F4C">
      <w:pPr>
        <w:spacing w:after="0" w:line="240" w:lineRule="auto"/>
        <w:jc w:val="right"/>
        <w:rPr>
          <w:rFonts w:ascii="Times New Roman" w:hAnsi="Times New Roman" w:cs="Times New Roman"/>
          <w:b/>
          <w:bCs/>
          <w:i/>
          <w:sz w:val="26"/>
          <w:szCs w:val="26"/>
        </w:rPr>
      </w:pPr>
      <w:r w:rsidRPr="00A033DD">
        <w:rPr>
          <w:rFonts w:ascii="Times New Roman" w:hAnsi="Times New Roman" w:cs="Times New Roman"/>
          <w:b/>
          <w:bCs/>
          <w:i/>
          <w:sz w:val="26"/>
          <w:szCs w:val="26"/>
        </w:rPr>
        <w:t xml:space="preserve">Швец </w:t>
      </w:r>
      <w:r w:rsidR="00A033DD" w:rsidRPr="00A033DD">
        <w:rPr>
          <w:rFonts w:ascii="Times New Roman" w:hAnsi="Times New Roman" w:cs="Times New Roman"/>
          <w:b/>
          <w:bCs/>
          <w:i/>
          <w:sz w:val="26"/>
          <w:szCs w:val="26"/>
        </w:rPr>
        <w:t>Г.Д.</w:t>
      </w:r>
      <w:r w:rsidRPr="00A033DD">
        <w:rPr>
          <w:rFonts w:ascii="Times New Roman" w:hAnsi="Times New Roman" w:cs="Times New Roman"/>
          <w:b/>
          <w:bCs/>
          <w:i/>
          <w:sz w:val="26"/>
          <w:szCs w:val="26"/>
        </w:rPr>
        <w:t>,</w:t>
      </w:r>
    </w:p>
    <w:p w14:paraId="4EDB789C" w14:textId="77777777" w:rsidR="00A47F4C" w:rsidRPr="00A033DD" w:rsidRDefault="00A47F4C" w:rsidP="00A47F4C">
      <w:pPr>
        <w:spacing w:after="0" w:line="240" w:lineRule="auto"/>
        <w:jc w:val="right"/>
        <w:rPr>
          <w:rFonts w:ascii="Times New Roman" w:hAnsi="Times New Roman" w:cs="Times New Roman"/>
          <w:bCs/>
          <w:i/>
          <w:sz w:val="26"/>
          <w:szCs w:val="26"/>
        </w:rPr>
      </w:pPr>
      <w:r w:rsidRPr="00A033DD">
        <w:rPr>
          <w:rFonts w:ascii="Times New Roman" w:hAnsi="Times New Roman" w:cs="Times New Roman"/>
          <w:bCs/>
          <w:i/>
          <w:sz w:val="26"/>
          <w:szCs w:val="26"/>
        </w:rPr>
        <w:t>учитель технологии,</w:t>
      </w:r>
    </w:p>
    <w:p w14:paraId="54AEDDAD" w14:textId="77777777" w:rsidR="00A47F4C" w:rsidRPr="00A033DD" w:rsidRDefault="00A47F4C" w:rsidP="00A47F4C">
      <w:pPr>
        <w:spacing w:after="0" w:line="240" w:lineRule="auto"/>
        <w:jc w:val="right"/>
        <w:rPr>
          <w:rFonts w:ascii="Times New Roman" w:hAnsi="Times New Roman" w:cs="Times New Roman"/>
          <w:bCs/>
          <w:i/>
          <w:sz w:val="26"/>
          <w:szCs w:val="26"/>
        </w:rPr>
      </w:pPr>
      <w:r w:rsidRPr="00A033DD">
        <w:rPr>
          <w:rFonts w:ascii="Times New Roman" w:hAnsi="Times New Roman" w:cs="Times New Roman"/>
          <w:bCs/>
          <w:i/>
          <w:sz w:val="26"/>
          <w:szCs w:val="26"/>
        </w:rPr>
        <w:t>МБОУ «Гимназия №18»</w:t>
      </w:r>
    </w:p>
    <w:p w14:paraId="537B09FE" w14:textId="77777777" w:rsidR="00A47F4C" w:rsidRPr="00A033DD" w:rsidRDefault="00A47F4C" w:rsidP="00C329FA">
      <w:pPr>
        <w:spacing w:after="0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14:paraId="323B2E70" w14:textId="77777777" w:rsidR="00C329FA" w:rsidRPr="007166CF" w:rsidRDefault="00C329FA" w:rsidP="007166CF">
      <w:pPr>
        <w:spacing w:after="0"/>
        <w:jc w:val="both"/>
        <w:rPr>
          <w:rFonts w:ascii="Times New Roman" w:eastAsia="Times New Roman" w:hAnsi="Times New Roman" w:cs="Times New Roman"/>
          <w:color w:val="212529"/>
          <w:sz w:val="26"/>
          <w:szCs w:val="26"/>
        </w:rPr>
      </w:pPr>
      <w:r w:rsidRPr="007166CF">
        <w:rPr>
          <w:rFonts w:ascii="Times New Roman" w:eastAsia="Times New Roman" w:hAnsi="Times New Roman" w:cs="Times New Roman"/>
          <w:b/>
          <w:color w:val="000000"/>
          <w:sz w:val="26"/>
          <w:szCs w:val="26"/>
        </w:rPr>
        <w:t xml:space="preserve">Цель занятия: </w:t>
      </w:r>
      <w:r w:rsidRPr="007166CF">
        <w:rPr>
          <w:rFonts w:ascii="Times New Roman" w:eastAsia="Times New Roman" w:hAnsi="Times New Roman" w:cs="Times New Roman"/>
          <w:color w:val="212529"/>
          <w:sz w:val="26"/>
          <w:szCs w:val="26"/>
        </w:rPr>
        <w:t xml:space="preserve">воспитание гражданственности и патриотизма у детей, основанных на героической судьбе людей, навеки вписанных в книгу истории России. </w:t>
      </w:r>
    </w:p>
    <w:p w14:paraId="23715E5F" w14:textId="77777777" w:rsidR="00C329FA" w:rsidRPr="007166CF" w:rsidRDefault="00C329FA" w:rsidP="007166CF">
      <w:pPr>
        <w:spacing w:after="0"/>
        <w:jc w:val="both"/>
        <w:rPr>
          <w:rFonts w:ascii="Times New Roman" w:eastAsia="Times New Roman" w:hAnsi="Times New Roman" w:cs="Times New Roman"/>
          <w:b/>
          <w:color w:val="212529"/>
          <w:sz w:val="26"/>
          <w:szCs w:val="26"/>
        </w:rPr>
      </w:pPr>
      <w:r w:rsidRPr="007166CF">
        <w:rPr>
          <w:rFonts w:ascii="Times New Roman" w:eastAsia="Times New Roman" w:hAnsi="Times New Roman" w:cs="Times New Roman"/>
          <w:b/>
          <w:color w:val="212529"/>
          <w:sz w:val="26"/>
          <w:szCs w:val="26"/>
        </w:rPr>
        <w:t>Задачи:</w:t>
      </w:r>
    </w:p>
    <w:p w14:paraId="4F3E3AA0" w14:textId="77777777" w:rsidR="00C329FA" w:rsidRPr="007166CF" w:rsidRDefault="00C329FA" w:rsidP="007166CF">
      <w:pPr>
        <w:spacing w:after="0"/>
        <w:jc w:val="both"/>
        <w:rPr>
          <w:rFonts w:ascii="Times New Roman" w:eastAsia="Times New Roman" w:hAnsi="Times New Roman" w:cs="Times New Roman"/>
          <w:color w:val="212529"/>
          <w:sz w:val="26"/>
          <w:szCs w:val="26"/>
        </w:rPr>
      </w:pPr>
      <w:r w:rsidRPr="007166CF">
        <w:rPr>
          <w:rFonts w:ascii="Times New Roman" w:eastAsia="Times New Roman" w:hAnsi="Times New Roman" w:cs="Times New Roman"/>
          <w:b/>
          <w:color w:val="212529"/>
          <w:sz w:val="26"/>
          <w:szCs w:val="26"/>
        </w:rPr>
        <w:t xml:space="preserve">- </w:t>
      </w:r>
      <w:r w:rsidRPr="007166CF">
        <w:rPr>
          <w:rFonts w:ascii="Times New Roman" w:eastAsia="Times New Roman" w:hAnsi="Times New Roman" w:cs="Times New Roman"/>
          <w:color w:val="212529"/>
          <w:sz w:val="26"/>
          <w:szCs w:val="26"/>
        </w:rPr>
        <w:t>расширять знания обучающихся о героическом прошлом нашей страны и малой родины, героизме солдат участвующих в военных действиях от времен ВоВ до СВО;</w:t>
      </w:r>
    </w:p>
    <w:p w14:paraId="215BFD58" w14:textId="77777777" w:rsidR="00C329FA" w:rsidRPr="007166CF" w:rsidRDefault="00C329FA" w:rsidP="007166CF">
      <w:pPr>
        <w:spacing w:after="0"/>
        <w:jc w:val="both"/>
        <w:rPr>
          <w:rFonts w:ascii="Times New Roman" w:eastAsia="Times New Roman" w:hAnsi="Times New Roman" w:cs="Times New Roman"/>
          <w:b/>
          <w:color w:val="212529"/>
          <w:sz w:val="26"/>
          <w:szCs w:val="26"/>
        </w:rPr>
      </w:pPr>
      <w:r w:rsidRPr="007166CF">
        <w:rPr>
          <w:rFonts w:ascii="Times New Roman" w:eastAsia="Times New Roman" w:hAnsi="Times New Roman" w:cs="Times New Roman"/>
          <w:color w:val="212529"/>
          <w:sz w:val="26"/>
          <w:szCs w:val="26"/>
        </w:rPr>
        <w:t xml:space="preserve">- воспитывать </w:t>
      </w:r>
      <w:r w:rsidRPr="007166CF">
        <w:rPr>
          <w:rFonts w:ascii="Times New Roman" w:eastAsia="Times New Roman" w:hAnsi="Times New Roman" w:cs="Times New Roman"/>
          <w:color w:val="333333"/>
          <w:sz w:val="26"/>
          <w:szCs w:val="26"/>
        </w:rPr>
        <w:t>уважительное отношение к славному военно-историческому прошлому и настоящему  России</w:t>
      </w:r>
      <w:r w:rsidRPr="007166CF">
        <w:rPr>
          <w:rFonts w:ascii="Times New Roman" w:eastAsia="Times New Roman" w:hAnsi="Times New Roman" w:cs="Times New Roman"/>
          <w:color w:val="212529"/>
          <w:sz w:val="26"/>
          <w:szCs w:val="26"/>
        </w:rPr>
        <w:t>;</w:t>
      </w:r>
    </w:p>
    <w:p w14:paraId="6112DE0D" w14:textId="77777777" w:rsidR="00C329FA" w:rsidRPr="007166CF" w:rsidRDefault="00C329FA" w:rsidP="007166CF">
      <w:pPr>
        <w:spacing w:after="0"/>
        <w:jc w:val="both"/>
        <w:rPr>
          <w:rFonts w:ascii="Times New Roman" w:eastAsia="Times New Roman" w:hAnsi="Times New Roman" w:cs="Times New Roman"/>
          <w:color w:val="212529"/>
          <w:sz w:val="26"/>
          <w:szCs w:val="26"/>
        </w:rPr>
      </w:pPr>
      <w:r w:rsidRPr="007166CF">
        <w:rPr>
          <w:rFonts w:ascii="Times New Roman" w:eastAsia="Times New Roman" w:hAnsi="Times New Roman" w:cs="Times New Roman"/>
          <w:color w:val="212529"/>
          <w:sz w:val="26"/>
          <w:szCs w:val="26"/>
        </w:rPr>
        <w:t>- формировать активную гражданскую позицию обучающихся.</w:t>
      </w:r>
    </w:p>
    <w:p w14:paraId="2BDD84B2" w14:textId="77777777" w:rsidR="00C329FA" w:rsidRPr="007166CF" w:rsidRDefault="00C329FA" w:rsidP="007166CF">
      <w:pPr>
        <w:spacing w:after="0"/>
        <w:jc w:val="both"/>
        <w:rPr>
          <w:rFonts w:ascii="Times New Roman" w:eastAsia="Times New Roman" w:hAnsi="Times New Roman" w:cs="Times New Roman"/>
          <w:b/>
          <w:color w:val="212529"/>
          <w:sz w:val="26"/>
          <w:szCs w:val="26"/>
        </w:rPr>
      </w:pPr>
      <w:r w:rsidRPr="007166CF">
        <w:rPr>
          <w:rFonts w:ascii="Times New Roman" w:eastAsia="Times New Roman" w:hAnsi="Times New Roman" w:cs="Times New Roman"/>
          <w:b/>
          <w:color w:val="212529"/>
          <w:sz w:val="26"/>
          <w:szCs w:val="26"/>
        </w:rPr>
        <w:t xml:space="preserve">Формирующиеся  ценности: </w:t>
      </w:r>
      <w:r w:rsidRPr="007166CF">
        <w:rPr>
          <w:rFonts w:ascii="Times New Roman" w:eastAsia="Times New Roman" w:hAnsi="Times New Roman" w:cs="Times New Roman"/>
          <w:color w:val="212529"/>
          <w:sz w:val="26"/>
          <w:szCs w:val="26"/>
        </w:rPr>
        <w:t>патриотизм, любовь к Родине</w:t>
      </w:r>
      <w:r w:rsidR="007166CF">
        <w:rPr>
          <w:rFonts w:ascii="Times New Roman" w:eastAsia="Times New Roman" w:hAnsi="Times New Roman" w:cs="Times New Roman"/>
          <w:color w:val="212529"/>
          <w:sz w:val="26"/>
          <w:szCs w:val="26"/>
        </w:rPr>
        <w:t>.</w:t>
      </w:r>
    </w:p>
    <w:p w14:paraId="6C3870AF" w14:textId="77777777" w:rsidR="00C329FA" w:rsidRPr="007166CF" w:rsidRDefault="00C329FA" w:rsidP="007166CF">
      <w:pPr>
        <w:spacing w:after="0"/>
        <w:jc w:val="both"/>
        <w:rPr>
          <w:rFonts w:ascii="Times New Roman" w:eastAsia="Times New Roman" w:hAnsi="Times New Roman" w:cs="Times New Roman"/>
          <w:color w:val="212529"/>
          <w:sz w:val="26"/>
          <w:szCs w:val="26"/>
        </w:rPr>
      </w:pPr>
      <w:r w:rsidRPr="007166CF">
        <w:rPr>
          <w:rFonts w:ascii="Times New Roman" w:eastAsia="Times New Roman" w:hAnsi="Times New Roman" w:cs="Times New Roman"/>
          <w:b/>
          <w:color w:val="212529"/>
          <w:sz w:val="26"/>
          <w:szCs w:val="26"/>
        </w:rPr>
        <w:t xml:space="preserve">Тип классного часа: </w:t>
      </w:r>
      <w:r w:rsidRPr="007166CF">
        <w:rPr>
          <w:rFonts w:ascii="Times New Roman" w:eastAsia="Times New Roman" w:hAnsi="Times New Roman" w:cs="Times New Roman"/>
          <w:color w:val="212529"/>
          <w:sz w:val="26"/>
          <w:szCs w:val="26"/>
        </w:rPr>
        <w:t>нравственный, тематический, информационный</w:t>
      </w:r>
      <w:r w:rsidR="007166CF">
        <w:rPr>
          <w:rFonts w:ascii="Times New Roman" w:eastAsia="Times New Roman" w:hAnsi="Times New Roman" w:cs="Times New Roman"/>
          <w:color w:val="212529"/>
          <w:sz w:val="26"/>
          <w:szCs w:val="26"/>
        </w:rPr>
        <w:t>.</w:t>
      </w:r>
    </w:p>
    <w:p w14:paraId="4C47E97A" w14:textId="77777777" w:rsidR="00C329FA" w:rsidRPr="007166CF" w:rsidRDefault="00C329FA" w:rsidP="007166CF">
      <w:pPr>
        <w:spacing w:after="0"/>
        <w:jc w:val="both"/>
        <w:rPr>
          <w:rFonts w:ascii="Times New Roman" w:eastAsia="Times New Roman" w:hAnsi="Times New Roman" w:cs="Times New Roman"/>
          <w:color w:val="212529"/>
          <w:sz w:val="26"/>
          <w:szCs w:val="26"/>
        </w:rPr>
      </w:pPr>
      <w:r w:rsidRPr="007166CF">
        <w:rPr>
          <w:rFonts w:ascii="Times New Roman" w:eastAsia="Times New Roman" w:hAnsi="Times New Roman" w:cs="Times New Roman"/>
          <w:b/>
          <w:color w:val="212529"/>
          <w:sz w:val="26"/>
          <w:szCs w:val="26"/>
        </w:rPr>
        <w:t xml:space="preserve">Методы воспитания и обучения: </w:t>
      </w:r>
      <w:r w:rsidRPr="007166CF">
        <w:rPr>
          <w:rFonts w:ascii="Times New Roman" w:eastAsia="Times New Roman" w:hAnsi="Times New Roman" w:cs="Times New Roman"/>
          <w:color w:val="212529"/>
          <w:sz w:val="26"/>
          <w:szCs w:val="26"/>
        </w:rPr>
        <w:t>беседа, рассказ</w:t>
      </w:r>
      <w:r w:rsidR="007166CF">
        <w:rPr>
          <w:rFonts w:ascii="Times New Roman" w:eastAsia="Times New Roman" w:hAnsi="Times New Roman" w:cs="Times New Roman"/>
          <w:color w:val="212529"/>
          <w:sz w:val="26"/>
          <w:szCs w:val="26"/>
        </w:rPr>
        <w:t>.</w:t>
      </w:r>
    </w:p>
    <w:p w14:paraId="7DD4C98E" w14:textId="77777777" w:rsidR="00C329FA" w:rsidRPr="007166CF" w:rsidRDefault="00C329FA" w:rsidP="007166CF">
      <w:pPr>
        <w:spacing w:after="0"/>
        <w:jc w:val="both"/>
        <w:rPr>
          <w:rFonts w:ascii="Times New Roman" w:eastAsia="Times New Roman" w:hAnsi="Times New Roman" w:cs="Times New Roman"/>
          <w:b/>
          <w:color w:val="212529"/>
          <w:sz w:val="26"/>
          <w:szCs w:val="26"/>
        </w:rPr>
      </w:pPr>
      <w:r w:rsidRPr="007166CF">
        <w:rPr>
          <w:rFonts w:ascii="Times New Roman" w:eastAsia="Times New Roman" w:hAnsi="Times New Roman" w:cs="Times New Roman"/>
          <w:b/>
          <w:color w:val="212529"/>
          <w:sz w:val="26"/>
          <w:szCs w:val="26"/>
        </w:rPr>
        <w:t>Дидактические средства:</w:t>
      </w:r>
    </w:p>
    <w:p w14:paraId="67453D6D" w14:textId="77777777" w:rsidR="00C329FA" w:rsidRPr="007166CF" w:rsidRDefault="00C329FA" w:rsidP="007166CF">
      <w:pPr>
        <w:spacing w:after="0"/>
        <w:jc w:val="both"/>
        <w:rPr>
          <w:rFonts w:ascii="Times New Roman" w:eastAsia="Times New Roman" w:hAnsi="Times New Roman" w:cs="Times New Roman"/>
          <w:color w:val="212529"/>
          <w:sz w:val="26"/>
          <w:szCs w:val="26"/>
        </w:rPr>
      </w:pPr>
      <w:r w:rsidRPr="007166CF">
        <w:rPr>
          <w:rFonts w:ascii="Times New Roman" w:eastAsia="Times New Roman" w:hAnsi="Times New Roman" w:cs="Times New Roman"/>
          <w:color w:val="212529"/>
          <w:sz w:val="26"/>
          <w:szCs w:val="26"/>
        </w:rPr>
        <w:t>- демонстрационные: музыкальное сопровождение, презентация, короткометражный документальный фильм, раздаточный материал</w:t>
      </w:r>
      <w:r w:rsidR="007166CF">
        <w:rPr>
          <w:rFonts w:ascii="Times New Roman" w:eastAsia="Times New Roman" w:hAnsi="Times New Roman" w:cs="Times New Roman"/>
          <w:color w:val="212529"/>
          <w:sz w:val="26"/>
          <w:szCs w:val="26"/>
        </w:rPr>
        <w:t>.</w:t>
      </w:r>
    </w:p>
    <w:p w14:paraId="66526DB7" w14:textId="77777777" w:rsidR="00C329FA" w:rsidRPr="007166CF" w:rsidRDefault="00C329FA" w:rsidP="007166CF">
      <w:pPr>
        <w:spacing w:after="0"/>
        <w:jc w:val="both"/>
        <w:rPr>
          <w:rFonts w:ascii="Times New Roman" w:eastAsia="Times New Roman" w:hAnsi="Times New Roman" w:cs="Times New Roman"/>
          <w:b/>
          <w:color w:val="212529"/>
          <w:sz w:val="26"/>
          <w:szCs w:val="26"/>
        </w:rPr>
      </w:pPr>
      <w:r w:rsidRPr="007166CF">
        <w:rPr>
          <w:rFonts w:ascii="Times New Roman" w:eastAsia="Times New Roman" w:hAnsi="Times New Roman" w:cs="Times New Roman"/>
          <w:color w:val="212529"/>
          <w:sz w:val="26"/>
          <w:szCs w:val="26"/>
        </w:rPr>
        <w:t xml:space="preserve"> </w:t>
      </w:r>
      <w:r w:rsidRPr="007166CF">
        <w:rPr>
          <w:rFonts w:ascii="Times New Roman" w:eastAsia="Times New Roman" w:hAnsi="Times New Roman" w:cs="Times New Roman"/>
          <w:b/>
          <w:color w:val="212529"/>
          <w:sz w:val="26"/>
          <w:szCs w:val="26"/>
        </w:rPr>
        <w:t>Список литературы, интернет -  ресурсов:</w:t>
      </w:r>
    </w:p>
    <w:p w14:paraId="0347EDA3" w14:textId="77777777" w:rsidR="00C329FA" w:rsidRPr="007166CF" w:rsidRDefault="00C329FA" w:rsidP="007166CF">
      <w:pPr>
        <w:spacing w:after="0"/>
        <w:jc w:val="both"/>
        <w:rPr>
          <w:rFonts w:ascii="Calibri" w:eastAsia="Calibri" w:hAnsi="Calibri" w:cs="Calibri"/>
          <w:sz w:val="26"/>
          <w:szCs w:val="26"/>
        </w:rPr>
      </w:pPr>
      <w:r w:rsidRPr="007166CF">
        <w:rPr>
          <w:rFonts w:ascii="Times New Roman" w:eastAsia="Times New Roman" w:hAnsi="Times New Roman" w:cs="Times New Roman"/>
          <w:color w:val="000000"/>
          <w:sz w:val="26"/>
          <w:szCs w:val="26"/>
        </w:rPr>
        <w:t>-</w:t>
      </w:r>
      <w:hyperlink r:id="rId8">
        <w:r w:rsidRPr="007166CF">
          <w:rPr>
            <w:rFonts w:ascii="Liberation Serif" w:eastAsia="Liberation Serif" w:hAnsi="Liberation Serif" w:cs="Liberation Serif"/>
            <w:color w:val="0000FF"/>
            <w:sz w:val="26"/>
            <w:szCs w:val="26"/>
            <w:u w:val="single"/>
          </w:rPr>
          <w:t>https://nsportal.ru/shkola/klassnoe-rukovodstvo/</w:t>
        </w:r>
      </w:hyperlink>
    </w:p>
    <w:p w14:paraId="797425C2" w14:textId="77777777" w:rsidR="001E5269" w:rsidRPr="007166CF" w:rsidRDefault="00C329FA" w:rsidP="007166CF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 w:rsidRPr="007166CF">
        <w:rPr>
          <w:rFonts w:ascii="Times New Roman" w:eastAsia="Times New Roman" w:hAnsi="Times New Roman" w:cs="Times New Roman"/>
          <w:color w:val="000000"/>
          <w:sz w:val="26"/>
          <w:szCs w:val="26"/>
        </w:rPr>
        <w:t>-</w:t>
      </w:r>
      <w:hyperlink r:id="rId9">
        <w:r w:rsidRPr="007166CF">
          <w:rPr>
            <w:rFonts w:ascii="Times New Roman" w:eastAsia="Times New Roman" w:hAnsi="Times New Roman" w:cs="Times New Roman"/>
            <w:color w:val="000000"/>
            <w:sz w:val="26"/>
            <w:szCs w:val="26"/>
            <w:u w:val="single"/>
          </w:rPr>
          <w:t>https://docs.yandex.ru/</w:t>
        </w:r>
      </w:hyperlink>
      <w:r w:rsidR="007166CF">
        <w:rPr>
          <w:sz w:val="26"/>
          <w:szCs w:val="26"/>
        </w:rPr>
        <w:t>.</w:t>
      </w:r>
    </w:p>
    <w:p w14:paraId="77D96F5F" w14:textId="77777777" w:rsidR="00691468" w:rsidRPr="007166CF" w:rsidRDefault="001B0938" w:rsidP="001B0938">
      <w:pPr>
        <w:spacing w:before="100" w:beforeAutospacing="1" w:after="0" w:line="271" w:lineRule="auto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7166CF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                                                             Ход мероприятия</w:t>
      </w:r>
    </w:p>
    <w:tbl>
      <w:tblPr>
        <w:tblW w:w="5000" w:type="pct"/>
        <w:tblCellSpacing w:w="0" w:type="dxa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2820"/>
        <w:gridCol w:w="3632"/>
        <w:gridCol w:w="3047"/>
      </w:tblGrid>
      <w:tr w:rsidR="00691468" w:rsidRPr="007166CF" w14:paraId="7B799D0A" w14:textId="77777777" w:rsidTr="00EF14E2">
        <w:trPr>
          <w:tblCellSpacing w:w="0" w:type="dxa"/>
        </w:trPr>
        <w:tc>
          <w:tcPr>
            <w:tcW w:w="148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tcMar>
              <w:top w:w="57" w:type="dxa"/>
              <w:left w:w="57" w:type="dxa"/>
              <w:bottom w:w="57" w:type="dxa"/>
              <w:right w:w="0" w:type="dxa"/>
            </w:tcMar>
            <w:hideMark/>
          </w:tcPr>
          <w:p w14:paraId="6B929601" w14:textId="77777777" w:rsidR="00691468" w:rsidRPr="007166CF" w:rsidRDefault="00691468" w:rsidP="0069146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166CF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Этапы классного часа</w:t>
            </w:r>
          </w:p>
        </w:tc>
        <w:tc>
          <w:tcPr>
            <w:tcW w:w="191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tcMar>
              <w:top w:w="57" w:type="dxa"/>
              <w:left w:w="57" w:type="dxa"/>
              <w:bottom w:w="57" w:type="dxa"/>
              <w:right w:w="0" w:type="dxa"/>
            </w:tcMar>
            <w:hideMark/>
          </w:tcPr>
          <w:p w14:paraId="7191A65C" w14:textId="77777777" w:rsidR="00691468" w:rsidRPr="007166CF" w:rsidRDefault="00691468" w:rsidP="0069146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166CF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Деятельность учителя</w:t>
            </w:r>
          </w:p>
        </w:tc>
        <w:tc>
          <w:tcPr>
            <w:tcW w:w="160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7" w:type="dxa"/>
              <w:left w:w="57" w:type="dxa"/>
              <w:bottom w:w="57" w:type="dxa"/>
              <w:right w:w="57" w:type="dxa"/>
            </w:tcMar>
            <w:hideMark/>
          </w:tcPr>
          <w:p w14:paraId="7BA81D51" w14:textId="77777777" w:rsidR="00691468" w:rsidRPr="007166CF" w:rsidRDefault="00691468" w:rsidP="0069146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166CF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Деятельность учащихся</w:t>
            </w:r>
          </w:p>
        </w:tc>
      </w:tr>
      <w:tr w:rsidR="00691468" w:rsidRPr="007166CF" w14:paraId="26AC4733" w14:textId="77777777" w:rsidTr="003A3B6B">
        <w:trPr>
          <w:tblCellSpacing w:w="0" w:type="dxa"/>
        </w:trPr>
        <w:tc>
          <w:tcPr>
            <w:tcW w:w="1484" w:type="pct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tcMar>
              <w:top w:w="0" w:type="dxa"/>
              <w:left w:w="57" w:type="dxa"/>
              <w:bottom w:w="57" w:type="dxa"/>
              <w:right w:w="0" w:type="dxa"/>
            </w:tcMar>
            <w:hideMark/>
          </w:tcPr>
          <w:p w14:paraId="038A8924" w14:textId="77777777" w:rsidR="00691468" w:rsidRPr="007166CF" w:rsidRDefault="00691468" w:rsidP="0069146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912" w:type="pct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tcMar>
              <w:top w:w="0" w:type="dxa"/>
              <w:left w:w="57" w:type="dxa"/>
              <w:bottom w:w="57" w:type="dxa"/>
              <w:right w:w="0" w:type="dxa"/>
            </w:tcMar>
            <w:hideMark/>
          </w:tcPr>
          <w:p w14:paraId="74BBCAF8" w14:textId="77777777" w:rsidR="00691468" w:rsidRPr="007166CF" w:rsidRDefault="00691468" w:rsidP="00691468">
            <w:pPr>
              <w:spacing w:before="100" w:beforeAutospacing="1" w:after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166CF">
              <w:rPr>
                <w:rFonts w:ascii="Times New Roman" w:eastAsia="Times New Roman" w:hAnsi="Times New Roman" w:cs="Times New Roman"/>
                <w:i/>
                <w:iCs/>
                <w:sz w:val="26"/>
                <w:szCs w:val="26"/>
                <w:lang w:eastAsia="ru-RU"/>
              </w:rPr>
              <w:t>дети сидят по подгруппам</w:t>
            </w:r>
          </w:p>
          <w:p w14:paraId="63668254" w14:textId="77777777" w:rsidR="00691468" w:rsidRPr="007166CF" w:rsidRDefault="00EA0AFF" w:rsidP="00691468">
            <w:pPr>
              <w:spacing w:before="100" w:beforeAutospacing="1" w:after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pict w14:anchorId="343967CF">
                <v:rect id="Прямоугольник 5" o:spid="_x0000_s2050" style="position:absolute;margin-left:19.55pt;margin-top:15.25pt;width:109.5pt;height:3.6pt;z-index:25166233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" fillcolor="#4f81bd [3204]" strokecolor="#243f60 [1604]" strokeweight="2pt"/>
              </w:pict>
            </w:r>
          </w:p>
          <w:p w14:paraId="6EA2C2A1" w14:textId="77777777" w:rsidR="00691468" w:rsidRPr="007166CF" w:rsidRDefault="00691468" w:rsidP="00691468">
            <w:pPr>
              <w:spacing w:before="100" w:beforeAutospacing="1" w:after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75118CD3" w14:textId="77777777" w:rsidR="00691468" w:rsidRPr="007166CF" w:rsidRDefault="00EA0AFF" w:rsidP="00975131">
            <w:pPr>
              <w:spacing w:before="100" w:beforeAutospacing="1" w:after="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pict w14:anchorId="19504DCA">
                <v:rect id="Прямоугольник 1" o:spid="_x0000_s2051" style="position:absolute;left:0;text-align:left;margin-left:124.55pt;margin-top:23.75pt;width:38.25pt;height:29.25pt;z-index:25166131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" fillcolor="#4f81bd" strokecolor="#385d8a" strokeweight="2pt"/>
              </w:pict>
            </w:r>
            <w:r w:rsidR="00975131" w:rsidRPr="007166CF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drawing>
                <wp:inline distT="0" distB="0" distL="0" distR="0" wp14:anchorId="38C4ECD7" wp14:editId="75BEBF41">
                  <wp:extent cx="506095" cy="396240"/>
                  <wp:effectExtent l="0" t="0" r="8255" b="381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6095" cy="3962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D54820C" w14:textId="77777777" w:rsidR="00691468" w:rsidRPr="007166CF" w:rsidRDefault="00975131" w:rsidP="00975131">
            <w:pPr>
              <w:spacing w:before="100" w:beforeAutospacing="1" w:after="100" w:afterAutospacing="1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166CF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drawing>
                <wp:inline distT="0" distB="0" distL="0" distR="0" wp14:anchorId="31BC27EF" wp14:editId="1A54D777">
                  <wp:extent cx="506095" cy="396240"/>
                  <wp:effectExtent l="0" t="0" r="8255" b="381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6095" cy="3962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04" w:type="pct"/>
            <w:tcBorders>
              <w:top w:val="nil"/>
              <w:left w:val="single" w:sz="6" w:space="0" w:color="000000"/>
              <w:bottom w:val="single" w:sz="6" w:space="0" w:color="000000"/>
              <w:right w:val="single" w:sz="4" w:space="0" w:color="auto"/>
            </w:tcBorders>
            <w:tcMar>
              <w:top w:w="0" w:type="dxa"/>
              <w:left w:w="57" w:type="dxa"/>
              <w:bottom w:w="57" w:type="dxa"/>
              <w:right w:w="57" w:type="dxa"/>
            </w:tcMar>
            <w:hideMark/>
          </w:tcPr>
          <w:p w14:paraId="6E0DE8E3" w14:textId="77777777" w:rsidR="00691468" w:rsidRPr="007166CF" w:rsidRDefault="00691468" w:rsidP="003A3B6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166CF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Рассаживаются по командам (3 команды)</w:t>
            </w:r>
          </w:p>
        </w:tc>
      </w:tr>
      <w:tr w:rsidR="00691468" w:rsidRPr="007166CF" w14:paraId="2DBBD85D" w14:textId="77777777" w:rsidTr="003A3B6B">
        <w:trPr>
          <w:tblCellSpacing w:w="0" w:type="dxa"/>
        </w:trPr>
        <w:tc>
          <w:tcPr>
            <w:tcW w:w="1484" w:type="pct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tcMar>
              <w:top w:w="0" w:type="dxa"/>
              <w:left w:w="57" w:type="dxa"/>
              <w:bottom w:w="57" w:type="dxa"/>
              <w:right w:w="0" w:type="dxa"/>
            </w:tcMar>
            <w:hideMark/>
          </w:tcPr>
          <w:p w14:paraId="3A343762" w14:textId="77777777" w:rsidR="00691468" w:rsidRPr="007166CF" w:rsidRDefault="00975131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166CF">
              <w:rPr>
                <w:rFonts w:ascii="Times New Roman" w:hAnsi="Times New Roman" w:cs="Times New Roman"/>
                <w:b/>
                <w:bCs/>
                <w:color w:val="181818"/>
                <w:sz w:val="26"/>
                <w:szCs w:val="26"/>
                <w:shd w:val="clear" w:color="auto" w:fill="FFFFFF"/>
              </w:rPr>
              <w:t xml:space="preserve">Приветствие. </w:t>
            </w:r>
          </w:p>
          <w:p w14:paraId="003D8BDD" w14:textId="77777777" w:rsidR="00691468" w:rsidRPr="007166CF" w:rsidRDefault="00691468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166CF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lastRenderedPageBreak/>
              <w:t>Задача:</w:t>
            </w:r>
          </w:p>
          <w:p w14:paraId="542B47EB" w14:textId="77777777" w:rsidR="00691468" w:rsidRPr="007166CF" w:rsidRDefault="00691468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166CF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Создать благоприятный психологический настрой учащихся на работу, активизировать внимание детей</w:t>
            </w:r>
          </w:p>
          <w:p w14:paraId="1B72E9C7" w14:textId="77777777" w:rsidR="00691468" w:rsidRPr="007166CF" w:rsidRDefault="00691468" w:rsidP="0069146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912" w:type="pct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tcMar>
              <w:top w:w="0" w:type="dxa"/>
              <w:left w:w="57" w:type="dxa"/>
              <w:bottom w:w="57" w:type="dxa"/>
              <w:right w:w="0" w:type="dxa"/>
            </w:tcMar>
            <w:hideMark/>
          </w:tcPr>
          <w:p w14:paraId="227F2C45" w14:textId="77777777" w:rsidR="00691468" w:rsidRPr="007166CF" w:rsidRDefault="003A3B6B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166CF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shd w:val="clear" w:color="auto" w:fill="FFFFFF"/>
                <w:lang w:eastAsia="ru-RU"/>
              </w:rPr>
              <w:lastRenderedPageBreak/>
              <w:t xml:space="preserve">- </w:t>
            </w:r>
            <w:r w:rsidR="00691468" w:rsidRPr="007166CF">
              <w:rPr>
                <w:rFonts w:ascii="Times New Roman" w:eastAsia="Times New Roman" w:hAnsi="Times New Roman" w:cs="Times New Roman"/>
                <w:bCs/>
                <w:sz w:val="26"/>
                <w:szCs w:val="26"/>
                <w:shd w:val="clear" w:color="auto" w:fill="FFFFFF"/>
                <w:lang w:eastAsia="ru-RU"/>
              </w:rPr>
              <w:t>Добрый день,  ребята</w:t>
            </w:r>
            <w:r w:rsidR="00691468" w:rsidRPr="007166CF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shd w:val="clear" w:color="auto" w:fill="FFFFFF"/>
                <w:lang w:eastAsia="ru-RU"/>
              </w:rPr>
              <w:t xml:space="preserve">. </w:t>
            </w:r>
            <w:r w:rsidR="00691468" w:rsidRPr="007166CF">
              <w:rPr>
                <w:rFonts w:ascii="Times New Roman" w:eastAsia="Times New Roman" w:hAnsi="Times New Roman" w:cs="Times New Roman"/>
                <w:sz w:val="26"/>
                <w:szCs w:val="26"/>
                <w:shd w:val="clear" w:color="auto" w:fill="FFFFFF"/>
                <w:lang w:eastAsia="ru-RU"/>
              </w:rPr>
              <w:t>Мен</w:t>
            </w:r>
            <w:r w:rsidR="007166CF">
              <w:rPr>
                <w:rFonts w:ascii="Times New Roman" w:eastAsia="Times New Roman" w:hAnsi="Times New Roman" w:cs="Times New Roman"/>
                <w:sz w:val="26"/>
                <w:szCs w:val="26"/>
                <w:shd w:val="clear" w:color="auto" w:fill="FFFFFF"/>
                <w:lang w:eastAsia="ru-RU"/>
              </w:rPr>
              <w:t xml:space="preserve">я зовут Галина Дмитриевна, </w:t>
            </w:r>
            <w:proofErr w:type="gramStart"/>
            <w:r w:rsidR="007166CF">
              <w:rPr>
                <w:rFonts w:ascii="Times New Roman" w:eastAsia="Times New Roman" w:hAnsi="Times New Roman" w:cs="Times New Roman"/>
                <w:sz w:val="26"/>
                <w:szCs w:val="26"/>
                <w:shd w:val="clear" w:color="auto" w:fill="FFFFFF"/>
                <w:lang w:eastAsia="ru-RU"/>
              </w:rPr>
              <w:t xml:space="preserve">и </w:t>
            </w:r>
            <w:r w:rsidR="00A47F4C" w:rsidRPr="007166CF">
              <w:rPr>
                <w:rFonts w:ascii="Times New Roman" w:eastAsia="Times New Roman" w:hAnsi="Times New Roman" w:cs="Times New Roman"/>
                <w:sz w:val="26"/>
                <w:szCs w:val="26"/>
                <w:shd w:val="clear" w:color="auto" w:fill="FFFFFF"/>
                <w:lang w:eastAsia="ru-RU"/>
              </w:rPr>
              <w:t>П</w:t>
            </w:r>
            <w:r w:rsidR="00691468" w:rsidRPr="007166CF">
              <w:rPr>
                <w:rFonts w:ascii="Times New Roman" w:eastAsia="Times New Roman" w:hAnsi="Times New Roman" w:cs="Times New Roman"/>
                <w:sz w:val="26"/>
                <w:szCs w:val="26"/>
                <w:shd w:val="clear" w:color="auto" w:fill="FFFFFF"/>
                <w:lang w:eastAsia="ru-RU"/>
              </w:rPr>
              <w:t>риглашаю</w:t>
            </w:r>
            <w:proofErr w:type="gramEnd"/>
            <w:r w:rsidR="00691468" w:rsidRPr="007166CF">
              <w:rPr>
                <w:rFonts w:ascii="Times New Roman" w:eastAsia="Times New Roman" w:hAnsi="Times New Roman" w:cs="Times New Roman"/>
                <w:sz w:val="26"/>
                <w:szCs w:val="26"/>
                <w:shd w:val="clear" w:color="auto" w:fill="FFFFFF"/>
                <w:lang w:eastAsia="ru-RU"/>
              </w:rPr>
              <w:t xml:space="preserve"> вас на наш </w:t>
            </w:r>
            <w:r w:rsidR="00691468" w:rsidRPr="007166CF">
              <w:rPr>
                <w:rFonts w:ascii="Times New Roman" w:eastAsia="Times New Roman" w:hAnsi="Times New Roman" w:cs="Times New Roman"/>
                <w:sz w:val="26"/>
                <w:szCs w:val="26"/>
                <w:shd w:val="clear" w:color="auto" w:fill="FFFFFF"/>
                <w:lang w:eastAsia="ru-RU"/>
              </w:rPr>
              <w:lastRenderedPageBreak/>
              <w:t xml:space="preserve">классный час. </w:t>
            </w:r>
          </w:p>
        </w:tc>
        <w:tc>
          <w:tcPr>
            <w:tcW w:w="1604" w:type="pct"/>
            <w:tcBorders>
              <w:top w:val="nil"/>
              <w:left w:val="single" w:sz="6" w:space="0" w:color="000000"/>
              <w:bottom w:val="single" w:sz="6" w:space="0" w:color="000000"/>
              <w:right w:val="single" w:sz="4" w:space="0" w:color="auto"/>
            </w:tcBorders>
            <w:tcMar>
              <w:top w:w="0" w:type="dxa"/>
              <w:left w:w="57" w:type="dxa"/>
              <w:bottom w:w="57" w:type="dxa"/>
              <w:right w:w="57" w:type="dxa"/>
            </w:tcMar>
            <w:hideMark/>
          </w:tcPr>
          <w:p w14:paraId="03D216A8" w14:textId="77777777" w:rsidR="00691468" w:rsidRPr="007166CF" w:rsidRDefault="00691468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166CF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lastRenderedPageBreak/>
              <w:t>Настраиваются на работу.</w:t>
            </w:r>
            <w:r w:rsidR="003A3B6B" w:rsidRPr="007166CF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7166CF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Проявляют заинтересованность</w:t>
            </w:r>
          </w:p>
        </w:tc>
      </w:tr>
      <w:tr w:rsidR="00691468" w:rsidRPr="00691468" w14:paraId="61D53683" w14:textId="77777777" w:rsidTr="00EF14E2">
        <w:trPr>
          <w:tblCellSpacing w:w="0" w:type="dxa"/>
        </w:trPr>
        <w:tc>
          <w:tcPr>
            <w:tcW w:w="1484" w:type="pct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tcMar>
              <w:top w:w="0" w:type="dxa"/>
              <w:left w:w="57" w:type="dxa"/>
              <w:bottom w:w="57" w:type="dxa"/>
              <w:right w:w="0" w:type="dxa"/>
            </w:tcMar>
            <w:hideMark/>
          </w:tcPr>
          <w:p w14:paraId="1A683D81" w14:textId="77777777" w:rsidR="00691468" w:rsidRPr="007166CF" w:rsidRDefault="00691468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166CF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eastAsia="ru-RU"/>
              </w:rPr>
              <w:t>Мотивационно</w:t>
            </w:r>
            <w:r w:rsidR="003A3B6B" w:rsidRPr="007166CF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eastAsia="ru-RU"/>
              </w:rPr>
              <w:t xml:space="preserve"> </w:t>
            </w:r>
            <w:r w:rsidRPr="007166CF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eastAsia="ru-RU"/>
              </w:rPr>
              <w:t>- целевой этап</w:t>
            </w:r>
            <w:r w:rsidR="00A47F4C" w:rsidRPr="007166CF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eastAsia="ru-RU"/>
              </w:rPr>
              <w:t>.</w:t>
            </w:r>
          </w:p>
          <w:p w14:paraId="2C0C4FE9" w14:textId="77777777" w:rsidR="003A3B6B" w:rsidRPr="007166CF" w:rsidRDefault="003A3B6B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166CF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Задача</w:t>
            </w:r>
            <w:r w:rsidR="00691468" w:rsidRPr="007166CF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: </w:t>
            </w:r>
          </w:p>
          <w:p w14:paraId="6F627383" w14:textId="77777777" w:rsidR="00691468" w:rsidRPr="007166CF" w:rsidRDefault="00691468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166CF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Мотивировать учащихся на предстоящую деятельность, формулировать тему классного часа</w:t>
            </w:r>
          </w:p>
        </w:tc>
        <w:tc>
          <w:tcPr>
            <w:tcW w:w="1912" w:type="pct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tcMar>
              <w:top w:w="0" w:type="dxa"/>
              <w:left w:w="57" w:type="dxa"/>
              <w:bottom w:w="57" w:type="dxa"/>
              <w:right w:w="0" w:type="dxa"/>
            </w:tcMar>
            <w:hideMark/>
          </w:tcPr>
          <w:p w14:paraId="2EF64893" w14:textId="77777777" w:rsidR="00691468" w:rsidRPr="007166CF" w:rsidRDefault="00691468" w:rsidP="00691468">
            <w:pPr>
              <w:spacing w:before="100" w:beforeAutospacing="1" w:after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166CF">
              <w:rPr>
                <w:rFonts w:ascii="Times New Roman" w:eastAsia="Times New Roman" w:hAnsi="Times New Roman" w:cs="Times New Roman"/>
                <w:sz w:val="26"/>
                <w:szCs w:val="26"/>
                <w:shd w:val="clear" w:color="auto" w:fill="FFFFFF"/>
                <w:lang w:eastAsia="ru-RU"/>
              </w:rPr>
              <w:t>-</w:t>
            </w:r>
            <w:r w:rsidR="003A3B6B" w:rsidRPr="007166CF">
              <w:rPr>
                <w:rFonts w:ascii="Times New Roman" w:eastAsia="Times New Roman" w:hAnsi="Times New Roman" w:cs="Times New Roman"/>
                <w:sz w:val="26"/>
                <w:szCs w:val="26"/>
                <w:shd w:val="clear" w:color="auto" w:fill="FFFFFF"/>
                <w:lang w:eastAsia="ru-RU"/>
              </w:rPr>
              <w:t xml:space="preserve"> </w:t>
            </w:r>
            <w:r w:rsidRPr="007166CF">
              <w:rPr>
                <w:rFonts w:ascii="Times New Roman" w:eastAsia="Times New Roman" w:hAnsi="Times New Roman" w:cs="Times New Roman"/>
                <w:sz w:val="26"/>
                <w:szCs w:val="26"/>
                <w:shd w:val="clear" w:color="auto" w:fill="FFFFFF"/>
                <w:lang w:eastAsia="ru-RU"/>
              </w:rPr>
              <w:t>Во все времена истории Россия славилась своими героями. Мы обязаны им своей жизнью и наш долг — никогда не забывать об этом. Внимание на экран.</w:t>
            </w:r>
          </w:p>
          <w:p w14:paraId="394AFD1B" w14:textId="77777777" w:rsidR="00691468" w:rsidRPr="007166CF" w:rsidRDefault="00A47F4C" w:rsidP="00691468">
            <w:pPr>
              <w:spacing w:before="100" w:beforeAutospacing="1" w:after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166CF">
              <w:rPr>
                <w:rFonts w:ascii="Times New Roman" w:eastAsia="Times New Roman" w:hAnsi="Times New Roman" w:cs="Times New Roman"/>
                <w:bCs/>
                <w:i/>
                <w:iCs/>
                <w:sz w:val="26"/>
                <w:szCs w:val="26"/>
                <w:u w:val="single"/>
                <w:shd w:val="clear" w:color="auto" w:fill="FFFFFF"/>
                <w:lang w:eastAsia="ru-RU"/>
              </w:rPr>
              <w:t>(</w:t>
            </w:r>
            <w:r w:rsidR="00691468" w:rsidRPr="007166CF">
              <w:rPr>
                <w:rFonts w:ascii="Times New Roman" w:eastAsia="Times New Roman" w:hAnsi="Times New Roman" w:cs="Times New Roman"/>
                <w:bCs/>
                <w:i/>
                <w:iCs/>
                <w:sz w:val="26"/>
                <w:szCs w:val="26"/>
                <w:u w:val="single"/>
                <w:shd w:val="clear" w:color="auto" w:fill="FFFFFF"/>
                <w:lang w:eastAsia="ru-RU"/>
              </w:rPr>
              <w:t>звучит фрагмент песни «Герои России»</w:t>
            </w:r>
            <w:r w:rsidR="00691468" w:rsidRPr="007166CF">
              <w:rPr>
                <w:rFonts w:ascii="Times New Roman" w:eastAsia="Times New Roman" w:hAnsi="Times New Roman" w:cs="Times New Roman"/>
                <w:bCs/>
                <w:i/>
                <w:iCs/>
                <w:sz w:val="26"/>
                <w:szCs w:val="26"/>
                <w:shd w:val="clear" w:color="auto" w:fill="FFFFFF"/>
                <w:lang w:eastAsia="ru-RU"/>
              </w:rPr>
              <w:t>)</w:t>
            </w:r>
          </w:p>
          <w:p w14:paraId="0CDCB626" w14:textId="77777777" w:rsidR="00691468" w:rsidRPr="007166CF" w:rsidRDefault="00691468" w:rsidP="00691468">
            <w:pPr>
              <w:spacing w:before="100" w:beforeAutospacing="1" w:after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166CF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</w:t>
            </w:r>
            <w:r w:rsidR="003A3B6B" w:rsidRPr="007166CF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7166CF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Ребята, какая тема нашего классного часа?</w:t>
            </w:r>
          </w:p>
          <w:p w14:paraId="0A449245" w14:textId="77777777" w:rsidR="00691468" w:rsidRPr="007166CF" w:rsidRDefault="00691468" w:rsidP="00691468">
            <w:pPr>
              <w:spacing w:before="100" w:beforeAutospacing="1" w:after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166CF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</w:t>
            </w:r>
            <w:r w:rsidR="003A3B6B" w:rsidRPr="007166CF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7166CF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Верно, тема нашего классного часа «Героями славится Россия».</w:t>
            </w:r>
            <w:r w:rsidR="003A3B6B" w:rsidRPr="007166CF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7166CF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Сегодня мы поговорим о тех, чьё служение Родине – стало примером мужества и героизма для нас и будущих поколений. </w:t>
            </w:r>
          </w:p>
          <w:p w14:paraId="03AC18F8" w14:textId="77777777" w:rsidR="00691468" w:rsidRPr="007166CF" w:rsidRDefault="00691468" w:rsidP="00691468">
            <w:pPr>
              <w:spacing w:before="100" w:beforeAutospacing="1" w:after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166CF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</w:t>
            </w:r>
            <w:r w:rsidR="003A3B6B" w:rsidRPr="007166CF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7166CF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Актуальна ли эта тема в наши дни?</w:t>
            </w:r>
          </w:p>
          <w:p w14:paraId="7C468289" w14:textId="77777777" w:rsidR="00691468" w:rsidRPr="007166CF" w:rsidRDefault="00691468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166CF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eastAsia="ru-RU"/>
              </w:rPr>
              <w:t>-</w:t>
            </w:r>
            <w:r w:rsidR="003A3B6B" w:rsidRPr="007166CF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eastAsia="ru-RU"/>
              </w:rPr>
              <w:t xml:space="preserve"> </w:t>
            </w:r>
            <w:r w:rsidRPr="007166CF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Д</w:t>
            </w:r>
            <w:r w:rsidRPr="007166CF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а, сегодня нужно дорожить прошлым, уважать его, вспоминать героические поступки наших солдат </w:t>
            </w:r>
          </w:p>
        </w:tc>
        <w:tc>
          <w:tcPr>
            <w:tcW w:w="1604" w:type="pct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57" w:type="dxa"/>
              <w:bottom w:w="57" w:type="dxa"/>
              <w:right w:w="57" w:type="dxa"/>
            </w:tcMar>
            <w:hideMark/>
          </w:tcPr>
          <w:p w14:paraId="380AB48F" w14:textId="77777777" w:rsidR="00691468" w:rsidRPr="007166CF" w:rsidRDefault="00691468" w:rsidP="003A3B6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166CF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Отвечают на вопросы</w:t>
            </w:r>
          </w:p>
          <w:p w14:paraId="0DBDB648" w14:textId="77777777" w:rsidR="00691468" w:rsidRPr="007166CF" w:rsidRDefault="00691468" w:rsidP="0069146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4206A3F3" w14:textId="77777777" w:rsidR="00691468" w:rsidRPr="007166CF" w:rsidRDefault="00691468" w:rsidP="0069146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13CC792C" w14:textId="77777777" w:rsidR="00691468" w:rsidRPr="007166CF" w:rsidRDefault="00691468" w:rsidP="0069146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265142EF" w14:textId="77777777" w:rsidR="00A47F4C" w:rsidRPr="007166CF" w:rsidRDefault="00A47F4C" w:rsidP="001B093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16819C46" w14:textId="77777777" w:rsidR="00691468" w:rsidRPr="007166CF" w:rsidRDefault="00691468" w:rsidP="001B093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166CF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Формулируют тему классного часа</w:t>
            </w:r>
          </w:p>
          <w:p w14:paraId="0554EDEB" w14:textId="77777777" w:rsidR="00691468" w:rsidRPr="007166CF" w:rsidRDefault="00691468" w:rsidP="0069146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26380499" w14:textId="77777777" w:rsidR="00691468" w:rsidRPr="007166CF" w:rsidRDefault="00691468" w:rsidP="0069146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4E152C36" w14:textId="77777777" w:rsidR="00691468" w:rsidRPr="007166CF" w:rsidRDefault="00691468" w:rsidP="001B093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1D4DEA29" w14:textId="77777777" w:rsidR="001B0938" w:rsidRPr="007166CF" w:rsidRDefault="001B0938" w:rsidP="001B093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511CF8DE" w14:textId="77777777" w:rsidR="00A47F4C" w:rsidRPr="007166CF" w:rsidRDefault="00A47F4C" w:rsidP="003A3B6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5F842B8C" w14:textId="77777777" w:rsidR="007166CF" w:rsidRDefault="007166CF" w:rsidP="003A3B6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6C877DF6" w14:textId="77777777" w:rsidR="00691468" w:rsidRPr="007166CF" w:rsidRDefault="00691468" w:rsidP="003A3B6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166CF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Отвечают на вопрос, размышляют</w:t>
            </w:r>
          </w:p>
          <w:p w14:paraId="24F839FC" w14:textId="77777777" w:rsidR="001B0938" w:rsidRPr="007166CF" w:rsidRDefault="001B0938" w:rsidP="0069146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1B0938" w:rsidRPr="00691468" w14:paraId="78A4225C" w14:textId="77777777" w:rsidTr="00EF14E2">
        <w:trPr>
          <w:tblCellSpacing w:w="0" w:type="dxa"/>
        </w:trPr>
        <w:tc>
          <w:tcPr>
            <w:tcW w:w="1484" w:type="pct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tcMar>
              <w:top w:w="0" w:type="dxa"/>
              <w:left w:w="57" w:type="dxa"/>
              <w:bottom w:w="57" w:type="dxa"/>
              <w:right w:w="0" w:type="dxa"/>
            </w:tcMar>
          </w:tcPr>
          <w:p w14:paraId="4B9921BF" w14:textId="77777777" w:rsidR="001B0938" w:rsidRPr="007166CF" w:rsidRDefault="001B0938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eastAsia="ru-RU"/>
              </w:rPr>
            </w:pPr>
            <w:r w:rsidRPr="007166CF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eastAsia="ru-RU"/>
              </w:rPr>
              <w:t>Актуализация опорных знаний</w:t>
            </w:r>
            <w:r w:rsidR="00A47F4C" w:rsidRPr="007166CF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eastAsia="ru-RU"/>
              </w:rPr>
              <w:t>.</w:t>
            </w:r>
          </w:p>
          <w:p w14:paraId="4CB07447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2869A41B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77C97141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060AB577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63E04A9A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2E9AF4E0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09B103AE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66E6D691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40C266E5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7CF24072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749F4CC6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1E512F68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2B947CC7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7A83A985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280B3B3E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51EC90F7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7B822C98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4BF5AD64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2B09BE01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2FCAFCB0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194CBAFD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2FAE4797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4BFD30DD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4B48734A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357BB207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65698FB5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1DBAF271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27F38ACE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4520CBB0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16330A63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3F223D93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1FA1006E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7E9A2F22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7C0F2DE0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6D5FD465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106427CC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6D576F62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4E58FE3C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471E128C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67BA5B06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7342F109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6A25C9C6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46BA9329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7EAC6AC0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3788464E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01FDF03D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05F5F5BB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47E0C8CC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15841DFB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087EF59C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09A129D5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06CE80C9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3B2F5F89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2370CD4F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39810E91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2718935D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74DA2395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6F94124C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1E8EE187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6A6EAB84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32B6DEFD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2C95694D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7AF57D32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36D0D948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052C6B36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1419B81C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39B8B435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7DE62B45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0216E3FE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4335265E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690DCC99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516F025E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2ABAA27F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54F8AD83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63257073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2E57E144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7C69C058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0004FD96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5A8122A8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271B6598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61154265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07A11627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49DB9A81" w14:textId="77777777" w:rsidR="00EF14E2" w:rsidRPr="007166CF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eastAsia="ru-RU"/>
              </w:rPr>
            </w:pPr>
            <w:r w:rsidRPr="007166CF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eastAsia="ru-RU"/>
              </w:rPr>
              <w:t>Работа над проектом</w:t>
            </w:r>
          </w:p>
          <w:p w14:paraId="08C31385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3ED081D3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60115172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136E5B6F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0BB65CB6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6E0F6C1C" w14:textId="77777777" w:rsidR="00EF14E2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60B35EA3" w14:textId="77777777" w:rsidR="00EF14E2" w:rsidRPr="001B0938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912" w:type="pct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tcMar>
              <w:top w:w="0" w:type="dxa"/>
              <w:left w:w="57" w:type="dxa"/>
              <w:bottom w:w="57" w:type="dxa"/>
              <w:right w:w="0" w:type="dxa"/>
            </w:tcMar>
          </w:tcPr>
          <w:p w14:paraId="5C4285C7" w14:textId="77777777" w:rsidR="001B0938" w:rsidRPr="005D0553" w:rsidRDefault="001B0938" w:rsidP="001B0938">
            <w:pPr>
              <w:spacing w:before="100" w:beforeAutospacing="1" w:after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lastRenderedPageBreak/>
              <w:t xml:space="preserve">В феврале много знаменательных дат в истории России. Давайте вместе с вами перелестнем страницы календаря и вспомним о героическом прошлом и </w:t>
            </w:r>
            <w:r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lastRenderedPageBreak/>
              <w:t>настоящем нашей Родины.</w:t>
            </w:r>
          </w:p>
          <w:p w14:paraId="7F131914" w14:textId="77777777" w:rsidR="001B0938" w:rsidRPr="005D0553" w:rsidRDefault="001B0938" w:rsidP="001B0938">
            <w:pPr>
              <w:spacing w:before="100" w:beforeAutospacing="1" w:after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Итак</w:t>
            </w:r>
            <w:r w:rsidR="003A3B6B"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</w:t>
            </w:r>
            <w:r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мы открываем первую дату - это </w:t>
            </w:r>
            <w:r w:rsidRPr="005D0553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eastAsia="ru-RU"/>
              </w:rPr>
              <w:t>5 февраля</w:t>
            </w:r>
          </w:p>
          <w:p w14:paraId="1AB602CA" w14:textId="77777777" w:rsidR="001B0938" w:rsidRPr="005D0553" w:rsidRDefault="001B0938" w:rsidP="001B0938">
            <w:pPr>
              <w:spacing w:before="100" w:beforeAutospacing="1" w:after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6"/>
                <w:szCs w:val="26"/>
                <w:lang w:eastAsia="ru-RU"/>
              </w:rPr>
              <w:t>-</w:t>
            </w:r>
            <w:r w:rsidR="003A3B6B" w:rsidRPr="005D0553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6"/>
                <w:szCs w:val="26"/>
                <w:lang w:eastAsia="ru-RU"/>
              </w:rPr>
              <w:t xml:space="preserve"> </w:t>
            </w:r>
            <w:r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Ребята, Кто может сказать</w:t>
            </w:r>
            <w:r w:rsidR="003A3B6B"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</w:t>
            </w:r>
            <w:r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что это за дата в истории нашего города?</w:t>
            </w:r>
          </w:p>
          <w:p w14:paraId="5395AFDC" w14:textId="77777777" w:rsidR="001B0938" w:rsidRPr="005D0553" w:rsidRDefault="001B0938" w:rsidP="001B0938">
            <w:pPr>
              <w:spacing w:before="100" w:beforeAutospacing="1" w:after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i/>
                <w:iCs/>
                <w:sz w:val="26"/>
                <w:szCs w:val="26"/>
                <w:lang w:eastAsia="ru-RU"/>
              </w:rPr>
              <w:t>-</w:t>
            </w:r>
            <w:r w:rsidR="003A3B6B" w:rsidRPr="005D0553">
              <w:rPr>
                <w:rFonts w:ascii="Times New Roman" w:eastAsia="Times New Roman" w:hAnsi="Times New Roman" w:cs="Times New Roman"/>
                <w:i/>
                <w:iCs/>
                <w:sz w:val="26"/>
                <w:szCs w:val="26"/>
                <w:lang w:eastAsia="ru-RU"/>
              </w:rPr>
              <w:t xml:space="preserve"> </w:t>
            </w:r>
            <w:r w:rsidR="003A3B6B"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Правильно</w:t>
            </w:r>
            <w:r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Pr="005D0553">
              <w:rPr>
                <w:rFonts w:ascii="Times New Roman" w:eastAsia="Times New Roman" w:hAnsi="Times New Roman" w:cs="Times New Roman"/>
                <w:color w:val="111111"/>
                <w:sz w:val="26"/>
                <w:szCs w:val="26"/>
                <w:lang w:eastAsia="ru-RU"/>
              </w:rPr>
              <w:t>5 февраля 2024 года исполняется 81 год со дня освобождение г.</w:t>
            </w:r>
            <w:r w:rsidR="003A3B6B" w:rsidRPr="005D0553">
              <w:rPr>
                <w:rFonts w:ascii="Times New Roman" w:eastAsia="Times New Roman" w:hAnsi="Times New Roman" w:cs="Times New Roman"/>
                <w:color w:val="111111"/>
                <w:sz w:val="26"/>
                <w:szCs w:val="26"/>
                <w:lang w:eastAsia="ru-RU"/>
              </w:rPr>
              <w:t xml:space="preserve"> </w:t>
            </w:r>
            <w:r w:rsidRPr="005D0553">
              <w:rPr>
                <w:rFonts w:ascii="Times New Roman" w:eastAsia="Times New Roman" w:hAnsi="Times New Roman" w:cs="Times New Roman"/>
                <w:color w:val="111111"/>
                <w:sz w:val="26"/>
                <w:szCs w:val="26"/>
                <w:lang w:eastAsia="ru-RU"/>
              </w:rPr>
              <w:t>Старый Оскол от немецко</w:t>
            </w:r>
            <w:r w:rsidR="003A3B6B" w:rsidRPr="005D0553">
              <w:rPr>
                <w:rFonts w:ascii="Times New Roman" w:eastAsia="Times New Roman" w:hAnsi="Times New Roman" w:cs="Times New Roman"/>
                <w:color w:val="111111"/>
                <w:sz w:val="26"/>
                <w:szCs w:val="26"/>
                <w:lang w:eastAsia="ru-RU"/>
              </w:rPr>
              <w:t xml:space="preserve"> </w:t>
            </w:r>
            <w:r w:rsidRPr="005D0553">
              <w:rPr>
                <w:rFonts w:ascii="Times New Roman" w:eastAsia="Times New Roman" w:hAnsi="Times New Roman" w:cs="Times New Roman"/>
                <w:color w:val="111111"/>
                <w:sz w:val="26"/>
                <w:szCs w:val="26"/>
                <w:lang w:eastAsia="ru-RU"/>
              </w:rPr>
              <w:t>- фашистских захватчиков.</w:t>
            </w:r>
          </w:p>
          <w:p w14:paraId="308878C5" w14:textId="77777777" w:rsidR="001B0938" w:rsidRPr="005D0553" w:rsidRDefault="001B0938" w:rsidP="001B0938">
            <w:pPr>
              <w:spacing w:before="100" w:beforeAutospacing="1" w:after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color w:val="111111"/>
                <w:sz w:val="26"/>
                <w:szCs w:val="26"/>
                <w:lang w:eastAsia="ru-RU"/>
              </w:rPr>
              <w:t>- внимание на экран</w:t>
            </w:r>
          </w:p>
          <w:p w14:paraId="7E8DDBFA" w14:textId="77777777" w:rsidR="001B0938" w:rsidRPr="005D0553" w:rsidRDefault="001B0938" w:rsidP="001B0938">
            <w:pPr>
              <w:spacing w:before="100" w:beforeAutospacing="1" w:after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i/>
                <w:iCs/>
                <w:color w:val="111111"/>
                <w:sz w:val="26"/>
                <w:szCs w:val="26"/>
                <w:lang w:eastAsia="ru-RU"/>
              </w:rPr>
              <w:t>(</w:t>
            </w:r>
            <w:r w:rsidRPr="005D0553">
              <w:rPr>
                <w:rFonts w:ascii="Times New Roman" w:eastAsia="Times New Roman" w:hAnsi="Times New Roman" w:cs="Times New Roman"/>
                <w:i/>
                <w:iCs/>
                <w:color w:val="111111"/>
                <w:sz w:val="26"/>
                <w:szCs w:val="26"/>
                <w:u w:val="single"/>
                <w:lang w:eastAsia="ru-RU"/>
              </w:rPr>
              <w:t>видео фрагмент об освобождении г.</w:t>
            </w:r>
            <w:r w:rsidR="003A3B6B" w:rsidRPr="005D0553">
              <w:rPr>
                <w:rFonts w:ascii="Times New Roman" w:eastAsia="Times New Roman" w:hAnsi="Times New Roman" w:cs="Times New Roman"/>
                <w:i/>
                <w:iCs/>
                <w:color w:val="111111"/>
                <w:sz w:val="26"/>
                <w:szCs w:val="26"/>
                <w:u w:val="single"/>
                <w:lang w:eastAsia="ru-RU"/>
              </w:rPr>
              <w:t xml:space="preserve"> </w:t>
            </w:r>
            <w:r w:rsidRPr="005D0553">
              <w:rPr>
                <w:rFonts w:ascii="Times New Roman" w:eastAsia="Times New Roman" w:hAnsi="Times New Roman" w:cs="Times New Roman"/>
                <w:i/>
                <w:iCs/>
                <w:color w:val="111111"/>
                <w:sz w:val="26"/>
                <w:szCs w:val="26"/>
                <w:u w:val="single"/>
                <w:lang w:eastAsia="ru-RU"/>
              </w:rPr>
              <w:t>Старый Оскол)</w:t>
            </w:r>
          </w:p>
          <w:p w14:paraId="233D11CA" w14:textId="77777777" w:rsidR="001B0938" w:rsidRPr="005D0553" w:rsidRDefault="001B0938" w:rsidP="003A3B6B">
            <w:pPr>
              <w:spacing w:before="100" w:beforeAutospacing="1" w:after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i/>
                <w:iCs/>
                <w:color w:val="111111"/>
                <w:sz w:val="26"/>
                <w:szCs w:val="26"/>
                <w:lang w:eastAsia="ru-RU"/>
              </w:rPr>
              <w:t>-</w:t>
            </w:r>
            <w:r w:rsidR="003A3B6B" w:rsidRPr="005D0553">
              <w:rPr>
                <w:rFonts w:ascii="Times New Roman" w:eastAsia="Times New Roman" w:hAnsi="Times New Roman" w:cs="Times New Roman"/>
                <w:i/>
                <w:iCs/>
                <w:color w:val="111111"/>
                <w:sz w:val="26"/>
                <w:szCs w:val="26"/>
                <w:lang w:eastAsia="ru-RU"/>
              </w:rPr>
              <w:t xml:space="preserve"> </w:t>
            </w:r>
            <w:r w:rsidRPr="005D0553">
              <w:rPr>
                <w:rFonts w:ascii="Times New Roman" w:eastAsia="Times New Roman" w:hAnsi="Times New Roman" w:cs="Times New Roman"/>
                <w:color w:val="111111"/>
                <w:sz w:val="26"/>
                <w:szCs w:val="26"/>
                <w:lang w:eastAsia="ru-RU"/>
              </w:rPr>
              <w:t xml:space="preserve">За мужество и героизм наш город был удостоен почётного звания» «Город воинской славы» 5 мая 2011 года </w:t>
            </w:r>
          </w:p>
          <w:p w14:paraId="78E0318B" w14:textId="77777777" w:rsidR="001B0938" w:rsidRPr="005D0553" w:rsidRDefault="001B0938" w:rsidP="001B0938">
            <w:pPr>
              <w:spacing w:before="100" w:beforeAutospacing="1" w:after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  <w:lang w:eastAsia="ru-RU"/>
              </w:rPr>
              <w:t xml:space="preserve">- </w:t>
            </w:r>
            <w:r w:rsidRPr="005D0553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Перелистываем следующую страницу календаря.</w:t>
            </w:r>
          </w:p>
          <w:p w14:paraId="4BD9A66B" w14:textId="77777777" w:rsidR="001B0938" w:rsidRPr="005D0553" w:rsidRDefault="001B0938" w:rsidP="001B0938">
            <w:pPr>
              <w:spacing w:before="100" w:beforeAutospacing="1" w:after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b/>
                <w:color w:val="000000"/>
                <w:sz w:val="26"/>
                <w:szCs w:val="26"/>
                <w:lang w:eastAsia="ru-RU"/>
              </w:rPr>
              <w:t>15 февраля</w:t>
            </w:r>
            <w:r w:rsidRPr="005D0553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2024 года 35 годовщина вывода советских войск из Афганистана. В России чтят память воинов- интернационалистов. Один из таких героев выпускник вашей школы — Лебедев Игорь Юрьевич.</w:t>
            </w:r>
          </w:p>
          <w:p w14:paraId="77D239B3" w14:textId="77777777" w:rsidR="001B0938" w:rsidRPr="005D0553" w:rsidRDefault="001B0938" w:rsidP="001B0938">
            <w:pPr>
              <w:spacing w:before="100" w:beforeAutospacing="1" w:after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Давайте вспомним о нашем герое. Я попрошу прикрепить портрет Игоря Юрьевича на доску памяти. </w:t>
            </w:r>
          </w:p>
          <w:p w14:paraId="56FC7845" w14:textId="77777777" w:rsidR="001B0938" w:rsidRPr="005D0553" w:rsidRDefault="001B0938" w:rsidP="001B0938">
            <w:pPr>
              <w:spacing w:before="100" w:beforeAutospacing="1" w:after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lastRenderedPageBreak/>
              <w:t>-</w:t>
            </w:r>
            <w:r w:rsidR="003A3B6B" w:rsidRPr="005D0553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Pr="005D0553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Ребята, а кто может рассказать о подвиге героя?</w:t>
            </w:r>
          </w:p>
          <w:p w14:paraId="2E9ECCCE" w14:textId="77777777" w:rsidR="001B0938" w:rsidRPr="005D0553" w:rsidRDefault="003A3B6B" w:rsidP="001B0938">
            <w:pPr>
              <w:spacing w:before="100" w:beforeAutospacing="1" w:after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- Спасибо вам,</w:t>
            </w:r>
            <w:r w:rsidR="001B0938" w:rsidRPr="005D0553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что храните память о подвигах воинов -</w:t>
            </w:r>
            <w:r w:rsidR="007166C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Pr="005D0553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интернационалистов</w:t>
            </w:r>
          </w:p>
          <w:p w14:paraId="1D23B73B" w14:textId="77777777" w:rsidR="001B0938" w:rsidRPr="005D0553" w:rsidRDefault="001B0938" w:rsidP="001B0938">
            <w:pPr>
              <w:spacing w:before="100" w:beforeAutospacing="1" w:after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-</w:t>
            </w:r>
            <w:r w:rsidR="003A3B6B" w:rsidRPr="005D0553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Pr="005D0553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Следующая дата в нашем календаре </w:t>
            </w:r>
            <w:r w:rsidR="003A3B6B" w:rsidRPr="005D0553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– </w:t>
            </w:r>
            <w:r w:rsidR="003A3B6B" w:rsidRPr="005D0553">
              <w:rPr>
                <w:rFonts w:ascii="Times New Roman" w:eastAsia="Times New Roman" w:hAnsi="Times New Roman" w:cs="Times New Roman"/>
                <w:b/>
                <w:color w:val="000000"/>
                <w:sz w:val="26"/>
                <w:szCs w:val="26"/>
                <w:lang w:eastAsia="ru-RU"/>
              </w:rPr>
              <w:t>23 февраля</w:t>
            </w:r>
          </w:p>
          <w:p w14:paraId="7E391557" w14:textId="77777777" w:rsidR="001B0938" w:rsidRPr="005D0553" w:rsidRDefault="001B0938" w:rsidP="001B0938">
            <w:pPr>
              <w:spacing w:before="100" w:beforeAutospacing="1" w:after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eastAsia="ru-RU"/>
              </w:rPr>
              <w:t>-</w:t>
            </w:r>
            <w:r w:rsidR="003A3B6B" w:rsidRPr="005D0553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eastAsia="ru-RU"/>
              </w:rPr>
              <w:t xml:space="preserve"> </w:t>
            </w:r>
            <w:r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Ребята, а кто из вас знает</w:t>
            </w:r>
            <w:r w:rsidR="003A3B6B"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</w:t>
            </w:r>
            <w:r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почему эта дата выделена в календаре?</w:t>
            </w:r>
          </w:p>
          <w:p w14:paraId="6EF4B2AC" w14:textId="77777777" w:rsidR="001B0938" w:rsidRPr="005D0553" w:rsidRDefault="001B0938" w:rsidP="001B0938">
            <w:pPr>
              <w:spacing w:before="100" w:beforeAutospacing="1" w:after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6"/>
                <w:szCs w:val="26"/>
                <w:lang w:eastAsia="ru-RU"/>
              </w:rPr>
              <w:t>-</w:t>
            </w:r>
            <w:r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Да, верно, 23 февраля</w:t>
            </w:r>
            <w:r w:rsidR="00A47F4C"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- день защитника отечества. </w:t>
            </w:r>
            <w:r w:rsidRPr="005D0553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В этот день чествуют героев России, которые в военное и мирное время стоят на страже родины.</w:t>
            </w:r>
          </w:p>
          <w:p w14:paraId="3C776B4B" w14:textId="77777777" w:rsidR="001B0938" w:rsidRPr="005D0553" w:rsidRDefault="001B0938" w:rsidP="001B0938">
            <w:pPr>
              <w:spacing w:before="100" w:beforeAutospacing="1" w:after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Ребята, я предлагаю вам принять участие в небольшом армейском блиц</w:t>
            </w:r>
            <w:r w:rsidR="00A47F4C" w:rsidRPr="005D0553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Pr="005D0553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- турнире.</w:t>
            </w:r>
          </w:p>
          <w:p w14:paraId="4C5BEAFF" w14:textId="77777777" w:rsidR="001B0938" w:rsidRPr="005D0553" w:rsidRDefault="001B0938" w:rsidP="001B0938">
            <w:pPr>
              <w:spacing w:before="100" w:beforeAutospacing="1" w:after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Итак, </w:t>
            </w:r>
            <w:r w:rsidRPr="005D0553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вопрос </w:t>
            </w:r>
            <w:r w:rsidRPr="005D0553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eastAsia="ru-RU"/>
              </w:rPr>
              <w:t>№1</w:t>
            </w:r>
            <w:r w:rsidR="00A47F4C" w:rsidRPr="005D0553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eastAsia="ru-RU"/>
              </w:rPr>
              <w:t xml:space="preserve">. </w:t>
            </w:r>
            <w:r w:rsidRPr="005D0553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eastAsia="ru-RU"/>
              </w:rPr>
              <w:t>Какие войска защищают небо России?</w:t>
            </w:r>
          </w:p>
          <w:p w14:paraId="7D530ECD" w14:textId="77777777" w:rsidR="001B0938" w:rsidRPr="005D0553" w:rsidRDefault="001B0938" w:rsidP="001B0938">
            <w:pPr>
              <w:spacing w:before="100" w:beforeAutospacing="1" w:after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Вопрос №2</w:t>
            </w:r>
            <w:r w:rsidR="00A47F4C" w:rsidRPr="005D0553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.</w:t>
            </w:r>
            <w:r w:rsidR="00A47F4C"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5D0553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eastAsia="ru-RU"/>
              </w:rPr>
              <w:t>Какие войска защищают сушу нашей страны?</w:t>
            </w:r>
          </w:p>
          <w:p w14:paraId="766BCA53" w14:textId="77777777" w:rsidR="001B0938" w:rsidRPr="005D0553" w:rsidRDefault="001B0938" w:rsidP="001B0938">
            <w:pPr>
              <w:spacing w:before="100" w:beforeAutospacing="1" w:after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eastAsia="ru-RU"/>
              </w:rPr>
              <w:t>Вопрос №3</w:t>
            </w:r>
            <w:r w:rsidR="00A47F4C" w:rsidRPr="005D0553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eastAsia="ru-RU"/>
              </w:rPr>
              <w:t>.</w:t>
            </w:r>
            <w:r w:rsidRPr="005D0553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eastAsia="ru-RU"/>
              </w:rPr>
              <w:t xml:space="preserve"> Какие войска защищают водные рубежи нашей страны?</w:t>
            </w:r>
          </w:p>
          <w:p w14:paraId="203DDC19" w14:textId="77777777" w:rsidR="001B0938" w:rsidRPr="005D0553" w:rsidRDefault="00A47F4C" w:rsidP="001B0938">
            <w:pPr>
              <w:spacing w:before="100" w:beforeAutospacing="1" w:after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eastAsia="ru-RU"/>
              </w:rPr>
              <w:t>В</w:t>
            </w:r>
            <w:r w:rsidR="001B0938" w:rsidRPr="005D0553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eastAsia="ru-RU"/>
              </w:rPr>
              <w:t>опрос №4</w:t>
            </w:r>
            <w:r w:rsidRPr="005D0553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eastAsia="ru-RU"/>
              </w:rPr>
              <w:t xml:space="preserve">. </w:t>
            </w:r>
            <w:r w:rsidR="001B0938" w:rsidRPr="005D0553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eastAsia="ru-RU"/>
              </w:rPr>
              <w:t>Какие военные награды вы знаете</w:t>
            </w:r>
            <w:r w:rsidRPr="005D0553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eastAsia="ru-RU"/>
              </w:rPr>
              <w:t>?</w:t>
            </w:r>
          </w:p>
          <w:p w14:paraId="00316DFF" w14:textId="77777777" w:rsidR="001B0938" w:rsidRPr="005D0553" w:rsidRDefault="001B0938" w:rsidP="001B0938">
            <w:pPr>
              <w:spacing w:before="100" w:beforeAutospacing="1" w:after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И наконец, </w:t>
            </w:r>
            <w:r w:rsidRPr="005D0553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  <w:lang w:eastAsia="ru-RU"/>
              </w:rPr>
              <w:t>последний вопрос. Назовите имена известных русских полководцев.</w:t>
            </w:r>
          </w:p>
          <w:p w14:paraId="03558AFC" w14:textId="77777777" w:rsidR="001B0938" w:rsidRPr="005D0553" w:rsidRDefault="001B0938" w:rsidP="001B0938">
            <w:pPr>
              <w:spacing w:before="100" w:beforeAutospacing="1" w:after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color w:val="111111"/>
                <w:sz w:val="26"/>
                <w:szCs w:val="26"/>
                <w:lang w:eastAsia="ru-RU"/>
              </w:rPr>
              <w:lastRenderedPageBreak/>
              <w:t>-</w:t>
            </w:r>
            <w:r w:rsidR="005D0553" w:rsidRPr="005D0553">
              <w:rPr>
                <w:rFonts w:ascii="Times New Roman" w:eastAsia="Times New Roman" w:hAnsi="Times New Roman" w:cs="Times New Roman"/>
                <w:color w:val="111111"/>
                <w:sz w:val="26"/>
                <w:szCs w:val="26"/>
                <w:lang w:eastAsia="ru-RU"/>
              </w:rPr>
              <w:t xml:space="preserve"> </w:t>
            </w:r>
            <w:r w:rsidRPr="005D0553">
              <w:rPr>
                <w:rFonts w:ascii="Times New Roman" w:eastAsia="Times New Roman" w:hAnsi="Times New Roman" w:cs="Times New Roman"/>
                <w:color w:val="111111"/>
                <w:sz w:val="26"/>
                <w:szCs w:val="26"/>
                <w:lang w:eastAsia="ru-RU"/>
              </w:rPr>
              <w:t xml:space="preserve">Следующая страница календаря - </w:t>
            </w:r>
            <w:r w:rsidRPr="005D0553">
              <w:rPr>
                <w:rFonts w:ascii="Times New Roman" w:eastAsia="Times New Roman" w:hAnsi="Times New Roman" w:cs="Times New Roman"/>
                <w:b/>
                <w:color w:val="111111"/>
                <w:sz w:val="26"/>
                <w:szCs w:val="26"/>
                <w:lang w:eastAsia="ru-RU"/>
              </w:rPr>
              <w:t>24 февраля.</w:t>
            </w:r>
            <w:r w:rsidRPr="005D0553">
              <w:rPr>
                <w:rFonts w:ascii="Times New Roman" w:eastAsia="Times New Roman" w:hAnsi="Times New Roman" w:cs="Times New Roman"/>
                <w:color w:val="111111"/>
                <w:sz w:val="26"/>
                <w:szCs w:val="26"/>
                <w:lang w:eastAsia="ru-RU"/>
              </w:rPr>
              <w:t xml:space="preserve"> В этот день мы вспоминаем события</w:t>
            </w:r>
            <w:r w:rsidR="00A47F4C" w:rsidRPr="005D0553">
              <w:rPr>
                <w:rFonts w:ascii="Times New Roman" w:eastAsia="Times New Roman" w:hAnsi="Times New Roman" w:cs="Times New Roman"/>
                <w:color w:val="111111"/>
                <w:sz w:val="26"/>
                <w:szCs w:val="26"/>
                <w:lang w:eastAsia="ru-RU"/>
              </w:rPr>
              <w:t>,</w:t>
            </w:r>
            <w:r w:rsidRPr="005D0553">
              <w:rPr>
                <w:rFonts w:ascii="Times New Roman" w:eastAsia="Times New Roman" w:hAnsi="Times New Roman" w:cs="Times New Roman"/>
                <w:color w:val="111111"/>
                <w:sz w:val="26"/>
                <w:szCs w:val="26"/>
                <w:lang w:eastAsia="ru-RU"/>
              </w:rPr>
              <w:t xml:space="preserve"> очевидцами которых мы являемся.</w:t>
            </w:r>
          </w:p>
          <w:p w14:paraId="03C193A2" w14:textId="77777777" w:rsidR="001B0938" w:rsidRPr="005D0553" w:rsidRDefault="001B0938" w:rsidP="001B0938">
            <w:pPr>
              <w:spacing w:before="100" w:beforeAutospacing="1" w:after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i/>
                <w:iCs/>
                <w:color w:val="111111"/>
                <w:sz w:val="26"/>
                <w:szCs w:val="26"/>
                <w:lang w:eastAsia="ru-RU"/>
              </w:rPr>
              <w:t>-</w:t>
            </w:r>
            <w:r w:rsidRPr="005D0553">
              <w:rPr>
                <w:rFonts w:ascii="Times New Roman" w:eastAsia="Times New Roman" w:hAnsi="Times New Roman" w:cs="Times New Roman"/>
                <w:color w:val="111111"/>
                <w:sz w:val="26"/>
                <w:szCs w:val="26"/>
                <w:lang w:eastAsia="ru-RU"/>
              </w:rPr>
              <w:t>Ребята, что за события произошли в этот день?</w:t>
            </w:r>
          </w:p>
          <w:p w14:paraId="34496489" w14:textId="77777777" w:rsidR="001B0938" w:rsidRPr="005D0553" w:rsidRDefault="001B0938" w:rsidP="001B0938">
            <w:pPr>
              <w:spacing w:before="100" w:beforeAutospacing="1" w:after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bCs/>
                <w:i/>
                <w:iCs/>
                <w:sz w:val="26"/>
                <w:szCs w:val="26"/>
                <w:lang w:eastAsia="ru-RU"/>
              </w:rPr>
              <w:t>-</w:t>
            </w:r>
            <w:r w:rsidR="00A47F4C" w:rsidRPr="005D0553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6"/>
                <w:szCs w:val="26"/>
                <w:lang w:eastAsia="ru-RU"/>
              </w:rPr>
              <w:t xml:space="preserve"> </w:t>
            </w:r>
            <w:r w:rsidRPr="005D0553">
              <w:rPr>
                <w:rFonts w:ascii="Times New Roman" w:eastAsia="Times New Roman" w:hAnsi="Times New Roman" w:cs="Times New Roman"/>
                <w:bCs/>
                <w:iCs/>
                <w:sz w:val="26"/>
                <w:szCs w:val="26"/>
                <w:lang w:eastAsia="ru-RU"/>
              </w:rPr>
              <w:t>2</w:t>
            </w:r>
            <w:r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 февраля 2022 года Президент России Владимир Путин выступил с обращением к нации, в котором объявил о начале специаль</w:t>
            </w:r>
            <w:r w:rsidR="003A3B6B"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ной военной операции в Донбассе</w:t>
            </w:r>
            <w:r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)</w:t>
            </w:r>
            <w:r w:rsidR="00A47F4C"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  <w:r w:rsidR="003A3B6B"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5D0553">
              <w:rPr>
                <w:rFonts w:ascii="Times New Roman" w:eastAsia="Times New Roman" w:hAnsi="Times New Roman" w:cs="Times New Roman"/>
                <w:bCs/>
                <w:color w:val="000000"/>
                <w:sz w:val="26"/>
                <w:szCs w:val="26"/>
                <w:lang w:eastAsia="ru-RU"/>
              </w:rPr>
              <w:t>Прошло почти два года, наши военные продолжают исполнять свой воинский долг. Не всем из них</w:t>
            </w:r>
            <w:r w:rsidR="00A47F4C" w:rsidRPr="005D0553">
              <w:rPr>
                <w:rFonts w:ascii="Times New Roman" w:eastAsia="Times New Roman" w:hAnsi="Times New Roman" w:cs="Times New Roman"/>
                <w:bCs/>
                <w:color w:val="000000"/>
                <w:sz w:val="26"/>
                <w:szCs w:val="26"/>
                <w:lang w:eastAsia="ru-RU"/>
              </w:rPr>
              <w:t>,</w:t>
            </w:r>
            <w:r w:rsidRPr="005D0553">
              <w:rPr>
                <w:rFonts w:ascii="Times New Roman" w:eastAsia="Times New Roman" w:hAnsi="Times New Roman" w:cs="Times New Roman"/>
                <w:bCs/>
                <w:color w:val="000000"/>
                <w:sz w:val="26"/>
                <w:szCs w:val="26"/>
                <w:lang w:eastAsia="ru-RU"/>
              </w:rPr>
              <w:t xml:space="preserve"> к сожалению</w:t>
            </w:r>
            <w:r w:rsidR="00A47F4C" w:rsidRPr="005D0553">
              <w:rPr>
                <w:rFonts w:ascii="Times New Roman" w:eastAsia="Times New Roman" w:hAnsi="Times New Roman" w:cs="Times New Roman"/>
                <w:bCs/>
                <w:color w:val="000000"/>
                <w:sz w:val="26"/>
                <w:szCs w:val="26"/>
                <w:lang w:eastAsia="ru-RU"/>
              </w:rPr>
              <w:t>,</w:t>
            </w:r>
            <w:r w:rsidRPr="005D0553">
              <w:rPr>
                <w:rFonts w:ascii="Times New Roman" w:eastAsia="Times New Roman" w:hAnsi="Times New Roman" w:cs="Times New Roman"/>
                <w:bCs/>
                <w:color w:val="000000"/>
                <w:sz w:val="26"/>
                <w:szCs w:val="26"/>
                <w:lang w:eastAsia="ru-RU"/>
              </w:rPr>
              <w:t xml:space="preserve"> суждено вернуться домой. Память о героизме этих ребят будет жить в наших сердцах. В рамках патриотической акции</w:t>
            </w:r>
            <w:r w:rsidRPr="005D0553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  <w:lang w:eastAsia="ru-RU"/>
              </w:rPr>
              <w:t xml:space="preserve"> </w:t>
            </w:r>
            <w:r w:rsidRPr="005D0553">
              <w:rPr>
                <w:rFonts w:ascii="Times New Roman" w:eastAsia="Times New Roman" w:hAnsi="Times New Roman" w:cs="Times New Roman"/>
                <w:color w:val="333333"/>
                <w:sz w:val="26"/>
                <w:szCs w:val="26"/>
                <w:lang w:eastAsia="ru-RU"/>
              </w:rPr>
              <w:t>«Парта героя» Всероссийского образовательного проекта «Новая школа» в каждой школе торжественно открыта «Парта Героя». Я знаю, что и вы чтите память погибших в СВО</w:t>
            </w:r>
          </w:p>
          <w:p w14:paraId="7EA2B5A6" w14:textId="77777777" w:rsidR="001B0938" w:rsidRPr="005D0553" w:rsidRDefault="001B0938" w:rsidP="001B0938">
            <w:pPr>
              <w:spacing w:before="100" w:beforeAutospacing="1" w:after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color w:val="333333"/>
                <w:sz w:val="26"/>
                <w:szCs w:val="26"/>
                <w:lang w:eastAsia="ru-RU"/>
              </w:rPr>
              <w:t>-</w:t>
            </w:r>
            <w:r w:rsidR="00A47F4C" w:rsidRPr="005D0553">
              <w:rPr>
                <w:rFonts w:ascii="Times New Roman" w:eastAsia="Times New Roman" w:hAnsi="Times New Roman" w:cs="Times New Roman"/>
                <w:color w:val="333333"/>
                <w:sz w:val="26"/>
                <w:szCs w:val="26"/>
                <w:lang w:eastAsia="ru-RU"/>
              </w:rPr>
              <w:t xml:space="preserve"> </w:t>
            </w:r>
            <w:r w:rsidRPr="005D0553">
              <w:rPr>
                <w:rFonts w:ascii="Times New Roman" w:eastAsia="Times New Roman" w:hAnsi="Times New Roman" w:cs="Times New Roman"/>
                <w:color w:val="333333"/>
                <w:sz w:val="26"/>
                <w:szCs w:val="26"/>
                <w:lang w:eastAsia="ru-RU"/>
              </w:rPr>
              <w:t>Давайт</w:t>
            </w:r>
            <w:r w:rsidR="00330DA3" w:rsidRPr="005D0553">
              <w:rPr>
                <w:rFonts w:ascii="Times New Roman" w:eastAsia="Times New Roman" w:hAnsi="Times New Roman" w:cs="Times New Roman"/>
                <w:color w:val="333333"/>
                <w:sz w:val="26"/>
                <w:szCs w:val="26"/>
                <w:lang w:eastAsia="ru-RU"/>
              </w:rPr>
              <w:t>е вспомним поимённо этих героев</w:t>
            </w:r>
            <w:r w:rsidRPr="005D0553">
              <w:rPr>
                <w:rFonts w:ascii="Times New Roman" w:eastAsia="Times New Roman" w:hAnsi="Times New Roman" w:cs="Times New Roman"/>
                <w:color w:val="333333"/>
                <w:sz w:val="26"/>
                <w:szCs w:val="26"/>
                <w:lang w:eastAsia="ru-RU"/>
              </w:rPr>
              <w:t xml:space="preserve">. Я предлагаю каждой группе рассказать о подвиге героя и прикрепить их портрет к нашей доске памяти. </w:t>
            </w:r>
          </w:p>
          <w:p w14:paraId="431F9149" w14:textId="77777777" w:rsidR="001B0938" w:rsidRPr="005D0553" w:rsidRDefault="001B0938" w:rsidP="001B0938">
            <w:pPr>
              <w:spacing w:before="100" w:beforeAutospacing="1" w:after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b/>
                <w:bCs/>
                <w:color w:val="333333"/>
                <w:sz w:val="26"/>
                <w:szCs w:val="26"/>
                <w:lang w:eastAsia="ru-RU"/>
              </w:rPr>
              <w:t>Божко Константин Александрович………..</w:t>
            </w:r>
          </w:p>
          <w:p w14:paraId="2D157603" w14:textId="77777777" w:rsidR="001B0938" w:rsidRPr="005D0553" w:rsidRDefault="001B0938" w:rsidP="001B0938">
            <w:pPr>
              <w:spacing w:before="100" w:beforeAutospacing="1" w:after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2B5D186C" w14:textId="77777777" w:rsidR="001B0938" w:rsidRPr="005D0553" w:rsidRDefault="001B0938" w:rsidP="001B0938">
            <w:pPr>
              <w:spacing w:before="100" w:beforeAutospacing="1" w:after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b/>
                <w:bCs/>
                <w:color w:val="333333"/>
                <w:sz w:val="26"/>
                <w:szCs w:val="26"/>
                <w:lang w:eastAsia="ru-RU"/>
              </w:rPr>
              <w:t xml:space="preserve">Гридчин Сергей </w:t>
            </w:r>
            <w:r w:rsidRPr="005D0553">
              <w:rPr>
                <w:rFonts w:ascii="Times New Roman" w:eastAsia="Times New Roman" w:hAnsi="Times New Roman" w:cs="Times New Roman"/>
                <w:b/>
                <w:bCs/>
                <w:color w:val="333333"/>
                <w:sz w:val="26"/>
                <w:szCs w:val="26"/>
                <w:lang w:eastAsia="ru-RU"/>
              </w:rPr>
              <w:lastRenderedPageBreak/>
              <w:t xml:space="preserve">Геннадьевич……………. </w:t>
            </w:r>
          </w:p>
          <w:p w14:paraId="2D7EBE14" w14:textId="77777777" w:rsidR="001B0938" w:rsidRPr="005D0553" w:rsidRDefault="001B0938" w:rsidP="001B0938">
            <w:pPr>
              <w:spacing w:before="100" w:beforeAutospacing="1" w:after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724ECCBF" w14:textId="77777777" w:rsidR="001B0938" w:rsidRPr="005D0553" w:rsidRDefault="001B0938" w:rsidP="001B0938">
            <w:pPr>
              <w:spacing w:before="100" w:beforeAutospacing="1" w:after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b/>
                <w:bCs/>
                <w:color w:val="333333"/>
                <w:sz w:val="26"/>
                <w:szCs w:val="26"/>
                <w:lang w:eastAsia="ru-RU"/>
              </w:rPr>
              <w:t>Кокорин Степан Сергеевич ……………..………</w:t>
            </w:r>
            <w:r w:rsidRPr="005D0553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  <w:lang w:eastAsia="ru-RU"/>
              </w:rPr>
              <w:t>..</w:t>
            </w:r>
          </w:p>
          <w:p w14:paraId="5411A02A" w14:textId="77777777" w:rsidR="001B0938" w:rsidRPr="005D0553" w:rsidRDefault="001B0938" w:rsidP="001B0938">
            <w:pPr>
              <w:spacing w:before="100" w:beforeAutospacing="1" w:after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433A50F0" w14:textId="77777777" w:rsidR="001B0938" w:rsidRPr="005D0553" w:rsidRDefault="001B0938" w:rsidP="001B0938">
            <w:pPr>
              <w:spacing w:before="100" w:beforeAutospacing="1" w:after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color w:val="333333"/>
                <w:sz w:val="26"/>
                <w:szCs w:val="26"/>
                <w:lang w:eastAsia="ru-RU"/>
              </w:rPr>
              <w:t>-</w:t>
            </w:r>
            <w:r w:rsidR="00A47F4C" w:rsidRPr="005D0553">
              <w:rPr>
                <w:rFonts w:ascii="Times New Roman" w:eastAsia="Times New Roman" w:hAnsi="Times New Roman" w:cs="Times New Roman"/>
                <w:color w:val="333333"/>
                <w:sz w:val="26"/>
                <w:szCs w:val="26"/>
                <w:lang w:eastAsia="ru-RU"/>
              </w:rPr>
              <w:t xml:space="preserve"> </w:t>
            </w:r>
            <w:r w:rsidRPr="005D0553">
              <w:rPr>
                <w:rFonts w:ascii="Times New Roman" w:eastAsia="Times New Roman" w:hAnsi="Times New Roman" w:cs="Times New Roman"/>
                <w:color w:val="333333"/>
                <w:sz w:val="26"/>
                <w:szCs w:val="26"/>
                <w:lang w:eastAsia="ru-RU"/>
              </w:rPr>
              <w:t>Ребята, помните всегда о подвиге ге</w:t>
            </w:r>
            <w:r w:rsidR="00A47F4C" w:rsidRPr="005D0553">
              <w:rPr>
                <w:rFonts w:ascii="Times New Roman" w:eastAsia="Times New Roman" w:hAnsi="Times New Roman" w:cs="Times New Roman"/>
                <w:color w:val="333333"/>
                <w:sz w:val="26"/>
                <w:szCs w:val="26"/>
                <w:lang w:eastAsia="ru-RU"/>
              </w:rPr>
              <w:t xml:space="preserve">роев, которыми славится Россия. </w:t>
            </w:r>
            <w:r w:rsidRPr="005D0553">
              <w:rPr>
                <w:rFonts w:ascii="Times New Roman" w:eastAsia="Times New Roman" w:hAnsi="Times New Roman" w:cs="Times New Roman"/>
                <w:color w:val="333333"/>
                <w:sz w:val="26"/>
                <w:szCs w:val="26"/>
                <w:lang w:eastAsia="ru-RU"/>
              </w:rPr>
              <w:t xml:space="preserve">ПРОШУ ВСЕХ ВСТАТЬ И ПОЧТИТЬ ПАМЯТЬ НАШИХ ГЕРОЕВ МИНУТОЙ МОЛЧАНИЯ </w:t>
            </w:r>
          </w:p>
          <w:p w14:paraId="2F3FCD52" w14:textId="77777777" w:rsidR="001B0938" w:rsidRPr="005D0553" w:rsidRDefault="001B0938" w:rsidP="001B0938">
            <w:pPr>
              <w:spacing w:before="100" w:beforeAutospacing="1" w:after="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i/>
                <w:iCs/>
                <w:color w:val="333333"/>
                <w:sz w:val="26"/>
                <w:szCs w:val="26"/>
                <w:u w:val="single"/>
                <w:lang w:eastAsia="ru-RU"/>
              </w:rPr>
              <w:t>(минута молчания)</w:t>
            </w:r>
          </w:p>
          <w:p w14:paraId="3DB49D3A" w14:textId="77777777" w:rsidR="00EF14E2" w:rsidRPr="005D0553" w:rsidRDefault="001B0938" w:rsidP="00A47F4C">
            <w:pPr>
              <w:spacing w:before="100" w:beforeAutospacing="1" w:after="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color w:val="333333"/>
                <w:sz w:val="26"/>
                <w:szCs w:val="26"/>
                <w:u w:val="single"/>
                <w:lang w:eastAsia="ru-RU"/>
              </w:rPr>
              <w:t>……………………………</w:t>
            </w:r>
            <w:r w:rsidRPr="005D0553">
              <w:rPr>
                <w:rFonts w:ascii="Times New Roman" w:eastAsia="Times New Roman" w:hAnsi="Times New Roman" w:cs="Times New Roman"/>
                <w:i/>
                <w:iCs/>
                <w:color w:val="333333"/>
                <w:sz w:val="26"/>
                <w:szCs w:val="26"/>
                <w:u w:val="single"/>
                <w:lang w:eastAsia="ru-RU"/>
              </w:rPr>
              <w:t>..</w:t>
            </w:r>
          </w:p>
          <w:p w14:paraId="55009D20" w14:textId="77777777" w:rsidR="001B0938" w:rsidRPr="005D0553" w:rsidRDefault="001B0938" w:rsidP="00691468">
            <w:pPr>
              <w:spacing w:before="100" w:beforeAutospacing="1" w:after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i/>
                <w:iCs/>
                <w:sz w:val="26"/>
                <w:szCs w:val="26"/>
                <w:lang w:eastAsia="ru-RU"/>
              </w:rPr>
              <w:t>-</w:t>
            </w:r>
            <w:r w:rsidR="00A47F4C" w:rsidRPr="005D0553">
              <w:rPr>
                <w:rFonts w:ascii="Times New Roman" w:eastAsia="Times New Roman" w:hAnsi="Times New Roman" w:cs="Times New Roman"/>
                <w:i/>
                <w:iCs/>
                <w:sz w:val="26"/>
                <w:szCs w:val="26"/>
                <w:lang w:eastAsia="ru-RU"/>
              </w:rPr>
              <w:t xml:space="preserve"> </w:t>
            </w:r>
            <w:r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Знаете ребята, мне бы сегодня хотелось вспомнить о героизме тех, кого не называют солдатами, но их вклад в общую по</w:t>
            </w:r>
            <w:r w:rsidR="00A47F4C"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беду просто нельзя недооценить.</w:t>
            </w:r>
            <w:r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Это корреспонденты, медики и волонтеры</w:t>
            </w:r>
            <w:r w:rsidR="005D0553"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14:paraId="1398B36A" w14:textId="77777777" w:rsidR="00EF14E2" w:rsidRPr="005D0553" w:rsidRDefault="00EF14E2" w:rsidP="00EF14E2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i/>
                <w:iCs/>
                <w:sz w:val="26"/>
                <w:szCs w:val="26"/>
                <w:lang w:eastAsia="ru-RU"/>
              </w:rPr>
              <w:t>-</w:t>
            </w:r>
            <w:r w:rsidR="005D0553" w:rsidRPr="005D0553">
              <w:rPr>
                <w:rFonts w:ascii="Times New Roman" w:eastAsia="Times New Roman" w:hAnsi="Times New Roman" w:cs="Times New Roman"/>
                <w:i/>
                <w:iCs/>
                <w:sz w:val="26"/>
                <w:szCs w:val="26"/>
                <w:lang w:eastAsia="ru-RU"/>
              </w:rPr>
              <w:t xml:space="preserve"> </w:t>
            </w:r>
            <w:r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Ребята, сейчас я вам предлагаю поработать в группах:</w:t>
            </w:r>
          </w:p>
          <w:p w14:paraId="6427945D" w14:textId="77777777" w:rsidR="00EF14E2" w:rsidRPr="005D0553" w:rsidRDefault="00EF14E2" w:rsidP="00EF14E2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1 группе предстоит подготовить </w:t>
            </w:r>
            <w:r w:rsidRPr="005D0553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eastAsia="ru-RU"/>
              </w:rPr>
              <w:t>ленту памяти</w:t>
            </w:r>
            <w:r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о военных корреспондентах</w:t>
            </w:r>
            <w:r w:rsidR="005D0553"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</w:t>
            </w:r>
            <w:r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не вернувшихся со своего задания. </w:t>
            </w:r>
          </w:p>
          <w:p w14:paraId="5D73B017" w14:textId="77777777" w:rsidR="00EF14E2" w:rsidRPr="005D0553" w:rsidRDefault="003240A1" w:rsidP="00EF14E2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 группа п</w:t>
            </w:r>
            <w:r w:rsidR="00EF14E2"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одготовит</w:t>
            </w:r>
            <w:r w:rsidR="00EF14E2" w:rsidRPr="005D0553">
              <w:rPr>
                <w:rFonts w:ascii="Times New Roman" w:eastAsia="Times New Roman" w:hAnsi="Times New Roman" w:cs="Times New Roman"/>
                <w:i/>
                <w:iCs/>
                <w:sz w:val="26"/>
                <w:szCs w:val="26"/>
                <w:lang w:eastAsia="ru-RU"/>
              </w:rPr>
              <w:t xml:space="preserve"> </w:t>
            </w:r>
            <w:r w:rsidR="005D0553" w:rsidRPr="005D0553">
              <w:rPr>
                <w:rFonts w:ascii="Times New Roman" w:eastAsia="Times New Roman" w:hAnsi="Times New Roman" w:cs="Times New Roman"/>
                <w:b/>
                <w:iCs/>
                <w:sz w:val="26"/>
                <w:szCs w:val="26"/>
                <w:lang w:eastAsia="ru-RU"/>
              </w:rPr>
              <w:t xml:space="preserve">ленту памяти </w:t>
            </w:r>
            <w:r w:rsidR="00EF14E2" w:rsidRPr="005D0553">
              <w:rPr>
                <w:rFonts w:ascii="Times New Roman" w:eastAsia="Times New Roman" w:hAnsi="Times New Roman" w:cs="Times New Roman"/>
                <w:iCs/>
                <w:sz w:val="26"/>
                <w:szCs w:val="26"/>
                <w:lang w:eastAsia="ru-RU"/>
              </w:rPr>
              <w:t xml:space="preserve">о </w:t>
            </w:r>
            <w:r w:rsidR="005D0553"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военных медиках, </w:t>
            </w:r>
            <w:r w:rsidR="00EF14E2"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которые спасают наших солдат</w:t>
            </w:r>
            <w:r w:rsidR="005D0553"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EF14E2"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рискуя своими жизнями</w:t>
            </w:r>
            <w:r w:rsidR="005D0553"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14:paraId="3A37494F" w14:textId="77777777" w:rsidR="00EF14E2" w:rsidRPr="005D0553" w:rsidRDefault="00EF14E2" w:rsidP="00EF14E2">
            <w:pPr>
              <w:spacing w:before="100" w:beforeAutospacing="1" w:after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lastRenderedPageBreak/>
              <w:t>Вам, 3 группа</w:t>
            </w:r>
            <w:r w:rsidR="005D0553" w:rsidRPr="005D0553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выпала честь быть волонтёрами. </w:t>
            </w:r>
            <w:r w:rsidRPr="005D0553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Ваша миссия — написать</w:t>
            </w:r>
            <w:r w:rsidR="005D0553" w:rsidRPr="005D0553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="005D0553" w:rsidRPr="005D0553">
              <w:rPr>
                <w:rFonts w:ascii="Times New Roman" w:eastAsia="Times New Roman" w:hAnsi="Times New Roman" w:cs="Times New Roman"/>
                <w:b/>
                <w:color w:val="000000"/>
                <w:sz w:val="26"/>
                <w:szCs w:val="26"/>
                <w:lang w:eastAsia="ru-RU"/>
              </w:rPr>
              <w:t>письмо</w:t>
            </w:r>
            <w:r w:rsidR="005D0553" w:rsidRPr="005D0553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со словами поддержки наш</w:t>
            </w:r>
            <w:r w:rsidRPr="005D0553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им солдатам.</w:t>
            </w:r>
          </w:p>
          <w:p w14:paraId="76042533" w14:textId="77777777" w:rsidR="00EF14E2" w:rsidRPr="005D0553" w:rsidRDefault="00EF14E2" w:rsidP="00EF14E2">
            <w:pPr>
              <w:spacing w:before="100" w:beforeAutospacing="1" w:after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Время выполнения задания 3 мин. Прошу приступить к работе.</w:t>
            </w:r>
          </w:p>
          <w:p w14:paraId="18141D00" w14:textId="77777777" w:rsidR="00EF14E2" w:rsidRPr="005D0553" w:rsidRDefault="00EF14E2" w:rsidP="00EF14E2">
            <w:pPr>
              <w:spacing w:before="100" w:beforeAutospacing="1" w:after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…………………………….</w:t>
            </w:r>
          </w:p>
          <w:p w14:paraId="56A94C0F" w14:textId="77777777" w:rsidR="00EF14E2" w:rsidRPr="005D0553" w:rsidRDefault="00EF14E2" w:rsidP="00EF14E2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i/>
                <w:iCs/>
                <w:sz w:val="26"/>
                <w:szCs w:val="26"/>
                <w:lang w:eastAsia="ru-RU"/>
              </w:rPr>
              <w:t>-</w:t>
            </w:r>
            <w:r w:rsidR="005D0553" w:rsidRPr="005D0553">
              <w:rPr>
                <w:rFonts w:ascii="Times New Roman" w:eastAsia="Times New Roman" w:hAnsi="Times New Roman" w:cs="Times New Roman"/>
                <w:i/>
                <w:iCs/>
                <w:sz w:val="26"/>
                <w:szCs w:val="26"/>
                <w:lang w:eastAsia="ru-RU"/>
              </w:rPr>
              <w:t xml:space="preserve"> </w:t>
            </w:r>
            <w:r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Ребята, наступил момент представления ваших работ, я приглашаю представителей 1 </w:t>
            </w:r>
            <w:r w:rsidR="005D0553"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команды………………………</w:t>
            </w:r>
          </w:p>
          <w:p w14:paraId="37D7CB18" w14:textId="77777777" w:rsidR="00EF14E2" w:rsidRPr="005D0553" w:rsidRDefault="00EF14E2" w:rsidP="00EF14E2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i/>
                <w:iCs/>
                <w:color w:val="000000"/>
                <w:sz w:val="26"/>
                <w:szCs w:val="26"/>
                <w:lang w:eastAsia="ru-RU"/>
              </w:rPr>
              <w:t>-</w:t>
            </w:r>
            <w:r w:rsidR="005D0553" w:rsidRPr="005D0553">
              <w:rPr>
                <w:rFonts w:ascii="Times New Roman" w:eastAsia="Times New Roman" w:hAnsi="Times New Roman" w:cs="Times New Roman"/>
                <w:i/>
                <w:iCs/>
                <w:color w:val="000000"/>
                <w:sz w:val="26"/>
                <w:szCs w:val="26"/>
                <w:lang w:eastAsia="ru-RU"/>
              </w:rPr>
              <w:t xml:space="preserve"> </w:t>
            </w:r>
            <w:r w:rsidRPr="005D0553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Корреспонденты в зоне специальной военной операции и за ее пределами не только выполняют свою основную функцию — освещение важных событий, но и нередко сами выступают в качестве добровольцев.</w:t>
            </w:r>
            <w:r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О таких героях мы сейчас и узнаем.</w:t>
            </w:r>
          </w:p>
          <w:p w14:paraId="6C9723EB" w14:textId="77777777" w:rsidR="00EF14E2" w:rsidRPr="005D0553" w:rsidRDefault="00EF14E2" w:rsidP="00EF14E2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</w:t>
            </w:r>
            <w:r w:rsidR="005D0553"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Ребята, предлагаю разместить ленту памяти на этой доске.</w:t>
            </w:r>
          </w:p>
          <w:p w14:paraId="7D49E428" w14:textId="77777777" w:rsidR="00EF14E2" w:rsidRPr="005D0553" w:rsidRDefault="00EF14E2" w:rsidP="00EF14E2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Давайте дадим слово представителям второй группы и заслушаем их репортаж о военных медиках. Военные медики дают не только клятву Гиппократа, но и присягают на верность Родине.….........…</w:t>
            </w:r>
          </w:p>
          <w:p w14:paraId="16C2C10E" w14:textId="77777777" w:rsidR="00EF14E2" w:rsidRPr="005D0553" w:rsidRDefault="00EF14E2" w:rsidP="00EF14E2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</w:t>
            </w:r>
            <w:r w:rsidR="005D0553"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Разместите</w:t>
            </w:r>
            <w:r w:rsidR="005D0553"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</w:t>
            </w:r>
            <w:r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пожалуйста</w:t>
            </w:r>
            <w:r w:rsidR="005D0553"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</w:t>
            </w:r>
            <w:r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ваш репортаж на доске.</w:t>
            </w:r>
          </w:p>
          <w:p w14:paraId="4874E690" w14:textId="77777777" w:rsidR="00EF14E2" w:rsidRPr="005D0553" w:rsidRDefault="00EF14E2" w:rsidP="00EF14E2">
            <w:pPr>
              <w:spacing w:before="100" w:beforeAutospacing="1" w:after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-</w:t>
            </w:r>
            <w:r w:rsidR="005D0553" w:rsidRPr="005D0553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Pr="005D0553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Я предоставляю слово группе волонтёров………………</w:t>
            </w:r>
          </w:p>
        </w:tc>
        <w:tc>
          <w:tcPr>
            <w:tcW w:w="1604" w:type="pct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57" w:type="dxa"/>
              <w:bottom w:w="57" w:type="dxa"/>
              <w:right w:w="57" w:type="dxa"/>
            </w:tcMar>
          </w:tcPr>
          <w:p w14:paraId="47BE1028" w14:textId="77777777" w:rsidR="001B0938" w:rsidRPr="005D0553" w:rsidRDefault="001B0938" w:rsidP="003A3B6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lastRenderedPageBreak/>
              <w:t>Отвечают на вопросы, участвуют в обсуждении, вспоминают факты из истории, смотрят видеоф</w:t>
            </w:r>
            <w:r w:rsidR="00EF14E2"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</w:t>
            </w:r>
            <w:r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агмент</w:t>
            </w:r>
          </w:p>
          <w:p w14:paraId="617EB34F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54B1C34D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429E4680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4D037B0F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1994D122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7D27C14A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792F4012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24B9ED0C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0BC7BE9A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08E7DA3D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41AC03CB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7F1A4DF8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2F2E3162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1A29540C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3E8A02DD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4F9C9C18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461D2D52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68606C24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56219A9C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62354456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308B8623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73A5BFF5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38C212A4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0851E224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485D3A45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3B9155F0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519AAF1B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363C6D42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47385DA2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586CF5D4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671FA805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447DB822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260DD4E8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7BAD98FA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4DD2A0B6" w14:textId="77777777" w:rsidR="007166CF" w:rsidRDefault="007166CF" w:rsidP="00A47F4C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246C438E" w14:textId="77777777" w:rsidR="00EF14E2" w:rsidRPr="005D0553" w:rsidRDefault="00A47F4C" w:rsidP="00A47F4C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  <w:r w:rsidR="00EF14E2"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твечают на вопросы блиц — турнира</w:t>
            </w:r>
          </w:p>
          <w:p w14:paraId="68686577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08097FFE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6F7FED1E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19B87A6F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553DA267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388C3E75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7744DDB3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27FA1C02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4111357E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4C3E0887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02D9F026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7DDE91C1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5E8AA2E8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0798908D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02EE24C7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05059893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42BAEE4F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1855324C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17773D7E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547EC0DF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1DBA0A66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052DA74D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4377E9F2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6A56D2DC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1FE43BFB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11DDE1E8" w14:textId="77777777" w:rsidR="001B0938" w:rsidRPr="005D0553" w:rsidRDefault="001B0938" w:rsidP="001B093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08302CF8" w14:textId="77777777" w:rsidR="005D0553" w:rsidRDefault="005D0553" w:rsidP="005D0553">
            <w:pPr>
              <w:spacing w:after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3B39D599" w14:textId="77777777" w:rsidR="005D0553" w:rsidRDefault="005D0553" w:rsidP="00A47F4C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34C42E91" w14:textId="77777777" w:rsidR="005D0553" w:rsidRDefault="005D0553" w:rsidP="00A47F4C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653B3E4D" w14:textId="77777777" w:rsidR="001B0938" w:rsidRPr="005D0553" w:rsidRDefault="001B0938" w:rsidP="00A47F4C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Рассказывают о героях СВО, крепят портреты к</w:t>
            </w:r>
          </w:p>
          <w:p w14:paraId="2CD1F0B5" w14:textId="77777777" w:rsidR="001B0938" w:rsidRPr="005D0553" w:rsidRDefault="001B0938" w:rsidP="001B0938">
            <w:pPr>
              <w:spacing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«Доске памяти»</w:t>
            </w:r>
          </w:p>
          <w:p w14:paraId="0D0C1657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23C1BF21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5ACE1F51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30944776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438635F6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0ED0EBC5" w14:textId="77777777" w:rsidR="005D0553" w:rsidRDefault="005D0553" w:rsidP="005D0553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7FF1B064" w14:textId="77777777" w:rsidR="005D0553" w:rsidRDefault="005D0553" w:rsidP="005D0553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7608E5A2" w14:textId="77777777" w:rsidR="005D0553" w:rsidRDefault="005D0553" w:rsidP="005D0553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4E5E7B0D" w14:textId="77777777" w:rsidR="00EF14E2" w:rsidRPr="005D0553" w:rsidRDefault="00A47F4C" w:rsidP="00EF14E2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</w:t>
            </w:r>
            <w:r w:rsidR="00EF14E2"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инута молчания</w:t>
            </w:r>
          </w:p>
          <w:p w14:paraId="19A37DAA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3018915D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398D75E0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02EFEB18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491AAD98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1F826AB4" w14:textId="77777777" w:rsidR="001B0938" w:rsidRPr="005D0553" w:rsidRDefault="001B0938" w:rsidP="001B093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694434A2" w14:textId="77777777" w:rsidR="001B0938" w:rsidRPr="005D0553" w:rsidRDefault="001B0938" w:rsidP="001B093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691468" w:rsidRPr="00691468" w14:paraId="21608697" w14:textId="77777777" w:rsidTr="00EF14E2">
        <w:trPr>
          <w:tblCellSpacing w:w="0" w:type="dxa"/>
        </w:trPr>
        <w:tc>
          <w:tcPr>
            <w:tcW w:w="1484" w:type="pct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tcMar>
              <w:top w:w="0" w:type="dxa"/>
              <w:left w:w="57" w:type="dxa"/>
              <w:bottom w:w="57" w:type="dxa"/>
              <w:right w:w="0" w:type="dxa"/>
            </w:tcMar>
            <w:hideMark/>
          </w:tcPr>
          <w:p w14:paraId="4BC718C2" w14:textId="77777777" w:rsidR="00691468" w:rsidRPr="005D0553" w:rsidRDefault="00EF14E2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eastAsia="ru-RU"/>
              </w:rPr>
              <w:lastRenderedPageBreak/>
              <w:t>Итог занятия.</w:t>
            </w:r>
            <w:r w:rsidR="005D0553" w:rsidRPr="005D0553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eastAsia="ru-RU"/>
              </w:rPr>
              <w:t xml:space="preserve"> </w:t>
            </w:r>
            <w:r w:rsidRPr="005D0553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eastAsia="ru-RU"/>
              </w:rPr>
              <w:t>Рефлексия</w:t>
            </w:r>
            <w:r w:rsidR="005D0553" w:rsidRPr="005D0553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eastAsia="ru-RU"/>
              </w:rPr>
              <w:t>.</w:t>
            </w:r>
          </w:p>
          <w:p w14:paraId="300DB5B3" w14:textId="77777777" w:rsidR="00691468" w:rsidRPr="005D0553" w:rsidRDefault="00691468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Задача:</w:t>
            </w:r>
            <w:r w:rsidR="005D0553" w:rsidRPr="005D0553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eastAsia="ru-RU"/>
              </w:rPr>
              <w:t xml:space="preserve"> </w:t>
            </w:r>
            <w:r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Обобщить пройденный материал</w:t>
            </w:r>
          </w:p>
        </w:tc>
        <w:tc>
          <w:tcPr>
            <w:tcW w:w="1912" w:type="pct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tcMar>
              <w:top w:w="0" w:type="dxa"/>
              <w:left w:w="57" w:type="dxa"/>
              <w:bottom w:w="57" w:type="dxa"/>
              <w:right w:w="0" w:type="dxa"/>
            </w:tcMar>
            <w:hideMark/>
          </w:tcPr>
          <w:p w14:paraId="19006B19" w14:textId="77777777" w:rsidR="00691468" w:rsidRPr="005D0553" w:rsidRDefault="00691468" w:rsidP="00691468">
            <w:pPr>
              <w:spacing w:before="100" w:beforeAutospacing="1" w:after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i/>
                <w:iCs/>
                <w:sz w:val="26"/>
                <w:szCs w:val="26"/>
                <w:lang w:eastAsia="ru-RU"/>
              </w:rPr>
              <w:t>-</w:t>
            </w:r>
            <w:r w:rsidRPr="005D0553">
              <w:rPr>
                <w:rFonts w:ascii="Times New Roman" w:eastAsia="Times New Roman" w:hAnsi="Times New Roman" w:cs="Times New Roman"/>
                <w:iCs/>
                <w:sz w:val="26"/>
                <w:szCs w:val="26"/>
                <w:lang w:eastAsia="ru-RU"/>
              </w:rPr>
              <w:t>Р</w:t>
            </w:r>
            <w:r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ебята, сегодня мы с вами вспомнили тех</w:t>
            </w:r>
            <w:r w:rsidR="00EF14E2"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</w:t>
            </w:r>
            <w:r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кто защищал и защищает нашу родину, кого по праву можно назвать героями России. </w:t>
            </w:r>
          </w:p>
          <w:p w14:paraId="4019541B" w14:textId="77777777" w:rsidR="00691468" w:rsidRPr="005D0553" w:rsidRDefault="00691468" w:rsidP="00691468">
            <w:pPr>
              <w:spacing w:before="100" w:beforeAutospacing="1" w:after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</w:t>
            </w:r>
            <w:r w:rsidR="005D0553"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5D0553">
              <w:rPr>
                <w:rFonts w:ascii="Times New Roman" w:eastAsia="Times New Roman" w:hAnsi="Times New Roman" w:cs="Times New Roman"/>
                <w:iCs/>
                <w:sz w:val="26"/>
                <w:szCs w:val="26"/>
                <w:lang w:eastAsia="ru-RU"/>
              </w:rPr>
              <w:t>Подводя итоги нашей встречи</w:t>
            </w:r>
            <w:r w:rsidR="005D0553" w:rsidRPr="005D0553">
              <w:rPr>
                <w:rFonts w:ascii="Times New Roman" w:eastAsia="Times New Roman" w:hAnsi="Times New Roman" w:cs="Times New Roman"/>
                <w:iCs/>
                <w:sz w:val="26"/>
                <w:szCs w:val="26"/>
                <w:lang w:eastAsia="ru-RU"/>
              </w:rPr>
              <w:t>,</w:t>
            </w:r>
            <w:r w:rsidRPr="005D0553">
              <w:rPr>
                <w:rFonts w:ascii="Times New Roman" w:eastAsia="Times New Roman" w:hAnsi="Times New Roman" w:cs="Times New Roman"/>
                <w:iCs/>
                <w:sz w:val="26"/>
                <w:szCs w:val="26"/>
                <w:lang w:eastAsia="ru-RU"/>
              </w:rPr>
              <w:t xml:space="preserve"> </w:t>
            </w:r>
            <w:r w:rsidR="005D0553"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х</w:t>
            </w:r>
            <w:r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отелось бы услышать от вас</w:t>
            </w:r>
            <w:r w:rsidR="005D0553"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</w:t>
            </w:r>
            <w:r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что вам понравилось,</w:t>
            </w:r>
            <w:r w:rsidR="005D0553"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что нового вы узнали, что тронуло ваше сердце и душу…..………………..</w:t>
            </w:r>
          </w:p>
          <w:p w14:paraId="26BC683A" w14:textId="77777777" w:rsidR="00691468" w:rsidRPr="005D0553" w:rsidRDefault="00691468" w:rsidP="0069146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Я присоединяюсь к</w:t>
            </w:r>
            <w:r w:rsidR="005D0553"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сказанным вами словам</w:t>
            </w:r>
            <w:r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</w:t>
            </w:r>
            <w:r w:rsidR="005D0553"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говорю вам «Спасибо» за вашу любовь к Родине, за память которую вы храните о героях России. Предлагаю наш классный час закончить песней</w:t>
            </w:r>
            <w:r w:rsidR="005D0553"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</w:t>
            </w:r>
            <w:r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которую вы точно знаете.</w:t>
            </w:r>
          </w:p>
          <w:p w14:paraId="24F73970" w14:textId="77777777" w:rsidR="00691468" w:rsidRPr="005D0553" w:rsidRDefault="00691468" w:rsidP="0069146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i/>
                <w:iCs/>
                <w:sz w:val="26"/>
                <w:szCs w:val="26"/>
                <w:lang w:eastAsia="ru-RU"/>
              </w:rPr>
              <w:t>Звучит песня</w:t>
            </w:r>
          </w:p>
        </w:tc>
        <w:tc>
          <w:tcPr>
            <w:tcW w:w="1604" w:type="pct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57" w:type="dxa"/>
              <w:bottom w:w="57" w:type="dxa"/>
              <w:right w:w="57" w:type="dxa"/>
            </w:tcMar>
            <w:hideMark/>
          </w:tcPr>
          <w:p w14:paraId="3B63324A" w14:textId="77777777" w:rsidR="00691468" w:rsidRPr="005D0553" w:rsidRDefault="00691468" w:rsidP="0069146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678D07FD" w14:textId="77777777" w:rsidR="00691468" w:rsidRPr="005D0553" w:rsidRDefault="00691468" w:rsidP="0069146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28785D36" w14:textId="77777777" w:rsidR="00691468" w:rsidRPr="005D0553" w:rsidRDefault="00691468" w:rsidP="0069146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2C9CB477" w14:textId="77777777" w:rsidR="00691468" w:rsidRPr="005D0553" w:rsidRDefault="00691468" w:rsidP="0069146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12C3F686" w14:textId="77777777" w:rsidR="00691468" w:rsidRPr="005D0553" w:rsidRDefault="00691468" w:rsidP="0069146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02D53C7D" w14:textId="77777777" w:rsidR="00691468" w:rsidRPr="005D0553" w:rsidRDefault="00691468" w:rsidP="0069146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497E37AA" w14:textId="77777777" w:rsidR="00691468" w:rsidRPr="005D0553" w:rsidRDefault="00691468" w:rsidP="0069146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0A2A4DB4" w14:textId="77777777" w:rsidR="00691468" w:rsidRPr="005D0553" w:rsidRDefault="00691468" w:rsidP="0069146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Делятся впечатлениями </w:t>
            </w:r>
          </w:p>
          <w:p w14:paraId="13F3ADD0" w14:textId="77777777" w:rsidR="00691468" w:rsidRPr="005D0553" w:rsidRDefault="00691468" w:rsidP="0069146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14:paraId="065FB99E" w14:textId="77777777" w:rsidR="00691468" w:rsidRPr="005D0553" w:rsidRDefault="00691468" w:rsidP="00EF14E2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5D05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Исполняют песню «Служить России тебе и мне»</w:t>
            </w:r>
          </w:p>
        </w:tc>
      </w:tr>
    </w:tbl>
    <w:p w14:paraId="0F181E6F" w14:textId="77777777" w:rsidR="00691468" w:rsidRPr="00691468" w:rsidRDefault="00691468" w:rsidP="00691468">
      <w:pPr>
        <w:spacing w:before="100" w:beforeAutospacing="1" w:after="0" w:line="271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B54380E" w14:textId="77777777" w:rsidR="00691468" w:rsidRDefault="00691468" w:rsidP="00691468">
      <w:pPr>
        <w:spacing w:before="100" w:beforeAutospacing="1" w:after="0" w:line="271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8F73F9C" w14:textId="77777777" w:rsidR="005D0553" w:rsidRDefault="005D0553" w:rsidP="00691468">
      <w:pPr>
        <w:spacing w:before="100" w:beforeAutospacing="1" w:after="0" w:line="271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0502B4D" w14:textId="77777777" w:rsidR="005D0553" w:rsidRDefault="005D0553" w:rsidP="00691468">
      <w:pPr>
        <w:spacing w:before="100" w:beforeAutospacing="1" w:after="0" w:line="271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E99E477" w14:textId="77777777" w:rsidR="005D0553" w:rsidRDefault="005D0553" w:rsidP="00691468">
      <w:pPr>
        <w:spacing w:before="100" w:beforeAutospacing="1" w:after="0" w:line="271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0DE8B9D" w14:textId="77777777" w:rsidR="005D0553" w:rsidRDefault="005D0553" w:rsidP="00691468">
      <w:pPr>
        <w:spacing w:before="100" w:beforeAutospacing="1" w:after="0" w:line="271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49ECC77" w14:textId="77777777" w:rsidR="005D0553" w:rsidRDefault="005D0553" w:rsidP="00691468">
      <w:pPr>
        <w:spacing w:before="100" w:beforeAutospacing="1" w:after="0" w:line="271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B16E78B" w14:textId="77777777" w:rsidR="005D0553" w:rsidRDefault="005D0553" w:rsidP="00691468">
      <w:pPr>
        <w:spacing w:before="100" w:beforeAutospacing="1" w:after="0" w:line="271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8BD9210" w14:textId="77777777" w:rsidR="005D0553" w:rsidRDefault="005D0553" w:rsidP="00691468">
      <w:pPr>
        <w:spacing w:before="100" w:beforeAutospacing="1" w:after="0" w:line="271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B997676" w14:textId="77777777" w:rsidR="005D0553" w:rsidRDefault="005D0553" w:rsidP="00691468">
      <w:pPr>
        <w:spacing w:before="100" w:beforeAutospacing="1" w:after="0" w:line="271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9625013" w14:textId="77777777" w:rsidR="005D0553" w:rsidRPr="00691468" w:rsidRDefault="005D0553" w:rsidP="00691468">
      <w:pPr>
        <w:spacing w:before="100" w:beforeAutospacing="1" w:after="0" w:line="271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BA6E67B" w14:textId="77777777" w:rsidR="00010932" w:rsidRPr="005D0553" w:rsidRDefault="00010932" w:rsidP="00010932">
      <w:pPr>
        <w:spacing w:before="100" w:beforeAutospacing="1" w:after="0" w:line="271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 xml:space="preserve">                                                                                                 </w:t>
      </w:r>
      <w:r w:rsidRPr="005D0553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Приложение 1</w:t>
      </w:r>
    </w:p>
    <w:p w14:paraId="4CE4E702" w14:textId="77777777" w:rsidR="003240A1" w:rsidRPr="005D0553" w:rsidRDefault="003240A1" w:rsidP="00010932">
      <w:pPr>
        <w:spacing w:before="100" w:beforeAutospacing="1" w:after="0" w:line="271" w:lineRule="auto"/>
        <w:jc w:val="center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5D0553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Шаблон «Лист календаря»</w:t>
      </w:r>
    </w:p>
    <w:p w14:paraId="047F07FB" w14:textId="77777777" w:rsidR="003240A1" w:rsidRDefault="003240A1" w:rsidP="00010932">
      <w:pPr>
        <w:spacing w:before="100" w:beforeAutospacing="1" w:after="0" w:line="271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43DAA953" wp14:editId="369EBEBA">
            <wp:extent cx="2524125" cy="2245995"/>
            <wp:effectExtent l="0" t="0" r="9525" b="1905"/>
            <wp:docPr id="11" name="Рисунок 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352" r="26593"/>
                    <a:stretch/>
                  </pic:blipFill>
                  <pic:spPr bwMode="auto">
                    <a:xfrm>
                      <a:off x="0" y="0"/>
                      <a:ext cx="2524125" cy="2245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861C9E7" w14:textId="77777777" w:rsidR="003240A1" w:rsidRPr="005D0553" w:rsidRDefault="003240A1" w:rsidP="003240A1">
      <w:pPr>
        <w:spacing w:before="100" w:beforeAutospacing="1" w:after="0" w:line="271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                                                                                          </w:t>
      </w:r>
      <w:r w:rsidRPr="005D0553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Приложение 2</w:t>
      </w:r>
    </w:p>
    <w:p w14:paraId="7A8B72B7" w14:textId="77777777" w:rsidR="003240A1" w:rsidRPr="005D0553" w:rsidRDefault="003240A1" w:rsidP="003240A1">
      <w:pPr>
        <w:spacing w:before="100" w:beforeAutospacing="1" w:after="0" w:line="271" w:lineRule="auto"/>
        <w:jc w:val="center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5D0553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Элемент оформления ленты памяти о военных журналистах</w:t>
      </w:r>
    </w:p>
    <w:p w14:paraId="52BCC17A" w14:textId="77777777" w:rsidR="003240A1" w:rsidRPr="005D0553" w:rsidRDefault="003240A1" w:rsidP="003240A1">
      <w:pPr>
        <w:spacing w:before="100" w:beforeAutospacing="1" w:after="0" w:line="271" w:lineRule="auto"/>
        <w:jc w:val="center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</w:p>
    <w:p w14:paraId="2E574DD9" w14:textId="77777777" w:rsidR="003240A1" w:rsidRDefault="003240A1" w:rsidP="00010932">
      <w:pPr>
        <w:spacing w:before="100" w:beforeAutospacing="1" w:after="0" w:line="271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0307BCCA" wp14:editId="5AE25557">
            <wp:extent cx="2562225" cy="85725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0549" r="-35"/>
                    <a:stretch/>
                  </pic:blipFill>
                  <pic:spPr bwMode="auto">
                    <a:xfrm>
                      <a:off x="0" y="0"/>
                      <a:ext cx="2563524" cy="857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6524037" w14:textId="77777777" w:rsidR="003240A1" w:rsidRDefault="003240A1" w:rsidP="005D0553">
      <w:pPr>
        <w:spacing w:before="100" w:beforeAutospacing="1" w:after="0" w:line="271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7C767BA2" w14:textId="77777777" w:rsidR="003240A1" w:rsidRPr="005D0553" w:rsidRDefault="003240A1" w:rsidP="003240A1">
      <w:pPr>
        <w:spacing w:before="100" w:beforeAutospacing="1" w:after="0" w:line="271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                                                                                          </w:t>
      </w:r>
      <w:r w:rsidRPr="005D0553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Приложение 3</w:t>
      </w:r>
    </w:p>
    <w:p w14:paraId="6871E724" w14:textId="77777777" w:rsidR="003240A1" w:rsidRPr="005D0553" w:rsidRDefault="00C4346B" w:rsidP="00010932">
      <w:pPr>
        <w:spacing w:before="100" w:beforeAutospacing="1" w:after="0" w:line="271" w:lineRule="auto"/>
        <w:jc w:val="center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5D0553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Макет оформления стены памяти</w:t>
      </w:r>
    </w:p>
    <w:p w14:paraId="74BD427E" w14:textId="77777777" w:rsidR="003240A1" w:rsidRDefault="003240A1" w:rsidP="00010932">
      <w:pPr>
        <w:spacing w:before="100" w:beforeAutospacing="1" w:after="0" w:line="271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37F0E125" wp14:editId="2EFA208F">
            <wp:extent cx="3446318" cy="2369344"/>
            <wp:effectExtent l="0" t="0" r="1905" b="0"/>
            <wp:docPr id="14" name="Рисунок 14" descr="https://cf.ppt-online.org/files/slide/w/Wzj0LhmXRaZy93upT6EGDeVBAQYnfwPCIclo1J/slide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f.ppt-online.org/files/slide/w/Wzj0LhmXRaZy93upT6EGDeVBAQYnfwPCIclo1J/slide-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6563" cy="23695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ACC3A0" w14:textId="77777777" w:rsidR="00C4346B" w:rsidRPr="005D0553" w:rsidRDefault="00C4346B" w:rsidP="00C4346B">
      <w:pPr>
        <w:spacing w:before="100" w:beforeAutospacing="1" w:after="0" w:line="271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 xml:space="preserve">                                                                                                                    </w:t>
      </w:r>
      <w:r w:rsidRPr="005D0553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Приложение 4</w:t>
      </w:r>
    </w:p>
    <w:p w14:paraId="4DD9A1AC" w14:textId="77777777" w:rsidR="00C4346B" w:rsidRPr="005D0553" w:rsidRDefault="00C4346B" w:rsidP="00C4346B">
      <w:pPr>
        <w:spacing w:before="100" w:beforeAutospacing="1" w:after="0" w:line="271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5D0553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Шаблон письмо солдату (для группы волонтёров)</w:t>
      </w:r>
    </w:p>
    <w:p w14:paraId="311C2771" w14:textId="77777777" w:rsidR="00C4346B" w:rsidRDefault="00C4346B" w:rsidP="00C4346B">
      <w:pPr>
        <w:spacing w:before="100" w:beforeAutospacing="1" w:after="0" w:line="271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4CBFD8CD" wp14:editId="76ED1BEB">
            <wp:extent cx="2028825" cy="1428509"/>
            <wp:effectExtent l="0" t="0" r="0" b="635"/>
            <wp:docPr id="15" name="Рисунок 1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720" cy="14312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0154F259" wp14:editId="32E1EA11">
            <wp:extent cx="1695450" cy="1450941"/>
            <wp:effectExtent l="0" t="0" r="0" b="0"/>
            <wp:docPr id="16" name="Рисунок 1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7444" cy="14526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21D95E" w14:textId="77777777" w:rsidR="005D0553" w:rsidRDefault="00C4346B" w:rsidP="00C4346B">
      <w:pPr>
        <w:spacing w:before="100" w:beforeAutospacing="1" w:after="0" w:line="271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                                                                                                  </w:t>
      </w:r>
    </w:p>
    <w:p w14:paraId="4D9CB148" w14:textId="77777777" w:rsidR="00C4346B" w:rsidRPr="005D0553" w:rsidRDefault="00C4346B" w:rsidP="005D0553">
      <w:pPr>
        <w:spacing w:before="100" w:beforeAutospacing="1" w:after="0" w:line="271" w:lineRule="auto"/>
        <w:jc w:val="right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5D0553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Приложение 5</w:t>
      </w:r>
    </w:p>
    <w:p w14:paraId="0F49F199" w14:textId="77777777" w:rsidR="00C4346B" w:rsidRPr="005D0553" w:rsidRDefault="00C4346B" w:rsidP="00C4346B">
      <w:pPr>
        <w:spacing w:before="100" w:beforeAutospacing="1" w:after="0" w:line="271" w:lineRule="auto"/>
        <w:jc w:val="center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5D0553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Макет оформления материала о военных медиках</w:t>
      </w:r>
    </w:p>
    <w:p w14:paraId="22C63747" w14:textId="77777777" w:rsidR="00C4346B" w:rsidRDefault="00C4346B" w:rsidP="00010932">
      <w:pPr>
        <w:spacing w:before="100" w:beforeAutospacing="1" w:after="0" w:line="271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29435737" w14:textId="77777777" w:rsidR="005D0553" w:rsidRDefault="00C4346B" w:rsidP="005D0553">
      <w:pPr>
        <w:spacing w:before="100" w:beforeAutospacing="1" w:after="0" w:line="271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1FDD6EB0" wp14:editId="0CEC131F">
            <wp:extent cx="2343150" cy="1490243"/>
            <wp:effectExtent l="0" t="0" r="0" b="0"/>
            <wp:docPr id="19" name="Рисунок 19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4944" cy="14913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75AA35" w14:textId="77777777" w:rsidR="00C4346B" w:rsidRPr="005D0553" w:rsidRDefault="00D15019" w:rsidP="00D15019">
      <w:pPr>
        <w:spacing w:before="100" w:beforeAutospacing="1" w:after="0" w:line="271" w:lineRule="auto"/>
        <w:jc w:val="right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5D0553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Приложение 6</w:t>
      </w:r>
    </w:p>
    <w:p w14:paraId="180F62D6" w14:textId="77777777" w:rsidR="005D0553" w:rsidRPr="005D0553" w:rsidRDefault="00010932" w:rsidP="005D0553">
      <w:pPr>
        <w:spacing w:before="100" w:beforeAutospacing="1" w:after="0" w:line="271" w:lineRule="auto"/>
        <w:jc w:val="center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5D0553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Информация о воине –</w:t>
      </w:r>
      <w:r w:rsidR="005D0553" w:rsidRPr="005D0553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 </w:t>
      </w:r>
      <w:r w:rsidRPr="005D0553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интернационалисте</w:t>
      </w:r>
    </w:p>
    <w:p w14:paraId="214F6C55" w14:textId="77777777" w:rsidR="00010932" w:rsidRPr="005D0553" w:rsidRDefault="00010932" w:rsidP="00010932">
      <w:pPr>
        <w:spacing w:after="0" w:line="271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5D0553">
        <w:rPr>
          <w:rFonts w:ascii="Times New Roman" w:eastAsia="Times New Roman" w:hAnsi="Times New Roman" w:cs="Times New Roman"/>
          <w:b/>
          <w:bCs/>
          <w:color w:val="172B36"/>
          <w:sz w:val="26"/>
          <w:szCs w:val="26"/>
          <w:lang w:eastAsia="ru-RU"/>
        </w:rPr>
        <w:t>ИГОРЬ ЛЕБЕДЕВ</w:t>
      </w:r>
      <w:r w:rsidRPr="005D0553">
        <w:rPr>
          <w:rFonts w:ascii="Times New Roman" w:eastAsia="Times New Roman" w:hAnsi="Times New Roman" w:cs="Times New Roman"/>
          <w:color w:val="172B36"/>
          <w:sz w:val="26"/>
          <w:szCs w:val="26"/>
          <w:lang w:eastAsia="ru-RU"/>
        </w:rPr>
        <w:t xml:space="preserve"> родился 2 марта 1965 года в городе Старый Оскол. Работал электрослесарем КИПиА на Старооскольском заводе автотракторного электрооборудования.</w:t>
      </w:r>
      <w:r w:rsidRPr="005D0553">
        <w:rPr>
          <w:rFonts w:ascii="Times New Roman" w:eastAsia="Times New Roman" w:hAnsi="Times New Roman" w:cs="Times New Roman"/>
          <w:color w:val="181818"/>
          <w:sz w:val="26"/>
          <w:szCs w:val="26"/>
          <w:lang w:eastAsia="ru-RU"/>
        </w:rPr>
        <w:br/>
      </w:r>
      <w:r w:rsidRPr="005D0553">
        <w:rPr>
          <w:rFonts w:ascii="Times New Roman" w:eastAsia="Times New Roman" w:hAnsi="Times New Roman" w:cs="Times New Roman"/>
          <w:color w:val="172B36"/>
          <w:sz w:val="26"/>
          <w:szCs w:val="26"/>
          <w:lang w:eastAsia="ru-RU"/>
        </w:rPr>
        <w:t>На действительную военную службу был призван 12 ноября 1983 года Староосколь</w:t>
      </w:r>
      <w:r w:rsidR="005D0553">
        <w:rPr>
          <w:rFonts w:ascii="Times New Roman" w:eastAsia="Times New Roman" w:hAnsi="Times New Roman" w:cs="Times New Roman"/>
          <w:color w:val="172B36"/>
          <w:sz w:val="26"/>
          <w:szCs w:val="26"/>
          <w:lang w:eastAsia="ru-RU"/>
        </w:rPr>
        <w:t xml:space="preserve">ским ОГВК Белгородской области. </w:t>
      </w:r>
      <w:r w:rsidRPr="005D0553">
        <w:rPr>
          <w:rFonts w:ascii="Times New Roman" w:eastAsia="Times New Roman" w:hAnsi="Times New Roman" w:cs="Times New Roman"/>
          <w:color w:val="172B36"/>
          <w:sz w:val="26"/>
          <w:szCs w:val="26"/>
          <w:lang w:eastAsia="ru-RU"/>
        </w:rPr>
        <w:t>В республике Афганистан служил с 10 января 198</w:t>
      </w:r>
      <w:r w:rsidR="005D0553">
        <w:rPr>
          <w:rFonts w:ascii="Times New Roman" w:eastAsia="Times New Roman" w:hAnsi="Times New Roman" w:cs="Times New Roman"/>
          <w:color w:val="172B36"/>
          <w:sz w:val="26"/>
          <w:szCs w:val="26"/>
          <w:lang w:eastAsia="ru-RU"/>
        </w:rPr>
        <w:t xml:space="preserve">4 года. Командир боевой машины. </w:t>
      </w:r>
      <w:r w:rsidRPr="005D0553">
        <w:rPr>
          <w:rFonts w:ascii="Times New Roman" w:eastAsia="Times New Roman" w:hAnsi="Times New Roman" w:cs="Times New Roman"/>
          <w:color w:val="172B36"/>
          <w:sz w:val="26"/>
          <w:szCs w:val="26"/>
          <w:lang w:eastAsia="ru-RU"/>
        </w:rPr>
        <w:t>20 мая 1984 года взвод, под командованием гвардии младшего сержанта Лебедева, быстро сориентировался в сложной обстановке, выдвинулся к огневой точке "душманов" и сосредоточенным огнем подавил ее. В ходе этого боя у мятежников был захвачен 1 ДШК (крупнокалиберный пулемет) и пять единиц автоматического стрелкового оружия.</w:t>
      </w:r>
      <w:r w:rsidRPr="005D0553">
        <w:rPr>
          <w:rFonts w:ascii="Times New Roman" w:eastAsia="Times New Roman" w:hAnsi="Times New Roman" w:cs="Times New Roman"/>
          <w:color w:val="172B36"/>
          <w:sz w:val="26"/>
          <w:szCs w:val="26"/>
          <w:lang w:eastAsia="ru-RU"/>
        </w:rPr>
        <w:br/>
        <w:t>25 июня 1984 года взвод, в составе которого действовал сержант Лебедев, попал в засаду противника. Игорь Лебедев в этом бою погиб, прикрывая отходивших товарищей.</w:t>
      </w:r>
      <w:r w:rsidRPr="005D0553">
        <w:rPr>
          <w:rFonts w:ascii="Times New Roman" w:eastAsia="Times New Roman" w:hAnsi="Times New Roman" w:cs="Times New Roman"/>
          <w:color w:val="172B36"/>
          <w:sz w:val="26"/>
          <w:szCs w:val="26"/>
          <w:lang w:eastAsia="ru-RU"/>
        </w:rPr>
        <w:br/>
      </w:r>
      <w:r w:rsidRPr="005D0553">
        <w:rPr>
          <w:rFonts w:ascii="Times New Roman" w:eastAsia="Times New Roman" w:hAnsi="Times New Roman" w:cs="Times New Roman"/>
          <w:color w:val="172B36"/>
          <w:sz w:val="26"/>
          <w:szCs w:val="26"/>
          <w:lang w:eastAsia="ru-RU"/>
        </w:rPr>
        <w:lastRenderedPageBreak/>
        <w:t>31 июля 1986 года награжден орденом "Красной Звезды" (посмертно). Похоронен на кладбище в городе Старый Оскол. </w:t>
      </w:r>
    </w:p>
    <w:p w14:paraId="7EFBC261" w14:textId="77777777" w:rsidR="00010932" w:rsidRPr="005D0553" w:rsidRDefault="00010932" w:rsidP="00010932">
      <w:pPr>
        <w:spacing w:after="0" w:line="271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1B5D0AB6" w14:textId="77777777" w:rsidR="00010932" w:rsidRDefault="00010932" w:rsidP="00691468">
      <w:pPr>
        <w:spacing w:before="100" w:beforeAutospacing="1" w:after="0" w:line="271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093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7A6386E" wp14:editId="1ECFC3F2">
            <wp:extent cx="1390650" cy="1685323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90800" cy="1685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70AB2D" w14:textId="77777777" w:rsidR="00010932" w:rsidRPr="005D0553" w:rsidRDefault="00D15019" w:rsidP="003240A1">
      <w:pPr>
        <w:spacing w:before="100" w:beforeAutospacing="1" w:after="0" w:line="271" w:lineRule="auto"/>
        <w:jc w:val="right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5D0553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Приложение 7</w:t>
      </w:r>
    </w:p>
    <w:p w14:paraId="0C63CCFF" w14:textId="77777777" w:rsidR="00691468" w:rsidRPr="005D0553" w:rsidRDefault="00010932" w:rsidP="00691468">
      <w:pPr>
        <w:spacing w:before="100" w:beforeAutospacing="1" w:after="0" w:line="271" w:lineRule="auto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5D0553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                                             Дополнительный материал для мини проекта</w:t>
      </w:r>
    </w:p>
    <w:p w14:paraId="6BBBF879" w14:textId="77777777" w:rsidR="00010932" w:rsidRPr="00691468" w:rsidRDefault="00010932" w:rsidP="00691468">
      <w:pPr>
        <w:spacing w:before="100" w:beforeAutospacing="1" w:after="0" w:line="271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093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39CCCF8" wp14:editId="51700675">
            <wp:extent cx="2476840" cy="13906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78006" cy="1391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1B49177" wp14:editId="173D6FB4">
            <wp:extent cx="2209800" cy="1387139"/>
            <wp:effectExtent l="0" t="0" r="0" b="381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5942" cy="139099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5382FBF" w14:textId="77777777" w:rsidR="00691468" w:rsidRPr="00691468" w:rsidRDefault="00691468" w:rsidP="00691468">
      <w:pPr>
        <w:spacing w:before="100" w:beforeAutospacing="1" w:after="0" w:line="271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78C7A8A" w14:textId="77777777" w:rsidR="00010932" w:rsidRDefault="00010932" w:rsidP="00010932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5D055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                         </w:t>
      </w:r>
      <w:r w:rsidRPr="005D0553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Дополнительный материал о журналистах</w:t>
      </w:r>
    </w:p>
    <w:p w14:paraId="6345FD43" w14:textId="77777777" w:rsidR="005D0553" w:rsidRPr="005D0553" w:rsidRDefault="005D0553" w:rsidP="00010932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</w:p>
    <w:p w14:paraId="0F11DA5F" w14:textId="77777777" w:rsidR="00010932" w:rsidRPr="005D0553" w:rsidRDefault="00010932" w:rsidP="005D0553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5D0553">
        <w:rPr>
          <w:rFonts w:ascii="Times New Roman" w:eastAsia="Times New Roman" w:hAnsi="Times New Roman" w:cs="Times New Roman"/>
          <w:sz w:val="26"/>
          <w:szCs w:val="26"/>
          <w:lang w:eastAsia="ru-RU"/>
        </w:rPr>
        <w:t>В субботу, 22 июля, в зоне проведения Специальной военной операции (СВО) погиб военный корреспондент РИА Новости Ростислав Журавлев. Он был в группе российских журналистов, которая попала под</w:t>
      </w:r>
      <w:r w:rsidR="005D055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обстрел украинскими военными в </w:t>
      </w:r>
      <w:r w:rsidRPr="005D0553">
        <w:rPr>
          <w:rFonts w:ascii="Times New Roman" w:eastAsia="Times New Roman" w:hAnsi="Times New Roman" w:cs="Times New Roman"/>
          <w:sz w:val="26"/>
          <w:szCs w:val="26"/>
          <w:lang w:eastAsia="ru-RU"/>
        </w:rPr>
        <w:t>районе</w:t>
      </w:r>
      <w:r w:rsidR="005D055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населенного пункта Пятихатки. </w:t>
      </w:r>
      <w:r w:rsidRPr="005D0553">
        <w:rPr>
          <w:rFonts w:ascii="Times New Roman" w:eastAsia="Times New Roman" w:hAnsi="Times New Roman" w:cs="Times New Roman"/>
          <w:sz w:val="26"/>
          <w:szCs w:val="26"/>
          <w:lang w:eastAsia="ru-RU"/>
        </w:rPr>
        <w:t>Ростислав Журавлев родился в Екатеринбурге. Работал в региональных СМИ, в том числе как корреспондент издания в горячих точках. Последние годы был военкором РИА Новости.</w:t>
      </w:r>
      <w:r w:rsidRPr="005D0553">
        <w:rPr>
          <w:rFonts w:ascii="Times New Roman" w:eastAsia="Times New Roman" w:hAnsi="Times New Roman" w:cs="Times New Roman"/>
          <w:sz w:val="26"/>
          <w:szCs w:val="26"/>
          <w:lang w:eastAsia="ru-RU"/>
        </w:rPr>
        <w:br/>
        <w:t>Военкор вместе с группой журналистов снимали сюжет об обстрелах. Во время съемки их настиг вражеский снаряд, выпущенный с беспилотника. Максудов, получивший несовместимое с жизнью ранение, скончался по дороге в больницу.</w:t>
      </w:r>
      <w:r w:rsidR="005D055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5D0553">
        <w:rPr>
          <w:rFonts w:ascii="Times New Roman" w:eastAsia="Times New Roman" w:hAnsi="Times New Roman" w:cs="Times New Roman"/>
          <w:sz w:val="26"/>
          <w:szCs w:val="26"/>
          <w:lang w:eastAsia="ru-RU"/>
        </w:rPr>
        <w:t>Военкор с первых дней работал в зоне СВО, освещая правду о военных событиях в Донбассе и Новороссии.</w:t>
      </w:r>
      <w:r w:rsidR="005D055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5D0553">
        <w:rPr>
          <w:rFonts w:ascii="Times New Roman" w:eastAsia="Times New Roman" w:hAnsi="Times New Roman" w:cs="Times New Roman"/>
          <w:sz w:val="26"/>
          <w:szCs w:val="26"/>
          <w:lang w:eastAsia="ru-RU"/>
        </w:rPr>
        <w:t>В составе боевых порядков наших войск самоотверженно действуют не только мужчины. Медалью «За отвагу» удостоены и девушки.</w:t>
      </w:r>
    </w:p>
    <w:p w14:paraId="3AF3189F" w14:textId="77777777" w:rsidR="00010932" w:rsidRDefault="00010932" w:rsidP="00010932">
      <w:pPr>
        <w:spacing w:before="100" w:beforeAutospacing="1" w:after="13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0932">
        <w:rPr>
          <w:rFonts w:ascii="Times New Roman" w:eastAsia="Times New Roman" w:hAnsi="Times New Roman" w:cs="Times New Roman"/>
          <w:noProof/>
          <w:color w:val="333333"/>
          <w:sz w:val="24"/>
          <w:szCs w:val="24"/>
          <w:lang w:eastAsia="ru-RU"/>
        </w:rPr>
        <w:lastRenderedPageBreak/>
        <w:drawing>
          <wp:inline distT="0" distB="0" distL="0" distR="0" wp14:anchorId="2AF30E54" wp14:editId="4979805C">
            <wp:extent cx="3225863" cy="1303248"/>
            <wp:effectExtent l="0" t="0" r="0" b="0"/>
            <wp:docPr id="9" name="Рисунок 2" descr="C:\Users\C5DE~1\AppData\Local\Temp\lu2060f7v6u.tmp\lu2060f7v8f_tmp_a3b83515f4d078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5DE~1\AppData\Local\Temp\lu2060f7v6u.tmp\lu2060f7v8f_tmp_a3b83515f4d07826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9811" cy="1304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0468C0" w14:textId="77777777" w:rsidR="005D0553" w:rsidRPr="00010932" w:rsidRDefault="005D0553" w:rsidP="00010932">
      <w:pPr>
        <w:spacing w:before="100" w:beforeAutospacing="1" w:after="13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3335130" w14:textId="77777777" w:rsidR="00010932" w:rsidRPr="005D0553" w:rsidRDefault="00010932" w:rsidP="003240A1">
      <w:pPr>
        <w:spacing w:after="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5D0553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Екатерина Иванова</w:t>
      </w:r>
      <w:r w:rsidRPr="005D0553">
        <w:rPr>
          <w:rFonts w:ascii="Times New Roman" w:eastAsia="Times New Roman" w:hAnsi="Times New Roman" w:cs="Times New Roman"/>
          <w:sz w:val="26"/>
          <w:szCs w:val="26"/>
          <w:lang w:eastAsia="ru-RU"/>
        </w:rPr>
        <w:t> проявила отвагу и не щадя своей жизни накрыла собой тяжелораненого солдата, который не смог самостоятельно укрыться от открытого по санитарному транспорту огня украинских националистов. Сама получила осколочное ранение. За мужество, отвагу и самоотверженность, проявленные при исполнении воинского долга, прапорщик Екатерина Иванова награждена медалью «За отвагу».</w:t>
      </w:r>
    </w:p>
    <w:p w14:paraId="32BE6432" w14:textId="77777777" w:rsidR="00010932" w:rsidRPr="005D0553" w:rsidRDefault="00010932" w:rsidP="003240A1">
      <w:pPr>
        <w:spacing w:after="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5D0553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Мария Мирошниченко</w:t>
      </w:r>
      <w:r w:rsidRPr="005D0553">
        <w:rPr>
          <w:rFonts w:ascii="Times New Roman" w:eastAsia="Times New Roman" w:hAnsi="Times New Roman" w:cs="Times New Roman"/>
          <w:sz w:val="26"/>
          <w:szCs w:val="26"/>
          <w:lang w:eastAsia="ru-RU"/>
        </w:rPr>
        <w:t>, рискуя собственной жизнью, под ураганным перекрестным огнем, сохраняя верность клятве Гиппократа, оказывала помощь раненным солдатам и офицерам. Лично вынесла из-под обстрела и спасла жизнь четырем военнослужащим. При оказании медицинской помощи очередному бойцу сама получила осколочное ранение, но раненого не оставила, продолжила оказывать помощь. За мужество, отвагу и самоотверженность, проявленные при исполнении воинского долга, лейтенант медицинской службы Мирошниченко Мария Николаевна награждена медалью «За отвагу».</w:t>
      </w:r>
    </w:p>
    <w:p w14:paraId="4D16B020" w14:textId="77777777" w:rsidR="00010932" w:rsidRPr="005D0553" w:rsidRDefault="00010932" w:rsidP="00010932">
      <w:pPr>
        <w:spacing w:before="100" w:beforeAutospacing="1" w:after="240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7A6F8CEB" w14:textId="77777777" w:rsidR="00010932" w:rsidRPr="00010932" w:rsidRDefault="00010932" w:rsidP="00010932">
      <w:pPr>
        <w:spacing w:before="100" w:beforeAutospacing="1"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47E16A6" w14:textId="77777777" w:rsidR="00691468" w:rsidRPr="00691468" w:rsidRDefault="00691468" w:rsidP="00691468">
      <w:pPr>
        <w:spacing w:before="100" w:beforeAutospacing="1" w:after="0" w:line="271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4379AC6" w14:textId="77777777" w:rsidR="00C336DF" w:rsidRDefault="00C336DF"/>
    <w:sectPr w:rsidR="00C336DF" w:rsidSect="00C63AB7">
      <w:footerReference w:type="default" r:id="rId22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64A2F65" w14:textId="77777777" w:rsidR="00EA0AFF" w:rsidRDefault="00EA0AFF" w:rsidP="00691468">
      <w:pPr>
        <w:spacing w:after="0" w:line="240" w:lineRule="auto"/>
      </w:pPr>
      <w:r>
        <w:separator/>
      </w:r>
    </w:p>
  </w:endnote>
  <w:endnote w:type="continuationSeparator" w:id="0">
    <w:p w14:paraId="57F7FD6B" w14:textId="77777777" w:rsidR="00EA0AFF" w:rsidRDefault="00EA0AFF" w:rsidP="00691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erif">
    <w:altName w:val="Times New Roman"/>
    <w:charset w:val="CC"/>
    <w:family w:val="roman"/>
    <w:pitch w:val="variable"/>
    <w:sig w:usb0="E0000AFF" w:usb1="500078FF" w:usb2="0000002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95FB3E" w14:textId="77777777" w:rsidR="00691468" w:rsidRDefault="00691468">
    <w:pPr>
      <w:pStyle w:val="a5"/>
      <w:jc w:val="right"/>
    </w:pPr>
  </w:p>
  <w:p w14:paraId="6BD45F80" w14:textId="77777777" w:rsidR="00691468" w:rsidRDefault="00691468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5677E58" w14:textId="77777777" w:rsidR="00EA0AFF" w:rsidRDefault="00EA0AFF" w:rsidP="00691468">
      <w:pPr>
        <w:spacing w:after="0" w:line="240" w:lineRule="auto"/>
      </w:pPr>
      <w:r>
        <w:separator/>
      </w:r>
    </w:p>
  </w:footnote>
  <w:footnote w:type="continuationSeparator" w:id="0">
    <w:p w14:paraId="71FB3D8B" w14:textId="77777777" w:rsidR="00EA0AFF" w:rsidRDefault="00EA0AFF" w:rsidP="00691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AB11B85"/>
    <w:multiLevelType w:val="multilevel"/>
    <w:tmpl w:val="025E398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characterSpacingControl w:val="doNotCompress"/>
  <w:hdrShapeDefaults>
    <o:shapedefaults v:ext="edit" spidmax="2052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F00C6"/>
    <w:rsid w:val="00010932"/>
    <w:rsid w:val="00073E36"/>
    <w:rsid w:val="0007721D"/>
    <w:rsid w:val="000F00C6"/>
    <w:rsid w:val="00100388"/>
    <w:rsid w:val="001B0938"/>
    <w:rsid w:val="001D1B36"/>
    <w:rsid w:val="001D1E80"/>
    <w:rsid w:val="001E5269"/>
    <w:rsid w:val="003240A1"/>
    <w:rsid w:val="00325284"/>
    <w:rsid w:val="00330DA3"/>
    <w:rsid w:val="003A3B6B"/>
    <w:rsid w:val="005D0553"/>
    <w:rsid w:val="00691468"/>
    <w:rsid w:val="007166CF"/>
    <w:rsid w:val="0074463D"/>
    <w:rsid w:val="007B2AE0"/>
    <w:rsid w:val="0086544E"/>
    <w:rsid w:val="008C1E78"/>
    <w:rsid w:val="00936066"/>
    <w:rsid w:val="00975131"/>
    <w:rsid w:val="00A033DD"/>
    <w:rsid w:val="00A47F4C"/>
    <w:rsid w:val="00AF149B"/>
    <w:rsid w:val="00B431E2"/>
    <w:rsid w:val="00BD301D"/>
    <w:rsid w:val="00C329FA"/>
    <w:rsid w:val="00C336DF"/>
    <w:rsid w:val="00C4346B"/>
    <w:rsid w:val="00C63AB7"/>
    <w:rsid w:val="00C95AFC"/>
    <w:rsid w:val="00D15019"/>
    <w:rsid w:val="00E9685E"/>
    <w:rsid w:val="00EA0AFF"/>
    <w:rsid w:val="00EE410B"/>
    <w:rsid w:val="00EF14E2"/>
    <w:rsid w:val="00F14B1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2"/>
    </o:shapelayout>
  </w:shapeDefaults>
  <w:decimalSymbol w:val=","/>
  <w:listSeparator w:val=";"/>
  <w14:docId w14:val="1A1F1267"/>
  <w15:docId w15:val="{8464683E-483C-41ED-839C-991F8DD0EF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4346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691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691468"/>
  </w:style>
  <w:style w:type="paragraph" w:styleId="a5">
    <w:name w:val="footer"/>
    <w:basedOn w:val="a"/>
    <w:link w:val="a6"/>
    <w:uiPriority w:val="99"/>
    <w:unhideWhenUsed/>
    <w:rsid w:val="00691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691468"/>
  </w:style>
  <w:style w:type="paragraph" w:styleId="a7">
    <w:name w:val="Normal (Web)"/>
    <w:basedOn w:val="a"/>
    <w:uiPriority w:val="99"/>
    <w:semiHidden/>
    <w:unhideWhenUsed/>
    <w:rsid w:val="00073E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9751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97513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61844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225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97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39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122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168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227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77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641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614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nsportal.ru/shkola/klassnoe-rukovodstvo/" TargetMode="Externa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fontTable" Target="fontTable.xm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hyperlink" Target="https://docs.yandex.ru/" TargetMode="External"/><Relationship Id="rId14" Type="http://schemas.openxmlformats.org/officeDocument/2006/relationships/image" Target="media/image5.jpe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6A46C9C-36CD-479B-A8E0-169FCCF419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12</Pages>
  <Words>1682</Words>
  <Characters>9591</Characters>
  <Application>Microsoft Office Word</Application>
  <DocSecurity>0</DocSecurity>
  <Lines>79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11251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Галина</dc:creator>
  <cp:lastModifiedBy>ОИТ</cp:lastModifiedBy>
  <cp:revision>3</cp:revision>
  <dcterms:created xsi:type="dcterms:W3CDTF">2024-06-19T06:31:00Z</dcterms:created>
  <dcterms:modified xsi:type="dcterms:W3CDTF">2024-06-20T09:22:00Z</dcterms:modified>
</cp:coreProperties>
</file>