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5089B" w14:textId="21E0DBD0" w:rsidR="005D0EAB" w:rsidRPr="005D0EAB" w:rsidRDefault="005D0EAB" w:rsidP="005D0EAB">
      <w:pPr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5D0EAB">
        <w:rPr>
          <w:rFonts w:ascii="Times New Roman" w:hAnsi="Times New Roman" w:cs="Times New Roman"/>
          <w:b/>
          <w:bCs/>
        </w:rPr>
        <w:t>Приложение2.</w:t>
      </w:r>
    </w:p>
    <w:p w14:paraId="19E2B059" w14:textId="079B3D22" w:rsidR="005D0EAB" w:rsidRPr="005D0EAB" w:rsidRDefault="005D0EAB" w:rsidP="005D0E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0EAB">
        <w:rPr>
          <w:rFonts w:ascii="Times New Roman" w:hAnsi="Times New Roman" w:cs="Times New Roman"/>
          <w:b/>
          <w:bCs/>
          <w:sz w:val="28"/>
          <w:szCs w:val="28"/>
        </w:rPr>
        <w:t>Лента времени</w:t>
      </w:r>
    </w:p>
    <w:p w14:paraId="52924CF6" w14:textId="2B2EEF70" w:rsidR="005D0EAB" w:rsidRDefault="005D0EA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</w:t>
      </w:r>
      <w:r w:rsidRPr="005D0EAB">
        <w:rPr>
          <w:rFonts w:ascii="Times New Roman" w:hAnsi="Times New Roman" w:cs="Times New Roman"/>
          <w:sz w:val="28"/>
          <w:szCs w:val="28"/>
        </w:rPr>
        <w:t> в хронологической последовательности отметить исторические события</w:t>
      </w:r>
      <w:r w:rsidRPr="005D0E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/</w:t>
      </w:r>
    </w:p>
    <w:p w14:paraId="31EA85B1" w14:textId="38A25CE6" w:rsidR="005D0EAB" w:rsidRPr="005D0EAB" w:rsidRDefault="005D0EA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Лента времени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14:paraId="2E3810D7" w14:textId="28940BB8" w:rsidR="00F44DA5" w:rsidRDefault="00F44DA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EE57D" wp14:editId="5046C80C">
                <wp:simplePos x="0" y="0"/>
                <wp:positionH relativeFrom="column">
                  <wp:posOffset>-39126</wp:posOffset>
                </wp:positionH>
                <wp:positionV relativeFrom="paragraph">
                  <wp:posOffset>102870</wp:posOffset>
                </wp:positionV>
                <wp:extent cx="6210886" cy="246185"/>
                <wp:effectExtent l="0" t="0" r="19050" b="20955"/>
                <wp:wrapNone/>
                <wp:docPr id="1" name="Пяти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886" cy="246185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70FD5EE6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1" o:spid="_x0000_s1026" type="#_x0000_t15" style="position:absolute;margin-left:-3.1pt;margin-top:8.1pt;width:489.05pt;height:19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" adj="21172" fillcolor="#4f81bd [3204]" strokecolor="#243f60 [1604]" strokeweight="2pt"/>
            </w:pict>
          </mc:Fallback>
        </mc:AlternateContent>
      </w:r>
    </w:p>
    <w:p w14:paraId="37EACF96" w14:textId="77777777" w:rsidR="00051C04" w:rsidRDefault="0058617D" w:rsidP="0058617D">
      <w:pPr>
        <w:ind w:left="360"/>
        <w:jc w:val="righ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7553D1" wp14:editId="1E1D6281">
                <wp:simplePos x="0" y="0"/>
                <wp:positionH relativeFrom="column">
                  <wp:posOffset>3187993</wp:posOffset>
                </wp:positionH>
                <wp:positionV relativeFrom="paragraph">
                  <wp:posOffset>37709</wp:posOffset>
                </wp:positionV>
                <wp:extent cx="365760" cy="133350"/>
                <wp:effectExtent l="0" t="0" r="15240" b="19050"/>
                <wp:wrapNone/>
                <wp:docPr id="14" name="Равнобедренный тре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13335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1873DF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4" o:spid="_x0000_s1026" type="#_x0000_t5" style="position:absolute;margin-left:251pt;margin-top:2.95pt;width:28.8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589FB7" wp14:editId="2AF419CE">
                <wp:simplePos x="0" y="0"/>
                <wp:positionH relativeFrom="column">
                  <wp:posOffset>3679825</wp:posOffset>
                </wp:positionH>
                <wp:positionV relativeFrom="paragraph">
                  <wp:posOffset>51435</wp:posOffset>
                </wp:positionV>
                <wp:extent cx="365760" cy="133350"/>
                <wp:effectExtent l="0" t="0" r="15240" b="19050"/>
                <wp:wrapNone/>
                <wp:docPr id="12" name="Равнобедренный тре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13335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3EA0BA3" id="Равнобедренный треугольник 12" o:spid="_x0000_s1026" type="#_x0000_t5" style="position:absolute;margin-left:289.75pt;margin-top:4.05pt;width:28.8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8EC402" wp14:editId="0D026835">
                <wp:simplePos x="0" y="0"/>
                <wp:positionH relativeFrom="column">
                  <wp:posOffset>4381500</wp:posOffset>
                </wp:positionH>
                <wp:positionV relativeFrom="paragraph">
                  <wp:posOffset>34290</wp:posOffset>
                </wp:positionV>
                <wp:extent cx="365760" cy="133350"/>
                <wp:effectExtent l="0" t="0" r="15240" b="19050"/>
                <wp:wrapNone/>
                <wp:docPr id="7" name="Равнобедренный тре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13335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7E33527" id="Равнобедренный треугольник 7" o:spid="_x0000_s1026" type="#_x0000_t5" style="position:absolute;margin-left:345pt;margin-top:2.7pt;width:28.8pt;height:1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6466E3" wp14:editId="16CBDDB2">
                <wp:simplePos x="0" y="0"/>
                <wp:positionH relativeFrom="column">
                  <wp:posOffset>2597150</wp:posOffset>
                </wp:positionH>
                <wp:positionV relativeFrom="paragraph">
                  <wp:posOffset>38100</wp:posOffset>
                </wp:positionV>
                <wp:extent cx="365760" cy="133350"/>
                <wp:effectExtent l="0" t="0" r="15240" b="19050"/>
                <wp:wrapNone/>
                <wp:docPr id="6" name="Равнобедренный тре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13335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210D9F2" id="Равнобедренный треугольник 6" o:spid="_x0000_s1026" type="#_x0000_t5" style="position:absolute;margin-left:204.5pt;margin-top:3pt;width:28.8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04B73A" wp14:editId="1DF60370">
                <wp:simplePos x="0" y="0"/>
                <wp:positionH relativeFrom="column">
                  <wp:posOffset>1713230</wp:posOffset>
                </wp:positionH>
                <wp:positionV relativeFrom="paragraph">
                  <wp:posOffset>33020</wp:posOffset>
                </wp:positionV>
                <wp:extent cx="365760" cy="133350"/>
                <wp:effectExtent l="0" t="0" r="15240" b="19050"/>
                <wp:wrapNone/>
                <wp:docPr id="5" name="Равнобедренный тре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13335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121D36D" id="Равнобедренный треугольник 5" o:spid="_x0000_s1026" type="#_x0000_t5" style="position:absolute;margin-left:134.9pt;margin-top:2.6pt;width:28.8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" fillcolor="#4f81bd" strokecolor="#385d8a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01EEB197" wp14:editId="3D1F8F6D">
            <wp:extent cx="389890" cy="1587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D01F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E0A75" wp14:editId="417434BF">
                <wp:simplePos x="0" y="0"/>
                <wp:positionH relativeFrom="column">
                  <wp:posOffset>37465</wp:posOffset>
                </wp:positionH>
                <wp:positionV relativeFrom="paragraph">
                  <wp:posOffset>66675</wp:posOffset>
                </wp:positionV>
                <wp:extent cx="365760" cy="133350"/>
                <wp:effectExtent l="0" t="0" r="15240" b="19050"/>
                <wp:wrapNone/>
                <wp:docPr id="3" name="Равнобедренный тре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1333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EAE8470" id="Равнобедренный треугольник 3" o:spid="_x0000_s1026" type="#_x0000_t5" style="position:absolute;margin-left:2.95pt;margin-top:5.25pt;width:28.8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" fillcolor="#4f81bd [3204]" strokecolor="#243f60 [1604]" strokeweight="2pt"/>
            </w:pict>
          </mc:Fallback>
        </mc:AlternateContent>
      </w:r>
      <w:r w:rsidR="008D01F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18622C" wp14:editId="1C7B0336">
                <wp:simplePos x="0" y="0"/>
                <wp:positionH relativeFrom="column">
                  <wp:posOffset>1019175</wp:posOffset>
                </wp:positionH>
                <wp:positionV relativeFrom="paragraph">
                  <wp:posOffset>56515</wp:posOffset>
                </wp:positionV>
                <wp:extent cx="365760" cy="133350"/>
                <wp:effectExtent l="0" t="0" r="15240" b="19050"/>
                <wp:wrapNone/>
                <wp:docPr id="4" name="Равнобедренный тре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13335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89050F1" id="Равнобедренный треугольник 4" o:spid="_x0000_s1026" type="#_x0000_t5" style="position:absolute;margin-left:80.25pt;margin-top:4.45pt;width:28.8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" fillcolor="#4f81bd" strokecolor="#385d8a" strokeweight="2pt"/>
            </w:pict>
          </mc:Fallback>
        </mc:AlternateContent>
      </w:r>
    </w:p>
    <w:p w14:paraId="462A9245" w14:textId="77777777" w:rsidR="00F44DA5" w:rsidRDefault="00F44DA5" w:rsidP="005D0EAB">
      <w:pPr>
        <w:rPr>
          <w:lang w:val="en-US"/>
        </w:rPr>
      </w:pPr>
    </w:p>
    <w:p w14:paraId="5B2810F8" w14:textId="1B5A828F" w:rsidR="005D0EAB" w:rsidRPr="005D0EAB" w:rsidRDefault="005D0EAB" w:rsidP="005D0EA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D0EAB">
        <w:rPr>
          <w:rFonts w:ascii="Times New Roman" w:hAnsi="Times New Roman" w:cs="Times New Roman"/>
          <w:b/>
          <w:bCs/>
          <w:sz w:val="28"/>
          <w:szCs w:val="28"/>
        </w:rPr>
        <w:t>Даты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3"/>
        <w:gridCol w:w="2304"/>
        <w:gridCol w:w="2304"/>
        <w:gridCol w:w="2304"/>
      </w:tblGrid>
      <w:tr w:rsidR="005D0EAB" w:rsidRPr="005D0EAB" w14:paraId="51A12127" w14:textId="6C3A7074" w:rsidTr="005D0EAB">
        <w:tc>
          <w:tcPr>
            <w:tcW w:w="1301" w:type="pct"/>
          </w:tcPr>
          <w:p w14:paraId="575105DD" w14:textId="77777777" w:rsidR="005D0EAB" w:rsidRPr="005D0EAB" w:rsidRDefault="005D0EAB" w:rsidP="005D0E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22 июня</w:t>
            </w:r>
          </w:p>
          <w:p w14:paraId="5A5AD1F7" w14:textId="77777777" w:rsidR="005D0EAB" w:rsidRPr="005D0EAB" w:rsidRDefault="005D0EAB" w:rsidP="005D0E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1941 г</w:t>
            </w:r>
          </w:p>
        </w:tc>
        <w:tc>
          <w:tcPr>
            <w:tcW w:w="1233" w:type="pct"/>
          </w:tcPr>
          <w:p w14:paraId="6935D309" w14:textId="77777777" w:rsidR="005D0EAB" w:rsidRPr="005D0EAB" w:rsidRDefault="005D0EAB" w:rsidP="005D0E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9 мая</w:t>
            </w:r>
          </w:p>
          <w:p w14:paraId="50EDE619" w14:textId="77777777" w:rsidR="005D0EAB" w:rsidRPr="005D0EAB" w:rsidRDefault="005D0EAB" w:rsidP="005D0E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1945 г</w:t>
            </w:r>
          </w:p>
        </w:tc>
        <w:tc>
          <w:tcPr>
            <w:tcW w:w="1233" w:type="pct"/>
          </w:tcPr>
          <w:p w14:paraId="3D4023B8" w14:textId="77777777" w:rsidR="005D0EAB" w:rsidRPr="005D0EAB" w:rsidRDefault="005D0EAB" w:rsidP="005D0E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2 июля</w:t>
            </w:r>
          </w:p>
          <w:p w14:paraId="18F8F02E" w14:textId="60A72EC5" w:rsidR="005D0EAB" w:rsidRPr="005D0EAB" w:rsidRDefault="005D0EAB" w:rsidP="005D0E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1942 г</w:t>
            </w:r>
          </w:p>
        </w:tc>
        <w:tc>
          <w:tcPr>
            <w:tcW w:w="1233" w:type="pct"/>
          </w:tcPr>
          <w:p w14:paraId="08BA2F1C" w14:textId="77777777" w:rsidR="005D0EAB" w:rsidRPr="005D0EAB" w:rsidRDefault="005D0EAB" w:rsidP="005D0E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5 августа</w:t>
            </w:r>
          </w:p>
          <w:p w14:paraId="2122C6B1" w14:textId="69ADFC18" w:rsidR="005D0EAB" w:rsidRPr="005D0EAB" w:rsidRDefault="005D0EAB" w:rsidP="005D0E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1943г</w:t>
            </w:r>
          </w:p>
        </w:tc>
      </w:tr>
      <w:tr w:rsidR="005D0EAB" w:rsidRPr="005D0EAB" w14:paraId="61C82DD7" w14:textId="4E2D2DB2" w:rsidTr="005D0EAB">
        <w:tc>
          <w:tcPr>
            <w:tcW w:w="1301" w:type="pct"/>
          </w:tcPr>
          <w:p w14:paraId="2D81A75E" w14:textId="77777777" w:rsidR="005D0EAB" w:rsidRPr="005D0EAB" w:rsidRDefault="005D0EAB" w:rsidP="005D0E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5 июля</w:t>
            </w:r>
          </w:p>
          <w:p w14:paraId="61FE7E97" w14:textId="77777777" w:rsidR="005D0EAB" w:rsidRPr="005D0EAB" w:rsidRDefault="005D0EAB" w:rsidP="005D0E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1943 г</w:t>
            </w:r>
          </w:p>
        </w:tc>
        <w:tc>
          <w:tcPr>
            <w:tcW w:w="1233" w:type="pct"/>
          </w:tcPr>
          <w:p w14:paraId="7B4B3E98" w14:textId="77777777" w:rsidR="005D0EAB" w:rsidRPr="005D0EAB" w:rsidRDefault="005D0EAB" w:rsidP="005D0E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12 июля</w:t>
            </w:r>
          </w:p>
          <w:p w14:paraId="10AD41F6" w14:textId="77777777" w:rsidR="005D0EAB" w:rsidRPr="005D0EAB" w:rsidRDefault="005D0EAB" w:rsidP="005D0E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1943 г</w:t>
            </w:r>
          </w:p>
        </w:tc>
        <w:tc>
          <w:tcPr>
            <w:tcW w:w="1233" w:type="pct"/>
          </w:tcPr>
          <w:p w14:paraId="52AD0407" w14:textId="77777777" w:rsidR="005D0EAB" w:rsidRPr="005D0EAB" w:rsidRDefault="005D0EAB" w:rsidP="005D0E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5 февраля</w:t>
            </w:r>
          </w:p>
          <w:p w14:paraId="363EE4C0" w14:textId="52805C2E" w:rsidR="005D0EAB" w:rsidRPr="005D0EAB" w:rsidRDefault="005D0EAB" w:rsidP="005D0E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1943 г</w:t>
            </w:r>
          </w:p>
        </w:tc>
        <w:tc>
          <w:tcPr>
            <w:tcW w:w="1233" w:type="pct"/>
          </w:tcPr>
          <w:p w14:paraId="215D302C" w14:textId="77777777" w:rsidR="005D0EAB" w:rsidRPr="005D0EAB" w:rsidRDefault="005D0EAB" w:rsidP="005D0E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23 августа </w:t>
            </w:r>
          </w:p>
          <w:p w14:paraId="25DA607C" w14:textId="0F0DCB33" w:rsidR="005D0EAB" w:rsidRPr="005D0EAB" w:rsidRDefault="005D0EAB" w:rsidP="005D0E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1943 г</w:t>
            </w:r>
          </w:p>
        </w:tc>
      </w:tr>
    </w:tbl>
    <w:p w14:paraId="30B637D7" w14:textId="77777777" w:rsidR="00BB6B4C" w:rsidRDefault="00BB6B4C" w:rsidP="00BB6B4C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</w:p>
    <w:p w14:paraId="37A6B4F8" w14:textId="17BC5FDC" w:rsidR="00F44DA5" w:rsidRDefault="005D0EAB" w:rsidP="00BB6B4C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r w:rsidRPr="005D0EAB">
        <w:rPr>
          <w:rFonts w:ascii="Times New Roman" w:hAnsi="Times New Roman" w:cs="Times New Roman"/>
          <w:b/>
          <w:bCs/>
          <w:sz w:val="28"/>
          <w:szCs w:val="28"/>
        </w:rPr>
        <w:t>События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44DA5" w:rsidRPr="005D0EAB" w14:paraId="1BD77EC0" w14:textId="77777777" w:rsidTr="00F44DA5">
        <w:tc>
          <w:tcPr>
            <w:tcW w:w="9571" w:type="dxa"/>
          </w:tcPr>
          <w:p w14:paraId="277DB00C" w14:textId="77777777" w:rsidR="00F44DA5" w:rsidRPr="005D0EAB" w:rsidRDefault="00F44DA5" w:rsidP="00BB6B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Начало Великой Отечественной войны</w:t>
            </w:r>
          </w:p>
        </w:tc>
      </w:tr>
      <w:tr w:rsidR="00F44DA5" w:rsidRPr="005D0EAB" w14:paraId="16F2AA24" w14:textId="77777777" w:rsidTr="00F44DA5">
        <w:tc>
          <w:tcPr>
            <w:tcW w:w="9571" w:type="dxa"/>
          </w:tcPr>
          <w:p w14:paraId="35263CAE" w14:textId="77777777" w:rsidR="00F44DA5" w:rsidRPr="005D0EAB" w:rsidRDefault="00F44DA5" w:rsidP="00BB6B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День Победы</w:t>
            </w:r>
          </w:p>
        </w:tc>
      </w:tr>
      <w:tr w:rsidR="00F44DA5" w:rsidRPr="005D0EAB" w14:paraId="25FD20D7" w14:textId="77777777" w:rsidTr="00F44DA5">
        <w:tc>
          <w:tcPr>
            <w:tcW w:w="9571" w:type="dxa"/>
          </w:tcPr>
          <w:p w14:paraId="7675F321" w14:textId="77777777" w:rsidR="00F44DA5" w:rsidRPr="005D0EAB" w:rsidRDefault="00F44DA5" w:rsidP="00BB6B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Начало оккупации Старого Оскола</w:t>
            </w:r>
          </w:p>
        </w:tc>
      </w:tr>
      <w:tr w:rsidR="008D01FF" w:rsidRPr="005D0EAB" w14:paraId="3E0FF29F" w14:textId="77777777" w:rsidTr="00F44DA5">
        <w:tc>
          <w:tcPr>
            <w:tcW w:w="9571" w:type="dxa"/>
          </w:tcPr>
          <w:p w14:paraId="7AE1A8A6" w14:textId="77777777" w:rsidR="008D01FF" w:rsidRPr="005D0EAB" w:rsidRDefault="008D01FF" w:rsidP="00BB6B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День освобождения Старого Оскола от фашистских захватчиков</w:t>
            </w:r>
          </w:p>
        </w:tc>
      </w:tr>
      <w:tr w:rsidR="008D01FF" w:rsidRPr="005D0EAB" w14:paraId="791FABEC" w14:textId="77777777" w:rsidTr="00F44DA5">
        <w:tc>
          <w:tcPr>
            <w:tcW w:w="9571" w:type="dxa"/>
          </w:tcPr>
          <w:p w14:paraId="04DBA398" w14:textId="77777777" w:rsidR="008D01FF" w:rsidRPr="005D0EAB" w:rsidRDefault="008D01FF" w:rsidP="00BB6B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Начало Курской битвы</w:t>
            </w:r>
          </w:p>
        </w:tc>
      </w:tr>
      <w:tr w:rsidR="00F44DA5" w:rsidRPr="005D0EAB" w14:paraId="3887A220" w14:textId="77777777" w:rsidTr="00F44DA5">
        <w:tc>
          <w:tcPr>
            <w:tcW w:w="9571" w:type="dxa"/>
          </w:tcPr>
          <w:p w14:paraId="4F13754B" w14:textId="77777777" w:rsidR="00F44DA5" w:rsidRPr="005D0EAB" w:rsidRDefault="008D01FF" w:rsidP="00BB6B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Окончание Курской битвы</w:t>
            </w:r>
          </w:p>
        </w:tc>
      </w:tr>
      <w:tr w:rsidR="00F44DA5" w:rsidRPr="005D0EAB" w14:paraId="72D8A17E" w14:textId="77777777" w:rsidTr="00F44DA5">
        <w:tc>
          <w:tcPr>
            <w:tcW w:w="9571" w:type="dxa"/>
          </w:tcPr>
          <w:p w14:paraId="46638456" w14:textId="77777777" w:rsidR="00F44DA5" w:rsidRPr="005D0EAB" w:rsidRDefault="00F44DA5" w:rsidP="00BB6B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Прохоровское танковое сражение</w:t>
            </w:r>
          </w:p>
        </w:tc>
      </w:tr>
      <w:tr w:rsidR="00F44DA5" w:rsidRPr="005D0EAB" w14:paraId="6B290E40" w14:textId="77777777" w:rsidTr="00F44DA5">
        <w:tc>
          <w:tcPr>
            <w:tcW w:w="9571" w:type="dxa"/>
          </w:tcPr>
          <w:p w14:paraId="7BB85F32" w14:textId="77777777" w:rsidR="00F44DA5" w:rsidRPr="005D0EAB" w:rsidRDefault="00F44DA5" w:rsidP="00BB6B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0EAB">
              <w:rPr>
                <w:rFonts w:ascii="Times New Roman" w:hAnsi="Times New Roman" w:cs="Times New Roman"/>
                <w:b/>
                <w:sz w:val="32"/>
                <w:szCs w:val="32"/>
              </w:rPr>
              <w:t>День освобождения Белгорода от фашистских захватчиков</w:t>
            </w:r>
          </w:p>
        </w:tc>
      </w:tr>
    </w:tbl>
    <w:p w14:paraId="662583FC" w14:textId="77777777" w:rsidR="00BB6B4C" w:rsidRDefault="00BB6B4C" w:rsidP="00BB6B4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114AEA7" w14:textId="7BF44C71" w:rsidR="00F44DA5" w:rsidRPr="00BB6B4C" w:rsidRDefault="00BB6B4C" w:rsidP="00BB6B4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B6B4C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8D01FF" w:rsidRPr="00BB6B4C">
        <w:rPr>
          <w:rFonts w:ascii="Times New Roman" w:hAnsi="Times New Roman" w:cs="Times New Roman"/>
          <w:b/>
          <w:bCs/>
          <w:sz w:val="28"/>
          <w:szCs w:val="28"/>
        </w:rPr>
        <w:t>тветы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4"/>
        <w:gridCol w:w="7011"/>
      </w:tblGrid>
      <w:tr w:rsidR="008D01FF" w:rsidRPr="0058617D" w14:paraId="2CBEAC01" w14:textId="77777777" w:rsidTr="00BB6B4C">
        <w:tc>
          <w:tcPr>
            <w:tcW w:w="2376" w:type="dxa"/>
          </w:tcPr>
          <w:p w14:paraId="317D0AD2" w14:textId="77777777" w:rsidR="008D01FF" w:rsidRPr="00BB6B4C" w:rsidRDefault="008D01FF" w:rsidP="008D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 xml:space="preserve">22 июня 1941 г. </w:t>
            </w:r>
          </w:p>
        </w:tc>
        <w:tc>
          <w:tcPr>
            <w:tcW w:w="7195" w:type="dxa"/>
          </w:tcPr>
          <w:p w14:paraId="2514DF13" w14:textId="77777777" w:rsidR="008D01FF" w:rsidRPr="00BB6B4C" w:rsidRDefault="008D01FF" w:rsidP="008D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>Начало Великой Отечественной войны</w:t>
            </w:r>
          </w:p>
        </w:tc>
      </w:tr>
      <w:tr w:rsidR="008D01FF" w:rsidRPr="0058617D" w14:paraId="3ABC7DF4" w14:textId="77777777" w:rsidTr="00BB6B4C">
        <w:tc>
          <w:tcPr>
            <w:tcW w:w="2376" w:type="dxa"/>
          </w:tcPr>
          <w:p w14:paraId="29D95C82" w14:textId="77777777" w:rsidR="008D01FF" w:rsidRPr="00BB6B4C" w:rsidRDefault="008D01FF" w:rsidP="008D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>2 июля 1942 г.</w:t>
            </w:r>
          </w:p>
        </w:tc>
        <w:tc>
          <w:tcPr>
            <w:tcW w:w="7195" w:type="dxa"/>
          </w:tcPr>
          <w:p w14:paraId="12BEBF45" w14:textId="77777777" w:rsidR="008D01FF" w:rsidRPr="00BB6B4C" w:rsidRDefault="008D01FF" w:rsidP="008D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>Начало оккупации Старого Оскола</w:t>
            </w:r>
          </w:p>
        </w:tc>
      </w:tr>
      <w:tr w:rsidR="008D01FF" w:rsidRPr="0058617D" w14:paraId="514993B8" w14:textId="77777777" w:rsidTr="00BB6B4C">
        <w:tc>
          <w:tcPr>
            <w:tcW w:w="2376" w:type="dxa"/>
          </w:tcPr>
          <w:p w14:paraId="6C38C2D8" w14:textId="77777777" w:rsidR="008D01FF" w:rsidRPr="00BB6B4C" w:rsidRDefault="008D01FF" w:rsidP="008D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>5 февраля 1943 г.</w:t>
            </w:r>
          </w:p>
        </w:tc>
        <w:tc>
          <w:tcPr>
            <w:tcW w:w="7195" w:type="dxa"/>
          </w:tcPr>
          <w:p w14:paraId="5897C411" w14:textId="77777777" w:rsidR="008D01FF" w:rsidRPr="00BB6B4C" w:rsidRDefault="008D01FF" w:rsidP="008D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>День освобождения Старого Оскола от фашистских захватчиков</w:t>
            </w:r>
          </w:p>
        </w:tc>
      </w:tr>
      <w:tr w:rsidR="008D01FF" w:rsidRPr="0058617D" w14:paraId="79320CA5" w14:textId="77777777" w:rsidTr="00BB6B4C">
        <w:tc>
          <w:tcPr>
            <w:tcW w:w="2376" w:type="dxa"/>
          </w:tcPr>
          <w:p w14:paraId="0EB4E7FE" w14:textId="77777777" w:rsidR="008D01FF" w:rsidRPr="00BB6B4C" w:rsidRDefault="008D01FF" w:rsidP="008D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>5 июля 1943 г.</w:t>
            </w:r>
          </w:p>
        </w:tc>
        <w:tc>
          <w:tcPr>
            <w:tcW w:w="7195" w:type="dxa"/>
          </w:tcPr>
          <w:p w14:paraId="4D34AF33" w14:textId="77777777" w:rsidR="008D01FF" w:rsidRPr="00BB6B4C" w:rsidRDefault="008D01FF" w:rsidP="008D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>Начало Курской битвы</w:t>
            </w:r>
          </w:p>
        </w:tc>
      </w:tr>
      <w:tr w:rsidR="008D01FF" w:rsidRPr="0058617D" w14:paraId="3A6E2588" w14:textId="77777777" w:rsidTr="00BB6B4C">
        <w:tc>
          <w:tcPr>
            <w:tcW w:w="2376" w:type="dxa"/>
          </w:tcPr>
          <w:p w14:paraId="101BFCF9" w14:textId="77777777" w:rsidR="008D01FF" w:rsidRPr="00BB6B4C" w:rsidRDefault="008D01FF" w:rsidP="008D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>5 августа 1943 г.</w:t>
            </w:r>
          </w:p>
        </w:tc>
        <w:tc>
          <w:tcPr>
            <w:tcW w:w="7195" w:type="dxa"/>
          </w:tcPr>
          <w:p w14:paraId="1CC486A5" w14:textId="77777777" w:rsidR="008D01FF" w:rsidRPr="00BB6B4C" w:rsidRDefault="008D01FF" w:rsidP="008D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>Прохоровское танковое сражение</w:t>
            </w:r>
          </w:p>
        </w:tc>
      </w:tr>
      <w:tr w:rsidR="008D01FF" w:rsidRPr="0058617D" w14:paraId="5A2EA810" w14:textId="77777777" w:rsidTr="00BB6B4C">
        <w:tc>
          <w:tcPr>
            <w:tcW w:w="2376" w:type="dxa"/>
          </w:tcPr>
          <w:p w14:paraId="2EA2B816" w14:textId="77777777" w:rsidR="008D01FF" w:rsidRPr="00BB6B4C" w:rsidRDefault="008D01FF" w:rsidP="008D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>23 августа 1943 г.</w:t>
            </w:r>
          </w:p>
        </w:tc>
        <w:tc>
          <w:tcPr>
            <w:tcW w:w="7195" w:type="dxa"/>
          </w:tcPr>
          <w:p w14:paraId="337CEA20" w14:textId="77777777" w:rsidR="008D01FF" w:rsidRPr="00BB6B4C" w:rsidRDefault="008D01FF" w:rsidP="008D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>Окончание Курской битвы</w:t>
            </w:r>
          </w:p>
        </w:tc>
      </w:tr>
      <w:tr w:rsidR="008D01FF" w:rsidRPr="0058617D" w14:paraId="4162FA8C" w14:textId="77777777" w:rsidTr="00BB6B4C">
        <w:tc>
          <w:tcPr>
            <w:tcW w:w="2376" w:type="dxa"/>
          </w:tcPr>
          <w:p w14:paraId="4AF250DE" w14:textId="77777777" w:rsidR="008D01FF" w:rsidRPr="00BB6B4C" w:rsidRDefault="008D01FF" w:rsidP="00C66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>12 июля 1943 г.</w:t>
            </w:r>
          </w:p>
        </w:tc>
        <w:tc>
          <w:tcPr>
            <w:tcW w:w="7195" w:type="dxa"/>
          </w:tcPr>
          <w:p w14:paraId="4D15336F" w14:textId="77777777" w:rsidR="008D01FF" w:rsidRPr="00BB6B4C" w:rsidRDefault="008D01FF" w:rsidP="008D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>Прохоровское танковое сражение</w:t>
            </w:r>
          </w:p>
        </w:tc>
      </w:tr>
      <w:tr w:rsidR="008D01FF" w:rsidRPr="0058617D" w14:paraId="0FEB141B" w14:textId="77777777" w:rsidTr="00BB6B4C">
        <w:tc>
          <w:tcPr>
            <w:tcW w:w="2376" w:type="dxa"/>
          </w:tcPr>
          <w:p w14:paraId="0D32A2CE" w14:textId="78917C02" w:rsidR="008D01FF" w:rsidRPr="00BB6B4C" w:rsidRDefault="008D01FF" w:rsidP="008D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>9 мая 194</w:t>
            </w:r>
            <w:r w:rsidR="00F75A79" w:rsidRPr="00BB6B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7195" w:type="dxa"/>
          </w:tcPr>
          <w:p w14:paraId="6A9C796C" w14:textId="77777777" w:rsidR="008D01FF" w:rsidRPr="00BB6B4C" w:rsidRDefault="008D01FF" w:rsidP="008D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B4C">
              <w:rPr>
                <w:rFonts w:ascii="Times New Roman" w:hAnsi="Times New Roman" w:cs="Times New Roman"/>
                <w:sz w:val="28"/>
                <w:szCs w:val="28"/>
              </w:rPr>
              <w:t>День Победы</w:t>
            </w:r>
          </w:p>
        </w:tc>
      </w:tr>
    </w:tbl>
    <w:p w14:paraId="4D72E408" w14:textId="77777777" w:rsidR="00BB6B4C" w:rsidRDefault="00BB6B4C" w:rsidP="00BB6B4C"/>
    <w:sectPr w:rsidR="00BB6B4C" w:rsidSect="00BB6B4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0.75pt;height:12.75pt;visibility:visible;mso-wrap-style:square" o:bullet="t">
        <v:imagedata r:id="rId1" o:title=""/>
      </v:shape>
    </w:pict>
  </w:numPicBullet>
  <w:abstractNum w:abstractNumId="0" w15:restartNumberingAfterBreak="0">
    <w:nsid w:val="0479580E"/>
    <w:multiLevelType w:val="hybridMultilevel"/>
    <w:tmpl w:val="9A4831D6"/>
    <w:lvl w:ilvl="0" w:tplc="44A60E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60F7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18212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2CA0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C4DE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FCB0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9243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E4A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AED7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FD63452"/>
    <w:multiLevelType w:val="hybridMultilevel"/>
    <w:tmpl w:val="B742F978"/>
    <w:lvl w:ilvl="0" w:tplc="3216D7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62DB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36C3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4CB4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3AD2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4A40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00AB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8447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2E31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A1"/>
    <w:rsid w:val="00051C04"/>
    <w:rsid w:val="0019119B"/>
    <w:rsid w:val="0058617D"/>
    <w:rsid w:val="005D0EAB"/>
    <w:rsid w:val="006E7AF2"/>
    <w:rsid w:val="007E4218"/>
    <w:rsid w:val="008D01FF"/>
    <w:rsid w:val="00A6179F"/>
    <w:rsid w:val="00BB6B4C"/>
    <w:rsid w:val="00D511BF"/>
    <w:rsid w:val="00DB0734"/>
    <w:rsid w:val="00F44DA5"/>
    <w:rsid w:val="00F75A79"/>
    <w:rsid w:val="00F8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24768"/>
  <w15:docId w15:val="{CCAA3BE6-662E-4FCF-9795-0A5F7171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0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1F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8617D"/>
    <w:pPr>
      <w:ind w:left="720"/>
      <w:contextualSpacing/>
    </w:pPr>
  </w:style>
  <w:style w:type="character" w:styleId="a7">
    <w:name w:val="Strong"/>
    <w:basedOn w:val="a0"/>
    <w:uiPriority w:val="22"/>
    <w:qFormat/>
    <w:rsid w:val="005D0E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к212</dc:creator>
  <cp:keywords/>
  <dc:description/>
  <cp:lastModifiedBy>Декина</cp:lastModifiedBy>
  <cp:revision>2</cp:revision>
  <dcterms:created xsi:type="dcterms:W3CDTF">2025-01-14T09:41:00Z</dcterms:created>
  <dcterms:modified xsi:type="dcterms:W3CDTF">2025-01-14T09:41:00Z</dcterms:modified>
</cp:coreProperties>
</file>