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F95ED" w14:textId="77777777" w:rsidR="0006586C" w:rsidRPr="0006586C" w:rsidRDefault="0006586C" w:rsidP="000658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6586C">
        <w:rPr>
          <w:rFonts w:ascii="Times New Roman" w:hAnsi="Times New Roman" w:cs="Times New Roman"/>
          <w:b/>
          <w:sz w:val="28"/>
          <w:szCs w:val="28"/>
        </w:rPr>
        <w:t xml:space="preserve">Мастер-класс «Осмысленный кинопросмотр» </w:t>
      </w:r>
    </w:p>
    <w:p w14:paraId="142778DF" w14:textId="77777777" w:rsidR="0006586C" w:rsidRPr="0006586C" w:rsidRDefault="0006586C" w:rsidP="000658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86C">
        <w:rPr>
          <w:rFonts w:ascii="Times New Roman" w:hAnsi="Times New Roman" w:cs="Times New Roman"/>
          <w:b/>
          <w:sz w:val="28"/>
          <w:szCs w:val="28"/>
        </w:rPr>
        <w:t xml:space="preserve">(проведение киноурока на материале анимационного фильма </w:t>
      </w:r>
    </w:p>
    <w:p w14:paraId="4954B956" w14:textId="77777777" w:rsidR="00217C7C" w:rsidRDefault="0006586C" w:rsidP="000658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86C">
        <w:rPr>
          <w:rFonts w:ascii="Times New Roman" w:hAnsi="Times New Roman" w:cs="Times New Roman"/>
          <w:b/>
          <w:sz w:val="28"/>
          <w:szCs w:val="28"/>
        </w:rPr>
        <w:t>Игоря Писаренко «Жить!»)</w:t>
      </w:r>
      <w:r w:rsidRPr="0006586C">
        <w:rPr>
          <w:rFonts w:ascii="Times New Roman" w:hAnsi="Times New Roman" w:cs="Times New Roman"/>
          <w:b/>
          <w:sz w:val="28"/>
          <w:szCs w:val="28"/>
        </w:rPr>
        <w:cr/>
      </w:r>
    </w:p>
    <w:p w14:paraId="5256E62B" w14:textId="77777777" w:rsidR="0006586C" w:rsidRPr="0006586C" w:rsidRDefault="0006586C" w:rsidP="000658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586C">
        <w:rPr>
          <w:rFonts w:ascii="Times New Roman" w:hAnsi="Times New Roman" w:cs="Times New Roman"/>
          <w:sz w:val="28"/>
          <w:szCs w:val="28"/>
        </w:rPr>
        <w:t xml:space="preserve">Черкасских Оксана Тимофеевна, методист, </w:t>
      </w:r>
    </w:p>
    <w:p w14:paraId="6AC8D5DC" w14:textId="77777777" w:rsidR="0006586C" w:rsidRPr="0006586C" w:rsidRDefault="0006586C" w:rsidP="000658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586C">
        <w:rPr>
          <w:rFonts w:ascii="Times New Roman" w:hAnsi="Times New Roman" w:cs="Times New Roman"/>
          <w:sz w:val="28"/>
          <w:szCs w:val="28"/>
        </w:rPr>
        <w:t xml:space="preserve">Плохотникова Жанна Викторовна, </w:t>
      </w:r>
    </w:p>
    <w:p w14:paraId="35C15BBF" w14:textId="77777777" w:rsidR="0006586C" w:rsidRPr="0006586C" w:rsidRDefault="0006586C" w:rsidP="000658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586C">
        <w:rPr>
          <w:rFonts w:ascii="Times New Roman" w:hAnsi="Times New Roman" w:cs="Times New Roman"/>
          <w:sz w:val="28"/>
          <w:szCs w:val="28"/>
        </w:rPr>
        <w:t>методист МБУ ДО «ЦДО «Одаренность»</w:t>
      </w:r>
    </w:p>
    <w:p w14:paraId="55E98DEB" w14:textId="77777777" w:rsidR="00C2145D" w:rsidRDefault="00C2145D" w:rsidP="002B51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F660E9" w14:textId="77777777" w:rsidR="002E4F17" w:rsidRPr="00B90319" w:rsidRDefault="002E4F17" w:rsidP="002B51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b/>
          <w:sz w:val="28"/>
          <w:szCs w:val="28"/>
        </w:rPr>
        <w:t>Тема</w:t>
      </w:r>
      <w:r w:rsidRPr="00B90319">
        <w:rPr>
          <w:rFonts w:ascii="Times New Roman" w:hAnsi="Times New Roman" w:cs="Times New Roman"/>
          <w:sz w:val="28"/>
          <w:szCs w:val="28"/>
        </w:rPr>
        <w:t xml:space="preserve"> «</w:t>
      </w:r>
      <w:r w:rsidR="00B33CCC" w:rsidRPr="00B90319">
        <w:rPr>
          <w:rFonts w:ascii="Times New Roman" w:hAnsi="Times New Roman" w:cs="Times New Roman"/>
          <w:sz w:val="28"/>
          <w:szCs w:val="28"/>
        </w:rPr>
        <w:t>Что такое подвиг</w:t>
      </w:r>
      <w:r w:rsidRPr="00B90319">
        <w:rPr>
          <w:rFonts w:ascii="Times New Roman" w:hAnsi="Times New Roman" w:cs="Times New Roman"/>
          <w:sz w:val="28"/>
          <w:szCs w:val="28"/>
        </w:rPr>
        <w:t>»</w:t>
      </w:r>
    </w:p>
    <w:p w14:paraId="35F0C41B" w14:textId="77777777" w:rsidR="00C2145D" w:rsidRDefault="00C2145D" w:rsidP="002B51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A00437" w14:textId="77777777" w:rsidR="00C9128B" w:rsidRPr="00B90319" w:rsidRDefault="002E4F17" w:rsidP="002B51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b/>
          <w:sz w:val="28"/>
          <w:szCs w:val="28"/>
        </w:rPr>
        <w:t>Цель:</w:t>
      </w:r>
      <w:r w:rsidRPr="00B90319">
        <w:rPr>
          <w:rFonts w:ascii="Times New Roman" w:hAnsi="Times New Roman" w:cs="Times New Roman"/>
          <w:sz w:val="28"/>
          <w:szCs w:val="28"/>
        </w:rPr>
        <w:t xml:space="preserve"> </w:t>
      </w:r>
      <w:r w:rsidR="00F4299D" w:rsidRPr="00B90319">
        <w:rPr>
          <w:rFonts w:ascii="Times New Roman" w:hAnsi="Times New Roman" w:cs="Times New Roman"/>
          <w:sz w:val="28"/>
          <w:szCs w:val="28"/>
        </w:rPr>
        <w:t>расширение</w:t>
      </w:r>
      <w:r w:rsidR="00C9128B" w:rsidRPr="00B90319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F4299D" w:rsidRPr="00B90319">
        <w:rPr>
          <w:rFonts w:ascii="Times New Roman" w:hAnsi="Times New Roman" w:cs="Times New Roman"/>
          <w:sz w:val="28"/>
          <w:szCs w:val="28"/>
        </w:rPr>
        <w:t>й</w:t>
      </w:r>
      <w:r w:rsidR="00C9128B" w:rsidRPr="00B90319">
        <w:rPr>
          <w:rFonts w:ascii="Times New Roman" w:hAnsi="Times New Roman" w:cs="Times New Roman"/>
          <w:sz w:val="28"/>
          <w:szCs w:val="28"/>
        </w:rPr>
        <w:t xml:space="preserve"> обучающихся о подвиге и героизме, сохранени</w:t>
      </w:r>
      <w:r w:rsidR="00F4299D" w:rsidRPr="00B90319">
        <w:rPr>
          <w:rFonts w:ascii="Times New Roman" w:hAnsi="Times New Roman" w:cs="Times New Roman"/>
          <w:sz w:val="28"/>
          <w:szCs w:val="28"/>
        </w:rPr>
        <w:t>е</w:t>
      </w:r>
      <w:r w:rsidR="00C9128B" w:rsidRPr="00B90319">
        <w:rPr>
          <w:rFonts w:ascii="Times New Roman" w:hAnsi="Times New Roman" w:cs="Times New Roman"/>
          <w:sz w:val="28"/>
          <w:szCs w:val="28"/>
        </w:rPr>
        <w:t xml:space="preserve"> исторической памяти и связи поколений, воспит</w:t>
      </w:r>
      <w:r w:rsidR="00F4299D" w:rsidRPr="00B90319">
        <w:rPr>
          <w:rFonts w:ascii="Times New Roman" w:hAnsi="Times New Roman" w:cs="Times New Roman"/>
          <w:sz w:val="28"/>
          <w:szCs w:val="28"/>
        </w:rPr>
        <w:t>ание</w:t>
      </w:r>
      <w:r w:rsidR="00C9128B" w:rsidRPr="00B90319">
        <w:rPr>
          <w:rFonts w:ascii="Times New Roman" w:hAnsi="Times New Roman" w:cs="Times New Roman"/>
          <w:sz w:val="28"/>
          <w:szCs w:val="28"/>
        </w:rPr>
        <w:t xml:space="preserve"> чувств</w:t>
      </w:r>
      <w:r w:rsidR="008C344A" w:rsidRPr="00B90319">
        <w:rPr>
          <w:rFonts w:ascii="Times New Roman" w:hAnsi="Times New Roman" w:cs="Times New Roman"/>
          <w:sz w:val="28"/>
          <w:szCs w:val="28"/>
        </w:rPr>
        <w:t>а</w:t>
      </w:r>
      <w:r w:rsidR="00C9128B" w:rsidRPr="00B90319">
        <w:rPr>
          <w:rFonts w:ascii="Times New Roman" w:hAnsi="Times New Roman" w:cs="Times New Roman"/>
          <w:sz w:val="28"/>
          <w:szCs w:val="28"/>
        </w:rPr>
        <w:t xml:space="preserve"> гордости за победу нашего народа в Великой Отечественной войне и благодарност</w:t>
      </w:r>
      <w:r w:rsidR="008C344A" w:rsidRPr="00B90319">
        <w:rPr>
          <w:rFonts w:ascii="Times New Roman" w:hAnsi="Times New Roman" w:cs="Times New Roman"/>
          <w:sz w:val="28"/>
          <w:szCs w:val="28"/>
        </w:rPr>
        <w:t>и</w:t>
      </w:r>
      <w:r w:rsidR="00C9128B" w:rsidRPr="00B90319">
        <w:rPr>
          <w:rFonts w:ascii="Times New Roman" w:hAnsi="Times New Roman" w:cs="Times New Roman"/>
          <w:sz w:val="28"/>
          <w:szCs w:val="28"/>
        </w:rPr>
        <w:t xml:space="preserve"> воинам, защища</w:t>
      </w:r>
      <w:r w:rsidR="002B5169" w:rsidRPr="00B90319">
        <w:rPr>
          <w:rFonts w:ascii="Times New Roman" w:hAnsi="Times New Roman" w:cs="Times New Roman"/>
          <w:sz w:val="28"/>
          <w:szCs w:val="28"/>
        </w:rPr>
        <w:t>в</w:t>
      </w:r>
      <w:r w:rsidR="00197FF9">
        <w:rPr>
          <w:rFonts w:ascii="Times New Roman" w:hAnsi="Times New Roman" w:cs="Times New Roman"/>
          <w:sz w:val="28"/>
          <w:szCs w:val="28"/>
        </w:rPr>
        <w:t>ш</w:t>
      </w:r>
      <w:r w:rsidR="00C9128B" w:rsidRPr="00B90319">
        <w:rPr>
          <w:rFonts w:ascii="Times New Roman" w:hAnsi="Times New Roman" w:cs="Times New Roman"/>
          <w:sz w:val="28"/>
          <w:szCs w:val="28"/>
        </w:rPr>
        <w:t>им Родину.</w:t>
      </w:r>
    </w:p>
    <w:p w14:paraId="45CEABF7" w14:textId="77777777" w:rsidR="00C2145D" w:rsidRDefault="00C2145D" w:rsidP="002B51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A7F17B" w14:textId="77777777" w:rsidR="00750F99" w:rsidRPr="00B90319" w:rsidRDefault="00750F99" w:rsidP="002B51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59E7D1DA" w14:textId="77777777" w:rsidR="00F5509D" w:rsidRPr="00B90319" w:rsidRDefault="00750F99" w:rsidP="00F42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 xml:space="preserve">- </w:t>
      </w:r>
      <w:r w:rsidR="003670BA" w:rsidRPr="00B90319">
        <w:rPr>
          <w:rFonts w:ascii="Times New Roman" w:hAnsi="Times New Roman" w:cs="Times New Roman"/>
          <w:sz w:val="28"/>
          <w:szCs w:val="28"/>
        </w:rPr>
        <w:t>помочь учащимся осознать величие подвига простых солдат, сражавшихся на фронтах войн</w:t>
      </w:r>
      <w:r w:rsidR="002B5169" w:rsidRPr="00B90319">
        <w:rPr>
          <w:rFonts w:ascii="Times New Roman" w:hAnsi="Times New Roman" w:cs="Times New Roman"/>
          <w:sz w:val="28"/>
          <w:szCs w:val="28"/>
        </w:rPr>
        <w:t>ы</w:t>
      </w:r>
      <w:r w:rsidR="00F5509D" w:rsidRPr="00B90319">
        <w:rPr>
          <w:rFonts w:ascii="Times New Roman" w:hAnsi="Times New Roman" w:cs="Times New Roman"/>
          <w:sz w:val="28"/>
          <w:szCs w:val="28"/>
        </w:rPr>
        <w:t>;</w:t>
      </w:r>
    </w:p>
    <w:p w14:paraId="2D6A6DB1" w14:textId="77777777" w:rsidR="0018426E" w:rsidRPr="0018426E" w:rsidRDefault="00F5509D" w:rsidP="00F42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 xml:space="preserve">- </w:t>
      </w:r>
      <w:r w:rsidR="00750F99" w:rsidRPr="00B90319">
        <w:rPr>
          <w:rFonts w:ascii="Times New Roman" w:hAnsi="Times New Roman" w:cs="Times New Roman"/>
          <w:sz w:val="28"/>
          <w:szCs w:val="28"/>
        </w:rPr>
        <w:t>р</w:t>
      </w:r>
      <w:r w:rsidR="0018426E" w:rsidRPr="0018426E">
        <w:rPr>
          <w:rFonts w:ascii="Times New Roman" w:hAnsi="Times New Roman" w:cs="Times New Roman"/>
          <w:sz w:val="28"/>
          <w:szCs w:val="28"/>
        </w:rPr>
        <w:t>асширять знания детей об истории нашей страны;</w:t>
      </w:r>
    </w:p>
    <w:p w14:paraId="66FEDC71" w14:textId="77777777" w:rsidR="0018426E" w:rsidRPr="0018426E" w:rsidRDefault="00750F99" w:rsidP="00F42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>- в</w:t>
      </w:r>
      <w:r w:rsidR="0018426E" w:rsidRPr="0018426E">
        <w:rPr>
          <w:rFonts w:ascii="Times New Roman" w:hAnsi="Times New Roman" w:cs="Times New Roman"/>
          <w:sz w:val="28"/>
          <w:szCs w:val="28"/>
        </w:rPr>
        <w:t>оспитывать уважение к прошлому своего народа;</w:t>
      </w:r>
    </w:p>
    <w:p w14:paraId="5A5BBD48" w14:textId="77777777" w:rsidR="00F5509D" w:rsidRPr="00B90319" w:rsidRDefault="00750F99" w:rsidP="00F42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 xml:space="preserve">- </w:t>
      </w:r>
      <w:r w:rsidR="003670BA" w:rsidRPr="00B90319">
        <w:rPr>
          <w:rFonts w:ascii="Times New Roman" w:hAnsi="Times New Roman" w:cs="Times New Roman"/>
          <w:sz w:val="28"/>
          <w:szCs w:val="28"/>
        </w:rPr>
        <w:t>р</w:t>
      </w:r>
      <w:r w:rsidR="0018426E" w:rsidRPr="0018426E">
        <w:rPr>
          <w:rFonts w:ascii="Times New Roman" w:hAnsi="Times New Roman" w:cs="Times New Roman"/>
          <w:sz w:val="28"/>
          <w:szCs w:val="28"/>
        </w:rPr>
        <w:t>азвивать интерес к изучению истории своего края</w:t>
      </w:r>
      <w:r w:rsidR="00F5509D" w:rsidRPr="00B90319">
        <w:rPr>
          <w:rFonts w:ascii="Times New Roman" w:hAnsi="Times New Roman" w:cs="Times New Roman"/>
          <w:sz w:val="28"/>
          <w:szCs w:val="28"/>
        </w:rPr>
        <w:t>.</w:t>
      </w:r>
    </w:p>
    <w:p w14:paraId="0C795205" w14:textId="77777777" w:rsidR="00C2145D" w:rsidRDefault="00C2145D" w:rsidP="002B51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254C3BA5" w14:textId="77777777" w:rsidR="002E4F17" w:rsidRPr="00B90319" w:rsidRDefault="002E4F17" w:rsidP="002B51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1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Методы:</w:t>
      </w:r>
      <w:r w:rsidRPr="00B903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словесный, наглядный, проблемный, поисковый.</w:t>
      </w:r>
    </w:p>
    <w:p w14:paraId="7898FAC3" w14:textId="77777777" w:rsidR="00C2145D" w:rsidRDefault="00C2145D" w:rsidP="002B51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1FD8F22B" w14:textId="77777777" w:rsidR="002E4F17" w:rsidRPr="00B90319" w:rsidRDefault="002E4F17" w:rsidP="002B51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1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Формы организации деятельности:</w:t>
      </w:r>
      <w:r w:rsidRPr="00B903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беседа, фронтальная работа, работа в группах.</w:t>
      </w:r>
    </w:p>
    <w:p w14:paraId="60CF21AD" w14:textId="77777777" w:rsidR="00C2145D" w:rsidRDefault="00C2145D" w:rsidP="00032C5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054BE3AF" w14:textId="77777777" w:rsidR="00293039" w:rsidRPr="00F23482" w:rsidRDefault="002E4F17" w:rsidP="00032C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Киноматери</w:t>
      </w:r>
      <w:r w:rsidR="00032C5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 w:rsidRPr="00B9031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</w:t>
      </w:r>
      <w:r w:rsidRPr="00B9031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B90319">
        <w:rPr>
          <w:rFonts w:ascii="Times New Roman" w:hAnsi="Times New Roman" w:cs="Times New Roman"/>
          <w:sz w:val="28"/>
          <w:szCs w:val="28"/>
        </w:rPr>
        <w:t xml:space="preserve"> </w:t>
      </w:r>
      <w:r w:rsidR="00293039" w:rsidRPr="00B90319">
        <w:rPr>
          <w:rFonts w:ascii="Times New Roman" w:hAnsi="Times New Roman" w:cs="Times New Roman"/>
          <w:sz w:val="28"/>
          <w:szCs w:val="28"/>
        </w:rPr>
        <w:t>анимационный фильм Игоря Писаренко «Жить!» (2016г.)</w:t>
      </w:r>
      <w:r w:rsidR="00F23482" w:rsidRPr="00F23482">
        <w:rPr>
          <w:rFonts w:ascii="Times New Roman" w:hAnsi="Times New Roman" w:cs="Times New Roman"/>
          <w:sz w:val="28"/>
          <w:szCs w:val="28"/>
        </w:rPr>
        <w:t xml:space="preserve"> </w:t>
      </w:r>
      <w:r w:rsidR="00F23482" w:rsidRPr="00F93594">
        <w:rPr>
          <w:rFonts w:ascii="Times New Roman" w:hAnsi="Times New Roman" w:cs="Times New Roman"/>
          <w:sz w:val="28"/>
          <w:szCs w:val="28"/>
        </w:rPr>
        <w:t xml:space="preserve">В центре сюжета </w:t>
      </w:r>
      <w:r w:rsidR="00623358">
        <w:rPr>
          <w:rFonts w:ascii="Times New Roman" w:hAnsi="Times New Roman" w:cs="Times New Roman"/>
          <w:sz w:val="28"/>
          <w:szCs w:val="28"/>
        </w:rPr>
        <w:t>-</w:t>
      </w:r>
      <w:r w:rsidR="00F23482" w:rsidRPr="00F93594">
        <w:rPr>
          <w:rFonts w:ascii="Times New Roman" w:hAnsi="Times New Roman" w:cs="Times New Roman"/>
          <w:sz w:val="28"/>
          <w:szCs w:val="28"/>
        </w:rPr>
        <w:t xml:space="preserve"> молодой солдат, который пытается преодолеть страх смерти на поле боя. </w:t>
      </w:r>
    </w:p>
    <w:p w14:paraId="4B6A7163" w14:textId="77777777" w:rsidR="00C2145D" w:rsidRDefault="00C2145D" w:rsidP="00F234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8CC160" w14:textId="77777777" w:rsidR="00F23482" w:rsidRDefault="002E4F17" w:rsidP="00F23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b/>
          <w:sz w:val="28"/>
          <w:szCs w:val="28"/>
        </w:rPr>
        <w:t>Ресурсы:</w:t>
      </w:r>
      <w:r w:rsidRPr="00B90319">
        <w:rPr>
          <w:rFonts w:ascii="Times New Roman" w:hAnsi="Times New Roman" w:cs="Times New Roman"/>
          <w:sz w:val="28"/>
          <w:szCs w:val="28"/>
        </w:rPr>
        <w:t xml:space="preserve"> мультимедийное оборудование, </w:t>
      </w:r>
      <w:r w:rsidRPr="00F23482">
        <w:rPr>
          <w:rFonts w:ascii="Times New Roman" w:hAnsi="Times New Roman" w:cs="Times New Roman"/>
          <w:sz w:val="28"/>
          <w:szCs w:val="28"/>
        </w:rPr>
        <w:t>дидактический материал:</w:t>
      </w:r>
      <w:r w:rsidRPr="00B90319">
        <w:rPr>
          <w:rFonts w:ascii="Times New Roman" w:hAnsi="Times New Roman" w:cs="Times New Roman"/>
          <w:sz w:val="28"/>
          <w:szCs w:val="28"/>
        </w:rPr>
        <w:t xml:space="preserve"> </w:t>
      </w:r>
      <w:r w:rsidR="00F23482">
        <w:rPr>
          <w:rFonts w:ascii="Times New Roman" w:hAnsi="Times New Roman" w:cs="Times New Roman"/>
          <w:sz w:val="28"/>
          <w:szCs w:val="28"/>
        </w:rPr>
        <w:t>филворд.</w:t>
      </w:r>
    </w:p>
    <w:p w14:paraId="2BE3549F" w14:textId="77777777" w:rsidR="00C2145D" w:rsidRDefault="00C2145D" w:rsidP="002B5169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4B321BF2" w14:textId="77777777" w:rsidR="002E4F17" w:rsidRPr="00B90319" w:rsidRDefault="002E4F17" w:rsidP="002B5169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1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Возрастная аудитория</w:t>
      </w:r>
      <w:r w:rsidRPr="00B90319">
        <w:rPr>
          <w:rFonts w:ascii="Times New Roman" w:hAnsi="Times New Roman" w:cs="Times New Roman"/>
          <w:sz w:val="28"/>
          <w:szCs w:val="28"/>
          <w:shd w:val="clear" w:color="auto" w:fill="FFFFFF"/>
        </w:rPr>
        <w:t>: 3-4 класс.</w:t>
      </w:r>
    </w:p>
    <w:p w14:paraId="5C66F7FE" w14:textId="77777777" w:rsidR="00C2145D" w:rsidRDefault="00C2145D" w:rsidP="002B51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7544A662" w14:textId="77777777" w:rsidR="002E4F17" w:rsidRDefault="002E4F17" w:rsidP="002B51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1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Продолжительность:</w:t>
      </w:r>
      <w:r w:rsidRPr="00B903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40 минут</w:t>
      </w:r>
    </w:p>
    <w:p w14:paraId="65AFF902" w14:textId="77777777" w:rsidR="00C2145D" w:rsidRDefault="00C2145D" w:rsidP="002B51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2AF0A1DC" w14:textId="77777777" w:rsidR="00F23482" w:rsidRPr="00B90319" w:rsidRDefault="00F23482" w:rsidP="002B51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348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Предварительная работа: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класс делится на 4 группы</w:t>
      </w:r>
      <w:r w:rsidR="00F31D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(при входе в класс уч</w:t>
      </w:r>
      <w:r w:rsidR="006233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астникам раздаются жетоны: </w:t>
      </w:r>
      <w:r w:rsidR="002C2F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медаль «Золотая звезда»,  орден «Победа», медаль «За отвагу», </w:t>
      </w:r>
      <w:r w:rsidR="00623358">
        <w:rPr>
          <w:rFonts w:ascii="Times New Roman" w:hAnsi="Times New Roman" w:cs="Times New Roman"/>
          <w:sz w:val="28"/>
          <w:szCs w:val="28"/>
          <w:shd w:val="clear" w:color="auto" w:fill="FFFFFF"/>
        </w:rPr>
        <w:t>орден Красной Звезды</w:t>
      </w:r>
      <w:r w:rsidR="00382D2E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6C7E507B" w14:textId="77777777" w:rsidR="0048712A" w:rsidRPr="00B90319" w:rsidRDefault="0048712A" w:rsidP="008C24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44E27D8A" w14:textId="77777777" w:rsidR="000977E4" w:rsidRDefault="000977E4" w:rsidP="00D8648D">
      <w:pPr>
        <w:tabs>
          <w:tab w:val="left" w:pos="521"/>
          <w:tab w:val="left" w:pos="19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F6DE8A" w14:textId="77777777" w:rsidR="000977E4" w:rsidRDefault="000977E4" w:rsidP="00033240">
      <w:pPr>
        <w:tabs>
          <w:tab w:val="left" w:pos="521"/>
          <w:tab w:val="left" w:pos="19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CC431F1" w14:textId="77777777" w:rsidR="00033240" w:rsidRDefault="00033240" w:rsidP="00033240">
      <w:pPr>
        <w:tabs>
          <w:tab w:val="left" w:pos="521"/>
          <w:tab w:val="left" w:pos="19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DBCD447" w14:textId="77777777" w:rsidR="00D8648D" w:rsidRPr="00B90319" w:rsidRDefault="00D8648D" w:rsidP="00D8648D">
      <w:pPr>
        <w:tabs>
          <w:tab w:val="left" w:pos="521"/>
          <w:tab w:val="left" w:pos="19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31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Ход </w:t>
      </w:r>
      <w:r w:rsidR="002B5169" w:rsidRPr="00B90319">
        <w:rPr>
          <w:rFonts w:ascii="Times New Roman" w:hAnsi="Times New Roman" w:cs="Times New Roman"/>
          <w:b/>
          <w:sz w:val="28"/>
          <w:szCs w:val="28"/>
        </w:rPr>
        <w:t>киноурока</w:t>
      </w:r>
    </w:p>
    <w:p w14:paraId="202866A9" w14:textId="77777777" w:rsidR="002B5169" w:rsidRPr="00B90319" w:rsidRDefault="002B5169" w:rsidP="00D8648D">
      <w:pPr>
        <w:tabs>
          <w:tab w:val="left" w:pos="52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8F72415" w14:textId="77777777" w:rsidR="00D8648D" w:rsidRPr="00B90319" w:rsidRDefault="00D8648D" w:rsidP="00382D2E">
      <w:pPr>
        <w:tabs>
          <w:tab w:val="left" w:pos="52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319">
        <w:rPr>
          <w:rFonts w:ascii="Times New Roman" w:hAnsi="Times New Roman" w:cs="Times New Roman"/>
          <w:b/>
          <w:sz w:val="28"/>
          <w:szCs w:val="28"/>
        </w:rPr>
        <w:t>1. Организационный момент</w:t>
      </w:r>
    </w:p>
    <w:p w14:paraId="4C30066E" w14:textId="77777777" w:rsidR="00382D2E" w:rsidRDefault="00382D2E" w:rsidP="001F4D81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69738AC4" w14:textId="77777777" w:rsidR="001F4D81" w:rsidRPr="00B90319" w:rsidRDefault="001F4D81" w:rsidP="001F4D81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90319">
        <w:rPr>
          <w:rFonts w:ascii="Times New Roman" w:hAnsi="Times New Roman" w:cs="Times New Roman"/>
          <w:i/>
          <w:sz w:val="28"/>
          <w:szCs w:val="28"/>
          <w:u w:val="single"/>
        </w:rPr>
        <w:t>Звучит песня «День Победы»</w:t>
      </w:r>
    </w:p>
    <w:p w14:paraId="109F751F" w14:textId="77777777" w:rsidR="001F4D81" w:rsidRPr="00B90319" w:rsidRDefault="002B5169" w:rsidP="001F4D81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 xml:space="preserve">- </w:t>
      </w:r>
      <w:r w:rsidR="001F4D81" w:rsidRPr="00B90319">
        <w:rPr>
          <w:rFonts w:ascii="Times New Roman" w:hAnsi="Times New Roman" w:cs="Times New Roman"/>
          <w:sz w:val="28"/>
          <w:szCs w:val="28"/>
        </w:rPr>
        <w:t>Ребята, вы узнали эту песню?</w:t>
      </w:r>
      <w:r w:rsidR="002519AE" w:rsidRPr="00B90319">
        <w:rPr>
          <w:rFonts w:ascii="Times New Roman" w:hAnsi="Times New Roman" w:cs="Times New Roman"/>
          <w:sz w:val="28"/>
          <w:szCs w:val="28"/>
        </w:rPr>
        <w:t xml:space="preserve"> (День Победы)</w:t>
      </w:r>
    </w:p>
    <w:p w14:paraId="505CD9A9" w14:textId="77777777" w:rsidR="001F4D81" w:rsidRPr="00B90319" w:rsidRDefault="002B5169" w:rsidP="001F4D81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 xml:space="preserve">- </w:t>
      </w:r>
      <w:r w:rsidR="002519AE" w:rsidRPr="00B90319">
        <w:rPr>
          <w:rFonts w:ascii="Times New Roman" w:hAnsi="Times New Roman" w:cs="Times New Roman"/>
          <w:sz w:val="28"/>
          <w:szCs w:val="28"/>
        </w:rPr>
        <w:t xml:space="preserve">Кто помнит, когда </w:t>
      </w:r>
      <w:r w:rsidR="001F4D81" w:rsidRPr="00B90319">
        <w:rPr>
          <w:rFonts w:ascii="Times New Roman" w:hAnsi="Times New Roman" w:cs="Times New Roman"/>
          <w:sz w:val="28"/>
          <w:szCs w:val="28"/>
        </w:rPr>
        <w:t xml:space="preserve">наша страна </w:t>
      </w:r>
      <w:r w:rsidR="002519AE" w:rsidRPr="00B90319">
        <w:rPr>
          <w:rFonts w:ascii="Times New Roman" w:hAnsi="Times New Roman" w:cs="Times New Roman"/>
          <w:sz w:val="28"/>
          <w:szCs w:val="28"/>
        </w:rPr>
        <w:t xml:space="preserve">отмечает великий </w:t>
      </w:r>
      <w:r w:rsidR="001F4D81" w:rsidRPr="00B90319">
        <w:rPr>
          <w:rFonts w:ascii="Times New Roman" w:hAnsi="Times New Roman" w:cs="Times New Roman"/>
          <w:sz w:val="28"/>
          <w:szCs w:val="28"/>
        </w:rPr>
        <w:t xml:space="preserve">праздник </w:t>
      </w:r>
      <w:r w:rsidR="002519AE" w:rsidRPr="00B90319">
        <w:rPr>
          <w:rFonts w:ascii="Times New Roman" w:hAnsi="Times New Roman" w:cs="Times New Roman"/>
          <w:sz w:val="28"/>
          <w:szCs w:val="28"/>
        </w:rPr>
        <w:t xml:space="preserve">- </w:t>
      </w:r>
      <w:r w:rsidR="001F4D81" w:rsidRPr="00B90319">
        <w:rPr>
          <w:rFonts w:ascii="Times New Roman" w:hAnsi="Times New Roman" w:cs="Times New Roman"/>
          <w:sz w:val="28"/>
          <w:szCs w:val="28"/>
        </w:rPr>
        <w:t>День Победы?</w:t>
      </w:r>
      <w:r w:rsidR="002519AE" w:rsidRPr="00B90319">
        <w:rPr>
          <w:rFonts w:ascii="Times New Roman" w:hAnsi="Times New Roman" w:cs="Times New Roman"/>
          <w:sz w:val="28"/>
          <w:szCs w:val="28"/>
        </w:rPr>
        <w:t xml:space="preserve"> (9 мая)</w:t>
      </w:r>
    </w:p>
    <w:p w14:paraId="15171977" w14:textId="77777777" w:rsidR="001F4D81" w:rsidRPr="00B90319" w:rsidRDefault="001F4D81" w:rsidP="001F4D81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>-</w:t>
      </w:r>
      <w:r w:rsidR="008A367B" w:rsidRPr="00B90319">
        <w:rPr>
          <w:rFonts w:ascii="Times New Roman" w:hAnsi="Times New Roman" w:cs="Times New Roman"/>
          <w:sz w:val="28"/>
          <w:szCs w:val="28"/>
        </w:rPr>
        <w:t xml:space="preserve"> </w:t>
      </w:r>
      <w:r w:rsidR="005319AC" w:rsidRPr="00B90319">
        <w:rPr>
          <w:rFonts w:ascii="Times New Roman" w:hAnsi="Times New Roman" w:cs="Times New Roman"/>
          <w:sz w:val="28"/>
          <w:szCs w:val="28"/>
        </w:rPr>
        <w:t>К</w:t>
      </w:r>
      <w:r w:rsidRPr="00B90319">
        <w:rPr>
          <w:rFonts w:ascii="Times New Roman" w:hAnsi="Times New Roman" w:cs="Times New Roman"/>
          <w:sz w:val="28"/>
          <w:szCs w:val="28"/>
        </w:rPr>
        <w:t xml:space="preserve">ак вы думаете, </w:t>
      </w:r>
      <w:r w:rsidR="00AC4A00">
        <w:rPr>
          <w:rFonts w:ascii="Times New Roman" w:hAnsi="Times New Roman" w:cs="Times New Roman"/>
          <w:sz w:val="28"/>
          <w:szCs w:val="28"/>
        </w:rPr>
        <w:t xml:space="preserve">почему мы </w:t>
      </w:r>
      <w:r w:rsidRPr="00B90319">
        <w:rPr>
          <w:rFonts w:ascii="Times New Roman" w:hAnsi="Times New Roman" w:cs="Times New Roman"/>
          <w:sz w:val="28"/>
          <w:szCs w:val="28"/>
        </w:rPr>
        <w:t>должны помнить об этом дне? (</w:t>
      </w:r>
      <w:r w:rsidR="008A367B" w:rsidRPr="00B90319">
        <w:rPr>
          <w:rFonts w:ascii="Times New Roman" w:hAnsi="Times New Roman" w:cs="Times New Roman"/>
          <w:sz w:val="28"/>
          <w:szCs w:val="28"/>
        </w:rPr>
        <w:t>Ответы детей).</w:t>
      </w:r>
    </w:p>
    <w:p w14:paraId="3238A161" w14:textId="77777777" w:rsidR="00647B29" w:rsidRPr="00B90319" w:rsidRDefault="00647B29" w:rsidP="00647B29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 xml:space="preserve">- А кто помнит, сколько дней и ночей продолжалась Великая Отечественная война? </w:t>
      </w:r>
    </w:p>
    <w:p w14:paraId="4193D417" w14:textId="77777777" w:rsidR="00647B29" w:rsidRPr="00B90319" w:rsidRDefault="00647B29" w:rsidP="00647B29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>- 1418 дней и ночей</w:t>
      </w:r>
      <w:r w:rsidR="00B05CFB" w:rsidRPr="00B90319">
        <w:rPr>
          <w:rFonts w:ascii="Times New Roman" w:hAnsi="Times New Roman" w:cs="Times New Roman"/>
          <w:sz w:val="28"/>
          <w:szCs w:val="28"/>
        </w:rPr>
        <w:t>, более  27 миллионов погибших</w:t>
      </w:r>
      <w:r w:rsidRPr="00B90319">
        <w:rPr>
          <w:rFonts w:ascii="Times New Roman" w:hAnsi="Times New Roman" w:cs="Times New Roman"/>
          <w:sz w:val="28"/>
          <w:szCs w:val="28"/>
        </w:rPr>
        <w:t>. Такой нелёгкой ценой досталась нам победа.</w:t>
      </w:r>
    </w:p>
    <w:p w14:paraId="5F3C45A1" w14:textId="77777777" w:rsidR="001F4D81" w:rsidRPr="00B90319" w:rsidRDefault="001F4D81" w:rsidP="001F4D81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>- Сколько лет прошло, как закончилась</w:t>
      </w:r>
      <w:r w:rsidR="008A367B" w:rsidRPr="00B90319">
        <w:rPr>
          <w:rFonts w:ascii="Times New Roman" w:hAnsi="Times New Roman" w:cs="Times New Roman"/>
          <w:sz w:val="28"/>
          <w:szCs w:val="28"/>
        </w:rPr>
        <w:t xml:space="preserve"> война</w:t>
      </w:r>
      <w:r w:rsidRPr="00B90319">
        <w:rPr>
          <w:rFonts w:ascii="Times New Roman" w:hAnsi="Times New Roman" w:cs="Times New Roman"/>
          <w:sz w:val="28"/>
          <w:szCs w:val="28"/>
        </w:rPr>
        <w:t xml:space="preserve">, но ее отголоски слышны во всем мире до сих пор. Следующий 2025 год объявлен Годом 80-летия Победы в Великой Отечественной войне и Годом </w:t>
      </w:r>
      <w:r w:rsidR="000A0200" w:rsidRPr="00B90319">
        <w:rPr>
          <w:rFonts w:ascii="Times New Roman" w:hAnsi="Times New Roman" w:cs="Times New Roman"/>
          <w:sz w:val="28"/>
          <w:szCs w:val="28"/>
        </w:rPr>
        <w:t>мира и е</w:t>
      </w:r>
      <w:r w:rsidRPr="00B90319">
        <w:rPr>
          <w:rFonts w:ascii="Times New Roman" w:hAnsi="Times New Roman" w:cs="Times New Roman"/>
          <w:sz w:val="28"/>
          <w:szCs w:val="28"/>
        </w:rPr>
        <w:t xml:space="preserve">динства в борьбе с нацизмом. </w:t>
      </w:r>
    </w:p>
    <w:p w14:paraId="26481213" w14:textId="77777777" w:rsidR="007F6C8B" w:rsidRPr="00B90319" w:rsidRDefault="004E4852" w:rsidP="007F6C8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 xml:space="preserve">- </w:t>
      </w:r>
      <w:r w:rsidR="00444D5F" w:rsidRPr="00B90319">
        <w:rPr>
          <w:rFonts w:ascii="Times New Roman" w:hAnsi="Times New Roman" w:cs="Times New Roman"/>
          <w:sz w:val="28"/>
          <w:szCs w:val="28"/>
        </w:rPr>
        <w:t>80 лет отделяют нас от героической Победы н</w:t>
      </w:r>
      <w:r w:rsidR="00F4299D" w:rsidRPr="00B90319">
        <w:rPr>
          <w:rFonts w:ascii="Times New Roman" w:hAnsi="Times New Roman" w:cs="Times New Roman"/>
          <w:sz w:val="28"/>
          <w:szCs w:val="28"/>
        </w:rPr>
        <w:t>ад черными силами   фашизма…</w:t>
      </w:r>
      <w:r w:rsidR="005319AC" w:rsidRPr="00B90319">
        <w:rPr>
          <w:rFonts w:ascii="Times New Roman" w:hAnsi="Times New Roman" w:cs="Times New Roman"/>
          <w:sz w:val="28"/>
          <w:szCs w:val="28"/>
        </w:rPr>
        <w:t xml:space="preserve"> Но мы всегда будем помнить подвиг</w:t>
      </w:r>
      <w:r w:rsidR="00444D5F" w:rsidRPr="00B90319">
        <w:rPr>
          <w:rFonts w:ascii="Times New Roman" w:hAnsi="Times New Roman" w:cs="Times New Roman"/>
          <w:sz w:val="28"/>
          <w:szCs w:val="28"/>
        </w:rPr>
        <w:t xml:space="preserve"> советск</w:t>
      </w:r>
      <w:r w:rsidR="006271B5" w:rsidRPr="00B90319">
        <w:rPr>
          <w:rFonts w:ascii="Times New Roman" w:hAnsi="Times New Roman" w:cs="Times New Roman"/>
          <w:sz w:val="28"/>
          <w:szCs w:val="28"/>
        </w:rPr>
        <w:t>ого</w:t>
      </w:r>
      <w:r w:rsidR="00444D5F" w:rsidRPr="00B90319">
        <w:rPr>
          <w:rFonts w:ascii="Times New Roman" w:hAnsi="Times New Roman" w:cs="Times New Roman"/>
          <w:sz w:val="28"/>
          <w:szCs w:val="28"/>
        </w:rPr>
        <w:t xml:space="preserve"> народ</w:t>
      </w:r>
      <w:r w:rsidR="006271B5" w:rsidRPr="00B90319">
        <w:rPr>
          <w:rFonts w:ascii="Times New Roman" w:hAnsi="Times New Roman" w:cs="Times New Roman"/>
          <w:sz w:val="28"/>
          <w:szCs w:val="28"/>
        </w:rPr>
        <w:t>а</w:t>
      </w:r>
      <w:r w:rsidR="00444D5F" w:rsidRPr="00B90319">
        <w:rPr>
          <w:rFonts w:ascii="Times New Roman" w:hAnsi="Times New Roman" w:cs="Times New Roman"/>
          <w:sz w:val="28"/>
          <w:szCs w:val="28"/>
        </w:rPr>
        <w:t xml:space="preserve">, </w:t>
      </w:r>
      <w:r w:rsidR="00F647ED" w:rsidRPr="00B90319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444D5F" w:rsidRPr="00B90319">
        <w:rPr>
          <w:rFonts w:ascii="Times New Roman" w:hAnsi="Times New Roman" w:cs="Times New Roman"/>
          <w:sz w:val="28"/>
          <w:szCs w:val="28"/>
        </w:rPr>
        <w:t>в величайших битвах и сражениях отстоял свободу и независимость Родины</w:t>
      </w:r>
      <w:r w:rsidR="00F647ED" w:rsidRPr="00B90319">
        <w:rPr>
          <w:rFonts w:ascii="Times New Roman" w:hAnsi="Times New Roman" w:cs="Times New Roman"/>
          <w:sz w:val="28"/>
          <w:szCs w:val="28"/>
        </w:rPr>
        <w:t>.</w:t>
      </w:r>
      <w:r w:rsidR="009F097A" w:rsidRPr="00B90319">
        <w:rPr>
          <w:rFonts w:ascii="Times New Roman" w:hAnsi="Times New Roman" w:cs="Times New Roman"/>
          <w:sz w:val="28"/>
          <w:szCs w:val="28"/>
        </w:rPr>
        <w:t xml:space="preserve"> Многие из тех</w:t>
      </w:r>
      <w:r w:rsidR="00596760" w:rsidRPr="00B90319">
        <w:rPr>
          <w:rFonts w:ascii="Times New Roman" w:hAnsi="Times New Roman" w:cs="Times New Roman"/>
          <w:sz w:val="28"/>
          <w:szCs w:val="28"/>
        </w:rPr>
        <w:t>, к</w:t>
      </w:r>
      <w:r w:rsidR="009F097A" w:rsidRPr="00B90319">
        <w:rPr>
          <w:rFonts w:ascii="Times New Roman" w:hAnsi="Times New Roman" w:cs="Times New Roman"/>
          <w:sz w:val="28"/>
          <w:szCs w:val="28"/>
        </w:rPr>
        <w:t xml:space="preserve">то ковал победу </w:t>
      </w:r>
      <w:r w:rsidR="00596760" w:rsidRPr="00B90319">
        <w:rPr>
          <w:rFonts w:ascii="Times New Roman" w:hAnsi="Times New Roman" w:cs="Times New Roman"/>
          <w:sz w:val="28"/>
          <w:szCs w:val="28"/>
        </w:rPr>
        <w:t xml:space="preserve">на фронте и в тылу, </w:t>
      </w:r>
      <w:r w:rsidR="00A66BE7" w:rsidRPr="00B90319">
        <w:rPr>
          <w:rFonts w:ascii="Times New Roman" w:hAnsi="Times New Roman" w:cs="Times New Roman"/>
          <w:sz w:val="28"/>
          <w:szCs w:val="28"/>
        </w:rPr>
        <w:t xml:space="preserve">стали героями и </w:t>
      </w:r>
      <w:r w:rsidR="00596760" w:rsidRPr="00B90319">
        <w:rPr>
          <w:rFonts w:ascii="Times New Roman" w:hAnsi="Times New Roman" w:cs="Times New Roman"/>
          <w:sz w:val="28"/>
          <w:szCs w:val="28"/>
        </w:rPr>
        <w:t xml:space="preserve">получили награды. </w:t>
      </w:r>
    </w:p>
    <w:p w14:paraId="35EA1B8D" w14:textId="77777777" w:rsidR="00A66BE7" w:rsidRPr="00B90319" w:rsidRDefault="00A66BE7" w:rsidP="007F6C8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>Ребята</w:t>
      </w:r>
      <w:r w:rsidR="009B4905" w:rsidRPr="00B90319">
        <w:rPr>
          <w:rFonts w:ascii="Times New Roman" w:hAnsi="Times New Roman" w:cs="Times New Roman"/>
          <w:sz w:val="28"/>
          <w:szCs w:val="28"/>
        </w:rPr>
        <w:t>,</w:t>
      </w:r>
      <w:r w:rsidRPr="00B90319">
        <w:rPr>
          <w:rFonts w:ascii="Times New Roman" w:hAnsi="Times New Roman" w:cs="Times New Roman"/>
          <w:sz w:val="28"/>
          <w:szCs w:val="28"/>
        </w:rPr>
        <w:t xml:space="preserve"> кто из вас знает, за что в годы войны награждались защитники Родины? (За подвиги)</w:t>
      </w:r>
    </w:p>
    <w:p w14:paraId="712FAFFC" w14:textId="77777777" w:rsidR="00A66BE7" w:rsidRPr="00B90319" w:rsidRDefault="00A66BE7" w:rsidP="007F6C8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 xml:space="preserve">- </w:t>
      </w:r>
      <w:r w:rsidR="000D06E9" w:rsidRPr="00B90319">
        <w:rPr>
          <w:rFonts w:ascii="Times New Roman" w:hAnsi="Times New Roman" w:cs="Times New Roman"/>
          <w:sz w:val="28"/>
          <w:szCs w:val="28"/>
        </w:rPr>
        <w:t>Как вы понимаете слово «</w:t>
      </w:r>
      <w:r w:rsidRPr="00B90319">
        <w:rPr>
          <w:rFonts w:ascii="Times New Roman" w:hAnsi="Times New Roman" w:cs="Times New Roman"/>
          <w:sz w:val="28"/>
          <w:szCs w:val="28"/>
        </w:rPr>
        <w:t>подвиг</w:t>
      </w:r>
      <w:r w:rsidR="000D06E9" w:rsidRPr="00B90319">
        <w:rPr>
          <w:rFonts w:ascii="Times New Roman" w:hAnsi="Times New Roman" w:cs="Times New Roman"/>
          <w:sz w:val="28"/>
          <w:szCs w:val="28"/>
        </w:rPr>
        <w:t>»</w:t>
      </w:r>
      <w:r w:rsidRPr="00B90319">
        <w:rPr>
          <w:rFonts w:ascii="Times New Roman" w:hAnsi="Times New Roman" w:cs="Times New Roman"/>
          <w:sz w:val="28"/>
          <w:szCs w:val="28"/>
        </w:rPr>
        <w:t>?</w:t>
      </w:r>
      <w:r w:rsidR="000D06E9" w:rsidRPr="00B90319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14:paraId="4D7F467D" w14:textId="77777777" w:rsidR="005C4F03" w:rsidRPr="00B90319" w:rsidRDefault="000D06E9" w:rsidP="007F6C8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>Подвиг — это героический поступок, когда человек преодолевает свои возможности и совершает что-то</w:t>
      </w:r>
      <w:r w:rsidR="005C4F03" w:rsidRPr="00B90319">
        <w:rPr>
          <w:rFonts w:ascii="Times New Roman" w:hAnsi="Times New Roman" w:cs="Times New Roman"/>
          <w:sz w:val="28"/>
          <w:szCs w:val="28"/>
        </w:rPr>
        <w:t xml:space="preserve"> героическое. </w:t>
      </w:r>
      <w:r w:rsidRPr="00B90319">
        <w:rPr>
          <w:rFonts w:ascii="Times New Roman" w:hAnsi="Times New Roman" w:cs="Times New Roman"/>
          <w:sz w:val="28"/>
          <w:szCs w:val="28"/>
        </w:rPr>
        <w:t>Подвиг связан с преодолением огромных трудностей, с выбором. Кто-то может совершить подвиг, рискуя своей жизнью ради спасения чужих жизней, а другой человек, оказавшийся перед этим выбором, струсит.</w:t>
      </w:r>
    </w:p>
    <w:p w14:paraId="26C011A3" w14:textId="77777777" w:rsidR="00E32931" w:rsidRPr="00B90319" w:rsidRDefault="00E32931" w:rsidP="008701E1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>- Сегодня мы с вами посмотрим анимационный фильм</w:t>
      </w:r>
      <w:r w:rsidR="005C4F03" w:rsidRPr="00B90319">
        <w:rPr>
          <w:rFonts w:ascii="Times New Roman" w:hAnsi="Times New Roman" w:cs="Times New Roman"/>
          <w:sz w:val="28"/>
          <w:szCs w:val="28"/>
        </w:rPr>
        <w:t xml:space="preserve"> о войне, о мужестве, о подвиге.</w:t>
      </w:r>
    </w:p>
    <w:p w14:paraId="31716718" w14:textId="77777777" w:rsidR="009707A5" w:rsidRPr="00B90319" w:rsidRDefault="005C4F03" w:rsidP="008701E1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>Ребята,</w:t>
      </w:r>
      <w:r w:rsidR="009707A5" w:rsidRPr="00B90319">
        <w:rPr>
          <w:rFonts w:ascii="Times New Roman" w:hAnsi="Times New Roman" w:cs="Times New Roman"/>
          <w:sz w:val="28"/>
          <w:szCs w:val="28"/>
        </w:rPr>
        <w:t xml:space="preserve"> смотрите внимательно и постарайтесь найти ответ на следующие вопросы</w:t>
      </w:r>
      <w:r w:rsidR="002D35E7" w:rsidRPr="00B90319">
        <w:rPr>
          <w:rFonts w:ascii="Times New Roman" w:hAnsi="Times New Roman" w:cs="Times New Roman"/>
          <w:sz w:val="28"/>
          <w:szCs w:val="28"/>
        </w:rPr>
        <w:t xml:space="preserve"> (вопросы записаны на доске)</w:t>
      </w:r>
      <w:r w:rsidR="009707A5" w:rsidRPr="00B90319">
        <w:rPr>
          <w:rFonts w:ascii="Times New Roman" w:hAnsi="Times New Roman" w:cs="Times New Roman"/>
          <w:sz w:val="28"/>
          <w:szCs w:val="28"/>
        </w:rPr>
        <w:t>:</w:t>
      </w:r>
    </w:p>
    <w:p w14:paraId="668CC521" w14:textId="77777777" w:rsidR="005C4F03" w:rsidRPr="00B90319" w:rsidRDefault="00B05CFB" w:rsidP="008701E1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 xml:space="preserve">1. </w:t>
      </w:r>
      <w:r w:rsidR="007F6A6F" w:rsidRPr="00B90319">
        <w:rPr>
          <w:rFonts w:ascii="Times New Roman" w:hAnsi="Times New Roman" w:cs="Times New Roman"/>
          <w:sz w:val="28"/>
          <w:szCs w:val="28"/>
        </w:rPr>
        <w:t>Кто главный герой фильма?</w:t>
      </w:r>
    </w:p>
    <w:p w14:paraId="417372C8" w14:textId="77777777" w:rsidR="007F6A6F" w:rsidRPr="00B90319" w:rsidRDefault="007F6A6F" w:rsidP="008701E1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>2. Каким показан наш герой в начале фильма?</w:t>
      </w:r>
    </w:p>
    <w:p w14:paraId="05073CCD" w14:textId="77777777" w:rsidR="007F6A6F" w:rsidRPr="00B90319" w:rsidRDefault="007F6A6F" w:rsidP="008701E1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>3. Кто помог главному герою преодолеть страх и продолжить бой?</w:t>
      </w:r>
    </w:p>
    <w:p w14:paraId="01B4254C" w14:textId="77777777" w:rsidR="000D7B06" w:rsidRDefault="0019155F" w:rsidP="008C24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0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Каков финал фильма?</w:t>
      </w:r>
    </w:p>
    <w:p w14:paraId="77077726" w14:textId="77777777" w:rsidR="00F26208" w:rsidRPr="00033240" w:rsidRDefault="008D4F18" w:rsidP="0003324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Ребята, при просмотре</w:t>
      </w:r>
      <w:r w:rsidR="000D7B06" w:rsidRPr="00217C7C">
        <w:rPr>
          <w:rFonts w:ascii="Times New Roman" w:hAnsi="Times New Roman" w:cs="Times New Roman"/>
          <w:sz w:val="28"/>
          <w:szCs w:val="28"/>
        </w:rPr>
        <w:t xml:space="preserve"> обратить внимание на количество людей в титрах, для итога работы – хорошего фильма – должен хорошо поработать каждый. И не меньшую роль в этом результате должен играть</w:t>
      </w:r>
      <w:r>
        <w:rPr>
          <w:rFonts w:ascii="Times New Roman" w:hAnsi="Times New Roman" w:cs="Times New Roman"/>
          <w:sz w:val="28"/>
          <w:szCs w:val="28"/>
        </w:rPr>
        <w:t xml:space="preserve"> зритель, то есть вы.</w:t>
      </w:r>
      <w:r w:rsidR="000D7B06" w:rsidRPr="00217C7C">
        <w:rPr>
          <w:rFonts w:ascii="Times New Roman" w:hAnsi="Times New Roman" w:cs="Times New Roman"/>
          <w:sz w:val="28"/>
          <w:szCs w:val="28"/>
        </w:rPr>
        <w:t xml:space="preserve"> Потому что </w:t>
      </w:r>
      <w:r>
        <w:rPr>
          <w:rFonts w:ascii="Times New Roman" w:hAnsi="Times New Roman" w:cs="Times New Roman"/>
          <w:sz w:val="28"/>
          <w:szCs w:val="28"/>
        </w:rPr>
        <w:t xml:space="preserve">вы </w:t>
      </w:r>
      <w:r w:rsidR="000D7B06" w:rsidRPr="00217C7C">
        <w:rPr>
          <w:rFonts w:ascii="Times New Roman" w:hAnsi="Times New Roman" w:cs="Times New Roman"/>
          <w:sz w:val="28"/>
          <w:szCs w:val="28"/>
        </w:rPr>
        <w:t>долж</w:t>
      </w:r>
      <w:r>
        <w:rPr>
          <w:rFonts w:ascii="Times New Roman" w:hAnsi="Times New Roman" w:cs="Times New Roman"/>
          <w:sz w:val="28"/>
          <w:szCs w:val="28"/>
        </w:rPr>
        <w:t>ны</w:t>
      </w:r>
      <w:r w:rsidR="000D7B06" w:rsidRPr="00217C7C">
        <w:rPr>
          <w:rFonts w:ascii="Times New Roman" w:hAnsi="Times New Roman" w:cs="Times New Roman"/>
          <w:sz w:val="28"/>
          <w:szCs w:val="28"/>
        </w:rPr>
        <w:t xml:space="preserve"> быть внимательным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D7B06" w:rsidRPr="00217C7C">
        <w:rPr>
          <w:rFonts w:ascii="Times New Roman" w:hAnsi="Times New Roman" w:cs="Times New Roman"/>
          <w:sz w:val="28"/>
          <w:szCs w:val="28"/>
        </w:rPr>
        <w:t>, долж</w:t>
      </w:r>
      <w:r>
        <w:rPr>
          <w:rFonts w:ascii="Times New Roman" w:hAnsi="Times New Roman" w:cs="Times New Roman"/>
          <w:sz w:val="28"/>
          <w:szCs w:val="28"/>
        </w:rPr>
        <w:t>ны</w:t>
      </w:r>
      <w:r w:rsidR="000D7B06" w:rsidRPr="00217C7C">
        <w:rPr>
          <w:rFonts w:ascii="Times New Roman" w:hAnsi="Times New Roman" w:cs="Times New Roman"/>
          <w:sz w:val="28"/>
          <w:szCs w:val="28"/>
        </w:rPr>
        <w:t xml:space="preserve">много знать, чтобы понимать, о чем </w:t>
      </w:r>
      <w:r>
        <w:rPr>
          <w:rFonts w:ascii="Times New Roman" w:hAnsi="Times New Roman" w:cs="Times New Roman"/>
          <w:sz w:val="28"/>
          <w:szCs w:val="28"/>
        </w:rPr>
        <w:t>повествуется в фильме,</w:t>
      </w:r>
      <w:r w:rsidR="000D7B06" w:rsidRPr="00217C7C">
        <w:rPr>
          <w:rFonts w:ascii="Times New Roman" w:hAnsi="Times New Roman" w:cs="Times New Roman"/>
          <w:sz w:val="28"/>
          <w:szCs w:val="28"/>
        </w:rPr>
        <w:t xml:space="preserve"> чтобы не просто посмотреть картину, но и сформировать по поводу героев и их поступков свое собственное мнение</w:t>
      </w:r>
    </w:p>
    <w:p w14:paraId="7472E2E4" w14:textId="77777777" w:rsidR="008450F3" w:rsidRPr="00B90319" w:rsidRDefault="00623358" w:rsidP="008450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 </w:t>
      </w:r>
      <w:r w:rsidR="003A4E19" w:rsidRPr="00B903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Просмотр фильма</w:t>
      </w:r>
    </w:p>
    <w:p w14:paraId="76773FEF" w14:textId="77777777" w:rsidR="008450F3" w:rsidRPr="00B90319" w:rsidRDefault="008450F3" w:rsidP="008450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57DC9E72" w14:textId="77777777" w:rsidR="003A4E19" w:rsidRPr="003A4E19" w:rsidRDefault="008450F3" w:rsidP="008450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9031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Примечание:</w:t>
      </w:r>
      <w:r w:rsidR="003A4E19" w:rsidRPr="003A4E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903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важно, </w:t>
      </w:r>
      <w:r w:rsidR="003A4E19" w:rsidRPr="003A4E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чтобы дети увидели кинокартину в хорошем качестве. </w:t>
      </w:r>
      <w:r w:rsidR="003A4E19" w:rsidRPr="00B903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45B76789" w14:textId="77777777" w:rsidR="0048712A" w:rsidRPr="00B90319" w:rsidRDefault="0048712A" w:rsidP="008C24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0BD0BB" w14:textId="77777777" w:rsidR="0019155F" w:rsidRPr="00B90319" w:rsidRDefault="00623358" w:rsidP="001915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3A4E19" w:rsidRPr="00B903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Обсуждение фильма</w:t>
      </w:r>
    </w:p>
    <w:p w14:paraId="6853673B" w14:textId="77777777" w:rsidR="00623358" w:rsidRDefault="00623358" w:rsidP="001915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AC1F58" w14:textId="77777777" w:rsidR="008450F3" w:rsidRPr="00B90319" w:rsidRDefault="0019155F" w:rsidP="001915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- Итак, ребята</w:t>
      </w:r>
      <w:r w:rsidR="00145479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03B55CE" w14:textId="77777777" w:rsidR="00145479" w:rsidRPr="00B90319" w:rsidRDefault="00145479" w:rsidP="001915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1. Кто главный герой фильма? (простой солдат)</w:t>
      </w:r>
    </w:p>
    <w:p w14:paraId="7F576359" w14:textId="77777777" w:rsidR="00145479" w:rsidRPr="00B90319" w:rsidRDefault="00145479" w:rsidP="001915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Каким п</w:t>
      </w:r>
      <w:r w:rsidR="004D5275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 </w:t>
      </w:r>
      <w:r w:rsidR="00097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солдат </w:t>
      </w:r>
      <w:r w:rsidR="004D5275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фильма? (Главный герой бесстрашен, полон уверенности в своих силах.)</w:t>
      </w:r>
    </w:p>
    <w:p w14:paraId="568B5148" w14:textId="77777777" w:rsidR="004D5275" w:rsidRPr="00AA6D3E" w:rsidRDefault="004D5275" w:rsidP="00AA6D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23C18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еще раз посмотрим отрывок (1.28-2.05) и ответим на вопрос: п</w:t>
      </w:r>
      <w:r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очему солдат бесстрашен?</w:t>
      </w:r>
      <w:r w:rsidR="00F509C3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(Он всего третий день на войне и еще не был в бою</w:t>
      </w:r>
      <w:r w:rsidR="00937C4F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потому и не боится</w:t>
      </w:r>
      <w:r w:rsidR="00AA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A6D3E" w:rsidRPr="00F935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Противотанковый расчет, </w:t>
      </w:r>
      <w:r w:rsidR="00AA6D3E" w:rsidRPr="00F93594">
        <w:rPr>
          <w:rFonts w:ascii="Times New Roman" w:hAnsi="Times New Roman" w:cs="Times New Roman"/>
          <w:sz w:val="28"/>
          <w:szCs w:val="28"/>
        </w:rPr>
        <w:t>в котором</w:t>
      </w:r>
      <w:r w:rsidR="00AA6D3E" w:rsidRPr="00F935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служит герой, затерялся </w:t>
      </w:r>
      <w:r w:rsidR="00AA6D3E" w:rsidRPr="00F93594">
        <w:rPr>
          <w:rFonts w:ascii="Times New Roman" w:hAnsi="Times New Roman" w:cs="Times New Roman"/>
          <w:sz w:val="28"/>
          <w:szCs w:val="28"/>
        </w:rPr>
        <w:t>в степи</w:t>
      </w:r>
      <w:r w:rsidR="00AA6D3E" w:rsidRPr="00F935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AA6D3E" w:rsidRPr="00F93594">
        <w:rPr>
          <w:rFonts w:ascii="Times New Roman" w:hAnsi="Times New Roman" w:cs="Times New Roman"/>
          <w:sz w:val="28"/>
          <w:szCs w:val="28"/>
        </w:rPr>
        <w:t>и вступает</w:t>
      </w:r>
      <w:r w:rsidR="00AA6D3E" w:rsidRPr="00F935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AA6D3E" w:rsidRPr="00F93594">
        <w:rPr>
          <w:rFonts w:ascii="Times New Roman" w:hAnsi="Times New Roman" w:cs="Times New Roman"/>
          <w:sz w:val="28"/>
          <w:szCs w:val="28"/>
        </w:rPr>
        <w:t>в бой</w:t>
      </w:r>
      <w:r w:rsidR="00AA6D3E" w:rsidRPr="00F935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AA6D3E" w:rsidRPr="00F93594">
        <w:rPr>
          <w:rFonts w:ascii="Times New Roman" w:hAnsi="Times New Roman" w:cs="Times New Roman"/>
          <w:sz w:val="28"/>
          <w:szCs w:val="28"/>
        </w:rPr>
        <w:t>с танками</w:t>
      </w:r>
      <w:r w:rsidR="00AA6D3E" w:rsidRPr="00F935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противника.</w:t>
      </w:r>
      <w:r w:rsidR="00F509C3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39BA1A70" w14:textId="77777777" w:rsidR="00937C4F" w:rsidRPr="00B90319" w:rsidRDefault="00937C4F" w:rsidP="001915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Какие слова говорит наш герой о страхе и смерти? (</w:t>
      </w:r>
      <w:r w:rsidR="00454D58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Бояться это глуп</w:t>
      </w:r>
      <w:r w:rsidR="00454D58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о. Ну, смерть и смерть.</w:t>
      </w:r>
      <w:r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Главное</w:t>
      </w:r>
      <w:r w:rsidR="00454D58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жизнь прожить</w:t>
      </w:r>
      <w:r w:rsidR="007B514C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33950804" w14:textId="77777777" w:rsidR="00F509C3" w:rsidRPr="00B90319" w:rsidRDefault="007B514C" w:rsidP="001915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9D16F1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9D16F1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картина войны сменяется кадрами из мирной жизни. </w:t>
      </w:r>
      <w:r w:rsidR="009D16F1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снова войн</w:t>
      </w:r>
      <w:r w:rsidR="00C23C18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а. Что произошло с нашим героем? Давайте посмотрим.</w:t>
      </w:r>
      <w:r w:rsidR="003B2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C18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D5904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3.40-4.47)</w:t>
      </w:r>
      <w:r w:rsidR="005F4719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(Он испугался, его сковал страх. Вокруг рвутся снаряды, гибнут товарищи. </w:t>
      </w:r>
      <w:r w:rsidR="00B90319" w:rsidRPr="00B90319">
        <w:rPr>
          <w:rFonts w:ascii="Times New Roman" w:hAnsi="Times New Roman" w:cs="Times New Roman"/>
          <w:sz w:val="28"/>
          <w:szCs w:val="28"/>
        </w:rPr>
        <w:t>Впереди у него  жестокий бой с врагами, из которого нет гарантий выйти живым.</w:t>
      </w:r>
      <w:r w:rsidR="00B90319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Ужас охватил солдата.</w:t>
      </w:r>
      <w:r w:rsidR="005F4719"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7761464F" w14:textId="77777777" w:rsidR="002031A9" w:rsidRPr="00B90319" w:rsidRDefault="005F4719" w:rsidP="00D2117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2031A9" w:rsidRPr="00B90319">
        <w:rPr>
          <w:rFonts w:ascii="Times New Roman" w:hAnsi="Times New Roman" w:cs="Times New Roman"/>
          <w:sz w:val="28"/>
          <w:szCs w:val="28"/>
        </w:rPr>
        <w:t>Что же было дальше? (4.47-8.10).</w:t>
      </w:r>
    </w:p>
    <w:p w14:paraId="69D34221" w14:textId="77777777" w:rsidR="00D2117B" w:rsidRPr="00B90319" w:rsidRDefault="002031A9" w:rsidP="00D2117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 xml:space="preserve">7. </w:t>
      </w:r>
      <w:r w:rsidR="00395E5C" w:rsidRPr="00395E5C">
        <w:rPr>
          <w:rFonts w:ascii="Times New Roman" w:hAnsi="Times New Roman" w:cs="Times New Roman"/>
          <w:sz w:val="28"/>
          <w:szCs w:val="28"/>
        </w:rPr>
        <w:t>Что помог</w:t>
      </w:r>
      <w:r w:rsidR="003B260C">
        <w:rPr>
          <w:rFonts w:ascii="Times New Roman" w:hAnsi="Times New Roman" w:cs="Times New Roman"/>
          <w:sz w:val="28"/>
          <w:szCs w:val="28"/>
        </w:rPr>
        <w:t>ло</w:t>
      </w:r>
      <w:r w:rsidR="00395E5C" w:rsidRPr="00395E5C">
        <w:rPr>
          <w:rFonts w:ascii="Times New Roman" w:hAnsi="Times New Roman" w:cs="Times New Roman"/>
          <w:sz w:val="28"/>
          <w:szCs w:val="28"/>
        </w:rPr>
        <w:t xml:space="preserve"> бойцу преодолеть страх, собраться с духом и выполн</w:t>
      </w:r>
      <w:r w:rsidR="003B260C">
        <w:rPr>
          <w:rFonts w:ascii="Times New Roman" w:hAnsi="Times New Roman" w:cs="Times New Roman"/>
          <w:sz w:val="28"/>
          <w:szCs w:val="28"/>
        </w:rPr>
        <w:t>ить приказ</w:t>
      </w:r>
      <w:r w:rsidR="00395E5C" w:rsidRPr="00395E5C">
        <w:rPr>
          <w:rFonts w:ascii="Times New Roman" w:hAnsi="Times New Roman" w:cs="Times New Roman"/>
          <w:sz w:val="28"/>
          <w:szCs w:val="28"/>
        </w:rPr>
        <w:t xml:space="preserve"> командира? </w:t>
      </w:r>
      <w:r w:rsidRPr="00B90319">
        <w:rPr>
          <w:rFonts w:ascii="Times New Roman" w:hAnsi="Times New Roman" w:cs="Times New Roman"/>
          <w:sz w:val="28"/>
          <w:szCs w:val="28"/>
        </w:rPr>
        <w:t>(</w:t>
      </w:r>
      <w:r w:rsidR="00395E5C">
        <w:rPr>
          <w:rFonts w:ascii="Times New Roman" w:hAnsi="Times New Roman" w:cs="Times New Roman"/>
          <w:sz w:val="28"/>
          <w:szCs w:val="28"/>
        </w:rPr>
        <w:t>воспоминания о</w:t>
      </w:r>
      <w:r w:rsidRPr="00B90319">
        <w:rPr>
          <w:rFonts w:ascii="Times New Roman" w:hAnsi="Times New Roman" w:cs="Times New Roman"/>
          <w:sz w:val="28"/>
          <w:szCs w:val="28"/>
        </w:rPr>
        <w:t xml:space="preserve"> доч</w:t>
      </w:r>
      <w:r w:rsidR="00395E5C">
        <w:rPr>
          <w:rFonts w:ascii="Times New Roman" w:hAnsi="Times New Roman" w:cs="Times New Roman"/>
          <w:sz w:val="28"/>
          <w:szCs w:val="28"/>
        </w:rPr>
        <w:t>ери</w:t>
      </w:r>
      <w:r w:rsidRPr="00B90319">
        <w:rPr>
          <w:rFonts w:ascii="Times New Roman" w:hAnsi="Times New Roman" w:cs="Times New Roman"/>
          <w:sz w:val="28"/>
          <w:szCs w:val="28"/>
        </w:rPr>
        <w:t xml:space="preserve"> Маш</w:t>
      </w:r>
      <w:r w:rsidR="00395E5C">
        <w:rPr>
          <w:rFonts w:ascii="Times New Roman" w:hAnsi="Times New Roman" w:cs="Times New Roman"/>
          <w:sz w:val="28"/>
          <w:szCs w:val="28"/>
        </w:rPr>
        <w:t>е</w:t>
      </w:r>
      <w:r w:rsidRPr="00B90319">
        <w:rPr>
          <w:rFonts w:ascii="Times New Roman" w:hAnsi="Times New Roman" w:cs="Times New Roman"/>
          <w:sz w:val="28"/>
          <w:szCs w:val="28"/>
        </w:rPr>
        <w:t>)</w:t>
      </w:r>
    </w:p>
    <w:p w14:paraId="689CC886" w14:textId="77777777" w:rsidR="002031A9" w:rsidRPr="00B90319" w:rsidRDefault="002031A9" w:rsidP="00D2117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>8. Что пообещал солдат своей дочке? (вернуться живым)</w:t>
      </w:r>
    </w:p>
    <w:p w14:paraId="61C5A308" w14:textId="77777777" w:rsidR="002031A9" w:rsidRPr="00B90319" w:rsidRDefault="00E317EB" w:rsidP="00D2117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 xml:space="preserve">9. </w:t>
      </w:r>
      <w:r w:rsidR="00652498" w:rsidRPr="00B90319">
        <w:rPr>
          <w:rFonts w:ascii="Times New Roman" w:hAnsi="Times New Roman" w:cs="Times New Roman"/>
          <w:sz w:val="28"/>
          <w:szCs w:val="28"/>
        </w:rPr>
        <w:t>Каков финал фильма? (Солдат вернулся к дочери)</w:t>
      </w:r>
    </w:p>
    <w:p w14:paraId="760C4863" w14:textId="77777777" w:rsidR="00EC4546" w:rsidRPr="00B90319" w:rsidRDefault="00EC4546" w:rsidP="00D2117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>10. Как изменился герой</w:t>
      </w:r>
      <w:r w:rsidR="00DC0BD4">
        <w:rPr>
          <w:rFonts w:ascii="Times New Roman" w:hAnsi="Times New Roman" w:cs="Times New Roman"/>
          <w:sz w:val="28"/>
          <w:szCs w:val="28"/>
        </w:rPr>
        <w:t xml:space="preserve"> фильма</w:t>
      </w:r>
      <w:r w:rsidRPr="00B90319">
        <w:rPr>
          <w:rFonts w:ascii="Times New Roman" w:hAnsi="Times New Roman" w:cs="Times New Roman"/>
          <w:sz w:val="28"/>
          <w:szCs w:val="28"/>
        </w:rPr>
        <w:t>? (Он стал более уверенным)</w:t>
      </w:r>
    </w:p>
    <w:p w14:paraId="5042000A" w14:textId="77777777" w:rsidR="00652498" w:rsidRPr="00B90319" w:rsidRDefault="00652498" w:rsidP="00D2117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>1</w:t>
      </w:r>
      <w:r w:rsidR="00AA52E1" w:rsidRPr="00B90319">
        <w:rPr>
          <w:rFonts w:ascii="Times New Roman" w:hAnsi="Times New Roman" w:cs="Times New Roman"/>
          <w:sz w:val="28"/>
          <w:szCs w:val="28"/>
        </w:rPr>
        <w:t>1</w:t>
      </w:r>
      <w:r w:rsidRPr="00B90319">
        <w:rPr>
          <w:rFonts w:ascii="Times New Roman" w:hAnsi="Times New Roman" w:cs="Times New Roman"/>
          <w:sz w:val="28"/>
          <w:szCs w:val="28"/>
        </w:rPr>
        <w:t xml:space="preserve">. Ребята, как вы думаете, </w:t>
      </w:r>
      <w:r w:rsidR="002D0083" w:rsidRPr="00B90319">
        <w:rPr>
          <w:rFonts w:ascii="Times New Roman" w:hAnsi="Times New Roman" w:cs="Times New Roman"/>
          <w:sz w:val="28"/>
          <w:szCs w:val="28"/>
        </w:rPr>
        <w:t>можно ли нашего солдата назвать героем?</w:t>
      </w:r>
      <w:r w:rsidR="00FC50BC" w:rsidRPr="00B90319">
        <w:rPr>
          <w:rFonts w:ascii="Times New Roman" w:hAnsi="Times New Roman" w:cs="Times New Roman"/>
          <w:sz w:val="28"/>
          <w:szCs w:val="28"/>
        </w:rPr>
        <w:t xml:space="preserve"> Какой подвиг он совершил? (Он преодолел страх смерти, он изменился</w:t>
      </w:r>
      <w:r w:rsidR="00B90319">
        <w:rPr>
          <w:rFonts w:ascii="Times New Roman" w:hAnsi="Times New Roman" w:cs="Times New Roman"/>
          <w:sz w:val="28"/>
          <w:szCs w:val="28"/>
        </w:rPr>
        <w:t>, с</w:t>
      </w:r>
      <w:r w:rsidR="00FC50BC" w:rsidRPr="00B90319">
        <w:rPr>
          <w:rFonts w:ascii="Times New Roman" w:hAnsi="Times New Roman" w:cs="Times New Roman"/>
          <w:sz w:val="28"/>
          <w:szCs w:val="28"/>
        </w:rPr>
        <w:t>тал более смелым и решительным).</w:t>
      </w:r>
    </w:p>
    <w:p w14:paraId="0F086610" w14:textId="77777777" w:rsidR="00AA52E1" w:rsidRDefault="00AA52E1" w:rsidP="00D2117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19">
        <w:rPr>
          <w:rFonts w:ascii="Times New Roman" w:hAnsi="Times New Roman" w:cs="Times New Roman"/>
          <w:sz w:val="28"/>
          <w:szCs w:val="28"/>
        </w:rPr>
        <w:t xml:space="preserve">12. Подумайте и ответьте, </w:t>
      </w:r>
      <w:r w:rsidR="00A41938">
        <w:rPr>
          <w:rFonts w:ascii="Times New Roman" w:hAnsi="Times New Roman" w:cs="Times New Roman"/>
          <w:sz w:val="28"/>
          <w:szCs w:val="28"/>
        </w:rPr>
        <w:t>во имя чего наш герой совершил свой маленький подвиг?</w:t>
      </w:r>
      <w:r w:rsidRPr="00B90319">
        <w:rPr>
          <w:rFonts w:ascii="Times New Roman" w:hAnsi="Times New Roman" w:cs="Times New Roman"/>
          <w:sz w:val="28"/>
          <w:szCs w:val="28"/>
        </w:rPr>
        <w:t xml:space="preserve"> (</w:t>
      </w:r>
      <w:r w:rsidR="00F26208">
        <w:rPr>
          <w:rFonts w:ascii="Times New Roman" w:hAnsi="Times New Roman" w:cs="Times New Roman"/>
          <w:sz w:val="28"/>
          <w:szCs w:val="28"/>
        </w:rPr>
        <w:t>О</w:t>
      </w:r>
      <w:r w:rsidRPr="00B90319">
        <w:rPr>
          <w:rFonts w:ascii="Times New Roman" w:hAnsi="Times New Roman" w:cs="Times New Roman"/>
          <w:sz w:val="28"/>
          <w:szCs w:val="28"/>
        </w:rPr>
        <w:t>тветы детей)</w:t>
      </w:r>
      <w:r w:rsidR="00A41938">
        <w:rPr>
          <w:rFonts w:ascii="Times New Roman" w:hAnsi="Times New Roman" w:cs="Times New Roman"/>
          <w:sz w:val="28"/>
          <w:szCs w:val="28"/>
        </w:rPr>
        <w:t xml:space="preserve"> (Во имя мира, во имя жизни</w:t>
      </w:r>
      <w:r w:rsidR="003B260C">
        <w:rPr>
          <w:rFonts w:ascii="Times New Roman" w:hAnsi="Times New Roman" w:cs="Times New Roman"/>
          <w:sz w:val="28"/>
          <w:szCs w:val="28"/>
        </w:rPr>
        <w:t>, во имя будущего детей</w:t>
      </w:r>
      <w:r w:rsidR="00A41938">
        <w:rPr>
          <w:rFonts w:ascii="Times New Roman" w:hAnsi="Times New Roman" w:cs="Times New Roman"/>
          <w:sz w:val="28"/>
          <w:szCs w:val="28"/>
        </w:rPr>
        <w:t>)</w:t>
      </w:r>
    </w:p>
    <w:p w14:paraId="504032E7" w14:textId="77777777" w:rsidR="00DC0BD4" w:rsidRDefault="00DC0BD4" w:rsidP="00D2117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ED9F82" w14:textId="77777777" w:rsidR="00760F2B" w:rsidRDefault="00623358" w:rsidP="00760F2B">
      <w:pPr>
        <w:tabs>
          <w:tab w:val="left" w:pos="52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760F2B" w:rsidRPr="00760F2B">
        <w:rPr>
          <w:rFonts w:ascii="Times New Roman" w:hAnsi="Times New Roman" w:cs="Times New Roman"/>
          <w:b/>
          <w:sz w:val="28"/>
          <w:szCs w:val="28"/>
        </w:rPr>
        <w:t>Работа в группах</w:t>
      </w:r>
    </w:p>
    <w:p w14:paraId="3C0D2507" w14:textId="77777777" w:rsidR="008A3E94" w:rsidRDefault="008A3E94" w:rsidP="00760F2B">
      <w:pPr>
        <w:tabs>
          <w:tab w:val="left" w:pos="52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525F79" w14:textId="77777777" w:rsidR="00806F42" w:rsidRDefault="00760F2B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F2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Ребята, а теперь я предлагаю вам поработать в группах. </w:t>
      </w:r>
      <w:r w:rsidR="00486A62">
        <w:rPr>
          <w:rFonts w:ascii="Times New Roman" w:hAnsi="Times New Roman" w:cs="Times New Roman"/>
          <w:sz w:val="28"/>
          <w:szCs w:val="28"/>
        </w:rPr>
        <w:t>Каждая группа сейчас получит филворд, в котором</w:t>
      </w:r>
      <w:r w:rsidR="008A3E94">
        <w:rPr>
          <w:rFonts w:ascii="Times New Roman" w:hAnsi="Times New Roman" w:cs="Times New Roman"/>
          <w:sz w:val="28"/>
          <w:szCs w:val="28"/>
        </w:rPr>
        <w:t xml:space="preserve"> «спрятались» слова, раскрывающие понятие «Подвиг». Ваша задача: отыскать и отметить эти слова.</w:t>
      </w:r>
    </w:p>
    <w:p w14:paraId="76258E4E" w14:textId="77777777" w:rsidR="00E66070" w:rsidRDefault="00E66070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D12F03" w14:textId="77777777" w:rsidR="00E66070" w:rsidRDefault="00E66070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05567E" w14:textId="77777777" w:rsidR="00BD4D31" w:rsidRDefault="00BD4D31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D3CF6E" w14:textId="77777777" w:rsidR="00E66070" w:rsidRDefault="00E66070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C97684" w14:textId="77777777" w:rsidR="00E66070" w:rsidRDefault="00E66070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D491B3" w14:textId="77777777" w:rsidR="00E66070" w:rsidRDefault="00E66070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E66183" w14:textId="77777777" w:rsidR="00E66070" w:rsidRDefault="00033240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42B1A817" wp14:editId="348A62BB">
            <wp:simplePos x="0" y="0"/>
            <wp:positionH relativeFrom="column">
              <wp:posOffset>1662430</wp:posOffset>
            </wp:positionH>
            <wp:positionV relativeFrom="paragraph">
              <wp:posOffset>-350520</wp:posOffset>
            </wp:positionV>
            <wp:extent cx="2344420" cy="22860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7009" t="31778" r="30823" b="12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9379E21" w14:textId="77777777" w:rsidR="00E66070" w:rsidRDefault="00E66070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BA3306" w14:textId="77777777" w:rsidR="00E66070" w:rsidRDefault="00E66070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44619E" w14:textId="77777777" w:rsidR="00E66070" w:rsidRDefault="00E66070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61CE94" w14:textId="77777777" w:rsidR="00E66070" w:rsidRDefault="00E66070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3ED7FC" w14:textId="77777777" w:rsidR="00E66070" w:rsidRDefault="00E66070" w:rsidP="00792D1D">
      <w:pPr>
        <w:tabs>
          <w:tab w:val="left" w:pos="52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75F0BEAD" w14:textId="77777777" w:rsidR="00D95533" w:rsidRDefault="00D95533" w:rsidP="00BD4D31">
      <w:pPr>
        <w:tabs>
          <w:tab w:val="left" w:pos="521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2FCFF4C6" w14:textId="77777777" w:rsidR="00D95533" w:rsidRDefault="00D95533" w:rsidP="00BD4D31">
      <w:pPr>
        <w:tabs>
          <w:tab w:val="left" w:pos="521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57EE2892" w14:textId="77777777" w:rsidR="00033240" w:rsidRDefault="00033240" w:rsidP="00BD4D31">
      <w:pPr>
        <w:tabs>
          <w:tab w:val="left" w:pos="521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66973E4E" w14:textId="77777777" w:rsidR="00033240" w:rsidRDefault="00033240" w:rsidP="00BD4D31">
      <w:pPr>
        <w:tabs>
          <w:tab w:val="left" w:pos="521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533E2B4C" w14:textId="77777777" w:rsidR="00033240" w:rsidRDefault="00033240" w:rsidP="00BD4D31">
      <w:pPr>
        <w:tabs>
          <w:tab w:val="left" w:pos="521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130FF135" w14:textId="77777777" w:rsidR="00BD4D31" w:rsidRPr="00BD4D31" w:rsidRDefault="00BD4D31" w:rsidP="00BD4D31">
      <w:pPr>
        <w:tabs>
          <w:tab w:val="left" w:pos="521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D4D31">
        <w:rPr>
          <w:rFonts w:ascii="Times New Roman" w:hAnsi="Times New Roman" w:cs="Times New Roman"/>
          <w:i/>
          <w:sz w:val="28"/>
          <w:szCs w:val="28"/>
          <w:u w:val="single"/>
        </w:rPr>
        <w:t>Самостоятельная работа (5 минут)</w:t>
      </w:r>
    </w:p>
    <w:p w14:paraId="65A535A0" w14:textId="77777777" w:rsidR="009F089D" w:rsidRDefault="009F089D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071DE2" w14:textId="77777777" w:rsidR="00F26208" w:rsidRDefault="00C142E3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4D31">
        <w:rPr>
          <w:rFonts w:ascii="Times New Roman" w:hAnsi="Times New Roman" w:cs="Times New Roman"/>
          <w:sz w:val="28"/>
          <w:szCs w:val="28"/>
        </w:rPr>
        <w:t>Итак, какие слова характеризуют понятие подвиг?</w:t>
      </w:r>
      <w:r>
        <w:rPr>
          <w:rFonts w:ascii="Times New Roman" w:hAnsi="Times New Roman" w:cs="Times New Roman"/>
          <w:sz w:val="28"/>
          <w:szCs w:val="28"/>
        </w:rPr>
        <w:t xml:space="preserve"> Давайте посмотрим, что у нас получилось? (</w:t>
      </w:r>
      <w:r w:rsidR="00BD4D31">
        <w:rPr>
          <w:rFonts w:ascii="Times New Roman" w:hAnsi="Times New Roman" w:cs="Times New Roman"/>
          <w:sz w:val="28"/>
          <w:szCs w:val="28"/>
        </w:rPr>
        <w:t>Каждая группа называет по одному слову (по кругу)</w:t>
      </w:r>
      <w:r w:rsidR="009F089D">
        <w:rPr>
          <w:rFonts w:ascii="Times New Roman" w:hAnsi="Times New Roman" w:cs="Times New Roman"/>
          <w:sz w:val="28"/>
          <w:szCs w:val="28"/>
        </w:rPr>
        <w:t>,</w:t>
      </w:r>
      <w:r w:rsidR="00BD4D31">
        <w:rPr>
          <w:rFonts w:ascii="Times New Roman" w:hAnsi="Times New Roman" w:cs="Times New Roman"/>
          <w:sz w:val="28"/>
          <w:szCs w:val="28"/>
        </w:rPr>
        <w:t xml:space="preserve"> педагог открывает эти слова на доске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BD4D31">
        <w:rPr>
          <w:rFonts w:ascii="Times New Roman" w:hAnsi="Times New Roman" w:cs="Times New Roman"/>
          <w:sz w:val="28"/>
          <w:szCs w:val="28"/>
        </w:rPr>
        <w:t>.</w:t>
      </w:r>
    </w:p>
    <w:p w14:paraId="42122A03" w14:textId="77777777" w:rsidR="00F26208" w:rsidRDefault="00F26208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E296CC" w14:textId="77777777" w:rsidR="00792D1D" w:rsidRDefault="00792D1D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BFA7ABF" wp14:editId="1343D0EC">
            <wp:simplePos x="0" y="0"/>
            <wp:positionH relativeFrom="column">
              <wp:posOffset>1664905</wp:posOffset>
            </wp:positionH>
            <wp:positionV relativeFrom="paragraph">
              <wp:posOffset>91237</wp:posOffset>
            </wp:positionV>
            <wp:extent cx="2442048" cy="2305456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6346" t="32070" r="30236" b="116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048" cy="2305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8BFE48F" w14:textId="77777777" w:rsidR="00792D1D" w:rsidRDefault="00F450E8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Родина</w:t>
      </w:r>
    </w:p>
    <w:p w14:paraId="44AFEA43" w14:textId="77777777" w:rsidR="00F450E8" w:rsidRDefault="00F450E8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патриот</w:t>
      </w:r>
    </w:p>
    <w:p w14:paraId="2BBADB8A" w14:textId="77777777" w:rsidR="00F450E8" w:rsidRDefault="00F450E8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смелость</w:t>
      </w:r>
    </w:p>
    <w:p w14:paraId="3A8516BF" w14:textId="77777777" w:rsidR="00F450E8" w:rsidRDefault="00F450E8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воля</w:t>
      </w:r>
    </w:p>
    <w:p w14:paraId="1EC68085" w14:textId="77777777" w:rsidR="00F450E8" w:rsidRDefault="00F450E8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героизм</w:t>
      </w:r>
    </w:p>
    <w:p w14:paraId="403D2DB5" w14:textId="77777777" w:rsidR="00F450E8" w:rsidRDefault="00F450E8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мужество</w:t>
      </w:r>
    </w:p>
    <w:p w14:paraId="060F45DC" w14:textId="77777777" w:rsidR="00F450E8" w:rsidRDefault="00F450E8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</w:t>
      </w:r>
    </w:p>
    <w:p w14:paraId="12F7B8E1" w14:textId="77777777" w:rsidR="00F450E8" w:rsidRDefault="00F450E8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честь</w:t>
      </w:r>
    </w:p>
    <w:p w14:paraId="447C4CCE" w14:textId="77777777" w:rsidR="00F450E8" w:rsidRDefault="00F450E8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отвага</w:t>
      </w:r>
    </w:p>
    <w:p w14:paraId="6F9B5619" w14:textId="77777777" w:rsidR="00792D1D" w:rsidRDefault="00792D1D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42E010" w14:textId="77777777" w:rsidR="00F26208" w:rsidRDefault="00F26208" w:rsidP="00760F2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9A9DB4" w14:textId="77777777" w:rsidR="00353383" w:rsidRDefault="00AA6D3E" w:rsidP="00C2145D">
      <w:pPr>
        <w:pStyle w:val="a3"/>
        <w:shd w:val="clear" w:color="auto" w:fill="FFFFFF"/>
        <w:spacing w:before="0" w:beforeAutospacing="0" w:after="245" w:afterAutospacing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- Ребята, именно э</w:t>
      </w:r>
      <w:r w:rsidRPr="00F93594">
        <w:rPr>
          <w:color w:val="000000"/>
          <w:sz w:val="28"/>
          <w:szCs w:val="28"/>
        </w:rPr>
        <w:t>ти качества относятс</w:t>
      </w:r>
      <w:r w:rsidR="00C2145D">
        <w:rPr>
          <w:color w:val="000000"/>
          <w:sz w:val="28"/>
          <w:szCs w:val="28"/>
        </w:rPr>
        <w:t xml:space="preserve">я к волевым качествам личности. </w:t>
      </w:r>
      <w:r w:rsidRPr="00F93594">
        <w:rPr>
          <w:color w:val="000000"/>
          <w:sz w:val="28"/>
          <w:szCs w:val="28"/>
        </w:rPr>
        <w:t>Через эти качества проявляется воля человека, когда он преодолевает страх, опасности и трудности.</w:t>
      </w:r>
      <w:r w:rsidR="00635912">
        <w:rPr>
          <w:color w:val="000000"/>
          <w:sz w:val="28"/>
          <w:szCs w:val="28"/>
        </w:rPr>
        <w:t xml:space="preserve"> Это и есть подвиг.</w:t>
      </w:r>
      <w:r w:rsidR="00353383" w:rsidRPr="00353383">
        <w:rPr>
          <w:b/>
          <w:sz w:val="28"/>
          <w:szCs w:val="28"/>
        </w:rPr>
        <w:t xml:space="preserve"> </w:t>
      </w:r>
    </w:p>
    <w:p w14:paraId="03A0DEB5" w14:textId="77777777" w:rsidR="00C142E3" w:rsidRDefault="004601E8" w:rsidP="00353383">
      <w:pPr>
        <w:pStyle w:val="a3"/>
        <w:shd w:val="clear" w:color="auto" w:fill="FFFFFF"/>
        <w:spacing w:before="0" w:beforeAutospacing="0" w:after="245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353383">
        <w:rPr>
          <w:b/>
          <w:sz w:val="28"/>
          <w:szCs w:val="28"/>
        </w:rPr>
        <w:t>Итог урока. Рефлексия</w:t>
      </w:r>
    </w:p>
    <w:p w14:paraId="4D8C70D6" w14:textId="77777777" w:rsidR="000466BC" w:rsidRPr="00134E30" w:rsidRDefault="000466BC" w:rsidP="000466BC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34E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Прием рефлексии «Одним словом»</w:t>
      </w:r>
    </w:p>
    <w:p w14:paraId="1FD1AC98" w14:textId="77777777" w:rsidR="00033240" w:rsidRPr="00033240" w:rsidRDefault="000466BC" w:rsidP="000332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34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- Ребята, наш киноурок подошел к концу. Прошу каждого из вас одним словом выразить свое впечатление от просмотра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фильма</w:t>
      </w:r>
      <w:r w:rsidRPr="00134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(Ребята пишут слова на цветных стикерах и помещ</w:t>
      </w:r>
      <w:r w:rsidR="004601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ают их на плакат «Одним словом».</w:t>
      </w:r>
    </w:p>
    <w:p w14:paraId="49D6F772" w14:textId="77777777" w:rsidR="00033240" w:rsidRDefault="00033240" w:rsidP="008731FD">
      <w:pPr>
        <w:tabs>
          <w:tab w:val="left" w:pos="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DF9B0B" w14:textId="77777777" w:rsidR="00BD4D31" w:rsidRPr="004601E8" w:rsidRDefault="004601E8" w:rsidP="008731FD">
      <w:pPr>
        <w:tabs>
          <w:tab w:val="left" w:pos="52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="008731FD" w:rsidRPr="004601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Проведение социальной практики</w:t>
      </w:r>
    </w:p>
    <w:p w14:paraId="5B4BCB89" w14:textId="77777777" w:rsidR="008A3E94" w:rsidRPr="004601E8" w:rsidRDefault="008A3E94" w:rsidP="008731FD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CC3F1C" w14:textId="77777777" w:rsidR="008731FD" w:rsidRPr="004601E8" w:rsidRDefault="008731FD" w:rsidP="008731F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4601E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Социальная практика – это общественно полезное дело, инициированное классом после проведения киноурока, которое позволяет проявить раскрываемое в фильме качество личности на практике. </w:t>
      </w:r>
    </w:p>
    <w:p w14:paraId="079DBDB6" w14:textId="77777777" w:rsidR="00A41938" w:rsidRPr="004601E8" w:rsidRDefault="00A41938" w:rsidP="00D2117B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83ACDC" w14:textId="77777777" w:rsidR="008731FD" w:rsidRPr="004601E8" w:rsidRDefault="008731FD" w:rsidP="008731FD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1E8">
        <w:rPr>
          <w:rFonts w:ascii="Times New Roman" w:hAnsi="Times New Roman" w:cs="Times New Roman"/>
          <w:sz w:val="28"/>
          <w:szCs w:val="28"/>
        </w:rPr>
        <w:t xml:space="preserve">- «Нет в России семьи такой, где б ни памятен был свой герой». Каждая семья в нашей стране чтит память кого-то из своих родственников, кто воевал на фронте или трудился в тылу. </w:t>
      </w:r>
    </w:p>
    <w:p w14:paraId="5B8B412C" w14:textId="77777777" w:rsidR="00AF478D" w:rsidRDefault="008731FD" w:rsidP="008731FD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1E8">
        <w:rPr>
          <w:rFonts w:ascii="Times New Roman" w:hAnsi="Times New Roman" w:cs="Times New Roman"/>
          <w:sz w:val="28"/>
          <w:szCs w:val="28"/>
        </w:rPr>
        <w:t xml:space="preserve">- Ребята, </w:t>
      </w:r>
      <w:r w:rsidR="00AF478D" w:rsidRPr="004601E8">
        <w:rPr>
          <w:rFonts w:ascii="Times New Roman" w:hAnsi="Times New Roman" w:cs="Times New Roman"/>
          <w:sz w:val="28"/>
          <w:szCs w:val="28"/>
        </w:rPr>
        <w:t xml:space="preserve">поднимите руки, </w:t>
      </w:r>
      <w:r w:rsidRPr="004601E8">
        <w:rPr>
          <w:rFonts w:ascii="Times New Roman" w:hAnsi="Times New Roman" w:cs="Times New Roman"/>
          <w:sz w:val="28"/>
          <w:szCs w:val="28"/>
        </w:rPr>
        <w:t xml:space="preserve">у </w:t>
      </w:r>
      <w:r w:rsidR="00AF478D" w:rsidRPr="004601E8">
        <w:rPr>
          <w:rFonts w:ascii="Times New Roman" w:hAnsi="Times New Roman" w:cs="Times New Roman"/>
          <w:sz w:val="28"/>
          <w:szCs w:val="28"/>
        </w:rPr>
        <w:t xml:space="preserve">кого из </w:t>
      </w:r>
      <w:r w:rsidRPr="004601E8">
        <w:rPr>
          <w:rFonts w:ascii="Times New Roman" w:hAnsi="Times New Roman" w:cs="Times New Roman"/>
          <w:sz w:val="28"/>
          <w:szCs w:val="28"/>
        </w:rPr>
        <w:t xml:space="preserve">вас в семьях </w:t>
      </w:r>
      <w:r w:rsidR="00AF478D" w:rsidRPr="004601E8">
        <w:rPr>
          <w:rFonts w:ascii="Times New Roman" w:hAnsi="Times New Roman" w:cs="Times New Roman"/>
          <w:sz w:val="28"/>
          <w:szCs w:val="28"/>
        </w:rPr>
        <w:t xml:space="preserve">есть </w:t>
      </w:r>
      <w:r w:rsidRPr="004601E8">
        <w:rPr>
          <w:rFonts w:ascii="Times New Roman" w:hAnsi="Times New Roman" w:cs="Times New Roman"/>
          <w:sz w:val="28"/>
          <w:szCs w:val="28"/>
        </w:rPr>
        <w:t xml:space="preserve">герои </w:t>
      </w:r>
      <w:r w:rsidR="00AF478D" w:rsidRPr="004601E8">
        <w:rPr>
          <w:rFonts w:ascii="Times New Roman" w:hAnsi="Times New Roman" w:cs="Times New Roman"/>
          <w:sz w:val="28"/>
          <w:szCs w:val="28"/>
        </w:rPr>
        <w:t xml:space="preserve">Великой Отечественной </w:t>
      </w:r>
      <w:r w:rsidRPr="004601E8">
        <w:rPr>
          <w:rFonts w:ascii="Times New Roman" w:hAnsi="Times New Roman" w:cs="Times New Roman"/>
          <w:sz w:val="28"/>
          <w:szCs w:val="28"/>
        </w:rPr>
        <w:t>войны</w:t>
      </w:r>
      <w:r w:rsidR="00AF478D" w:rsidRPr="004601E8">
        <w:rPr>
          <w:rFonts w:ascii="Times New Roman" w:hAnsi="Times New Roman" w:cs="Times New Roman"/>
          <w:sz w:val="28"/>
          <w:szCs w:val="28"/>
        </w:rPr>
        <w:t>?</w:t>
      </w:r>
      <w:r w:rsidRPr="004601E8">
        <w:rPr>
          <w:rFonts w:ascii="Times New Roman" w:hAnsi="Times New Roman" w:cs="Times New Roman"/>
          <w:sz w:val="28"/>
          <w:szCs w:val="28"/>
        </w:rPr>
        <w:t xml:space="preserve"> </w:t>
      </w:r>
      <w:r w:rsidR="004077D6" w:rsidRPr="004601E8">
        <w:rPr>
          <w:rFonts w:ascii="Times New Roman" w:hAnsi="Times New Roman" w:cs="Times New Roman"/>
          <w:sz w:val="28"/>
          <w:szCs w:val="28"/>
        </w:rPr>
        <w:t>Ч</w:t>
      </w:r>
      <w:r w:rsidRPr="004601E8">
        <w:rPr>
          <w:rFonts w:ascii="Times New Roman" w:hAnsi="Times New Roman" w:cs="Times New Roman"/>
          <w:sz w:val="28"/>
          <w:szCs w:val="28"/>
        </w:rPr>
        <w:t>то вы знаете о своих родственниках, как вы</w:t>
      </w:r>
      <w:r>
        <w:rPr>
          <w:rFonts w:ascii="Times New Roman" w:hAnsi="Times New Roman" w:cs="Times New Roman"/>
          <w:sz w:val="28"/>
          <w:szCs w:val="28"/>
        </w:rPr>
        <w:t xml:space="preserve"> о них</w:t>
      </w:r>
      <w:r w:rsidR="00AF478D">
        <w:rPr>
          <w:rFonts w:ascii="Times New Roman" w:hAnsi="Times New Roman" w:cs="Times New Roman"/>
          <w:sz w:val="28"/>
          <w:szCs w:val="28"/>
        </w:rPr>
        <w:t xml:space="preserve"> узнали?</w:t>
      </w:r>
    </w:p>
    <w:p w14:paraId="0850193E" w14:textId="77777777" w:rsidR="00EC7FBA" w:rsidRDefault="003B581E" w:rsidP="00491CAD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7FBA">
        <w:rPr>
          <w:rFonts w:ascii="Times New Roman" w:hAnsi="Times New Roman" w:cs="Times New Roman"/>
          <w:sz w:val="28"/>
          <w:szCs w:val="28"/>
        </w:rPr>
        <w:t>Память о героях должна передаваться из поколения в поколение. И мы с вами можем стать участниками этого важного дела.</w:t>
      </w:r>
    </w:p>
    <w:p w14:paraId="03E5145A" w14:textId="77777777" w:rsidR="0004716A" w:rsidRDefault="0004716A" w:rsidP="00491CAD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7FBA">
        <w:rPr>
          <w:rFonts w:ascii="Times New Roman" w:hAnsi="Times New Roman" w:cs="Times New Roman"/>
          <w:sz w:val="28"/>
          <w:szCs w:val="28"/>
        </w:rPr>
        <w:t xml:space="preserve"> </w:t>
      </w:r>
      <w:r w:rsidR="00912EF3">
        <w:rPr>
          <w:rFonts w:ascii="Times New Roman" w:hAnsi="Times New Roman" w:cs="Times New Roman"/>
          <w:sz w:val="28"/>
          <w:szCs w:val="28"/>
        </w:rPr>
        <w:t xml:space="preserve">Ребята, </w:t>
      </w:r>
      <w:r>
        <w:rPr>
          <w:rFonts w:ascii="Times New Roman" w:hAnsi="Times New Roman" w:cs="Times New Roman"/>
          <w:sz w:val="28"/>
          <w:szCs w:val="28"/>
        </w:rPr>
        <w:t>давайте вместе подумаем и решим, что мы можем сделать, чтобы привлечь внимание своих сверстников, учащихся нашей школы к героям войны, их подвигам. (предложения детей)</w:t>
      </w:r>
      <w:r w:rsidR="00DE1BB3">
        <w:rPr>
          <w:rFonts w:ascii="Times New Roman" w:hAnsi="Times New Roman" w:cs="Times New Roman"/>
          <w:sz w:val="28"/>
          <w:szCs w:val="28"/>
        </w:rPr>
        <w:t xml:space="preserve"> (В процессе диалога подвести детей к семейным реликвиям и возможности ознакомить с ними своих одноклассников)</w:t>
      </w:r>
    </w:p>
    <w:p w14:paraId="064A7659" w14:textId="77777777" w:rsidR="002523EE" w:rsidRPr="00217C7C" w:rsidRDefault="00DE1BB3" w:rsidP="00491CAD">
      <w:pPr>
        <w:tabs>
          <w:tab w:val="left" w:pos="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Итог:</w:t>
      </w:r>
      <w:r w:rsidR="00912EF3">
        <w:rPr>
          <w:rFonts w:ascii="Times New Roman" w:hAnsi="Times New Roman" w:cs="Times New Roman"/>
          <w:sz w:val="28"/>
          <w:szCs w:val="28"/>
        </w:rPr>
        <w:t xml:space="preserve"> организовать мини-музей</w:t>
      </w:r>
      <w:r w:rsidR="0025099A">
        <w:rPr>
          <w:rFonts w:ascii="Times New Roman" w:hAnsi="Times New Roman" w:cs="Times New Roman"/>
          <w:sz w:val="28"/>
          <w:szCs w:val="28"/>
        </w:rPr>
        <w:t xml:space="preserve"> «История в чемодане», в котором </w:t>
      </w:r>
      <w:r>
        <w:rPr>
          <w:rFonts w:ascii="Times New Roman" w:hAnsi="Times New Roman" w:cs="Times New Roman"/>
          <w:sz w:val="28"/>
          <w:szCs w:val="28"/>
        </w:rPr>
        <w:t>будут собраны</w:t>
      </w:r>
      <w:r w:rsidR="0025099A">
        <w:rPr>
          <w:rFonts w:ascii="Times New Roman" w:hAnsi="Times New Roman" w:cs="Times New Roman"/>
          <w:sz w:val="28"/>
          <w:szCs w:val="28"/>
        </w:rPr>
        <w:t xml:space="preserve"> семейные реликвии, связанные с Великой Отечественной войной. Это могут быть личные вещи ваших героев, ордена и медали, письма и открытки</w:t>
      </w:r>
      <w:r w:rsidR="003B4495">
        <w:rPr>
          <w:rFonts w:ascii="Times New Roman" w:hAnsi="Times New Roman" w:cs="Times New Roman"/>
          <w:sz w:val="28"/>
          <w:szCs w:val="28"/>
        </w:rPr>
        <w:t>, словом, все, что хранится  в семьях как память о бабушках и дедушках.</w:t>
      </w:r>
    </w:p>
    <w:p w14:paraId="71AAE9E7" w14:textId="77777777" w:rsidR="00C7377F" w:rsidRDefault="00C7377F" w:rsidP="00C737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77F">
        <w:rPr>
          <w:rFonts w:ascii="Times New Roman" w:hAnsi="Times New Roman" w:cs="Times New Roman"/>
          <w:sz w:val="28"/>
          <w:szCs w:val="28"/>
        </w:rPr>
        <w:t xml:space="preserve">- </w:t>
      </w:r>
      <w:r w:rsidR="00491CAD">
        <w:rPr>
          <w:rFonts w:ascii="Times New Roman" w:hAnsi="Times New Roman" w:cs="Times New Roman"/>
          <w:sz w:val="28"/>
          <w:szCs w:val="28"/>
        </w:rPr>
        <w:t>А я благодарю вас</w:t>
      </w:r>
      <w:r w:rsidRPr="00C7377F">
        <w:rPr>
          <w:rFonts w:ascii="Times New Roman" w:hAnsi="Times New Roman" w:cs="Times New Roman"/>
          <w:sz w:val="28"/>
          <w:szCs w:val="28"/>
        </w:rPr>
        <w:t xml:space="preserve"> за активное участие и </w:t>
      </w:r>
      <w:r w:rsidR="00491CAD">
        <w:rPr>
          <w:rFonts w:ascii="Times New Roman" w:hAnsi="Times New Roman" w:cs="Times New Roman"/>
          <w:sz w:val="28"/>
          <w:szCs w:val="28"/>
        </w:rPr>
        <w:t>желаю каждому не бояться трудностей и совершать свои маленькие подвиги.</w:t>
      </w:r>
    </w:p>
    <w:p w14:paraId="44DC3E40" w14:textId="77777777" w:rsidR="00345984" w:rsidRDefault="00345984" w:rsidP="00C737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4CF67D" w14:textId="77777777" w:rsidR="00345984" w:rsidRDefault="00345984" w:rsidP="003459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984">
        <w:rPr>
          <w:rFonts w:ascii="Times New Roman" w:hAnsi="Times New Roman" w:cs="Times New Roman"/>
          <w:b/>
          <w:sz w:val="28"/>
          <w:szCs w:val="28"/>
        </w:rPr>
        <w:t>Работа с педагогами</w:t>
      </w:r>
    </w:p>
    <w:p w14:paraId="33990010" w14:textId="77777777" w:rsidR="00345984" w:rsidRDefault="00345984" w:rsidP="003459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A439CF" w14:textId="77777777" w:rsidR="00345984" w:rsidRDefault="00345984" w:rsidP="003459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(Проводится на этапе самостоятельной работы в группах)</w:t>
      </w:r>
    </w:p>
    <w:p w14:paraId="2A4A856E" w14:textId="77777777" w:rsidR="00345984" w:rsidRDefault="00345984" w:rsidP="003459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ED8E87" w14:textId="77777777" w:rsidR="00345984" w:rsidRDefault="00345984" w:rsidP="006D43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984">
        <w:rPr>
          <w:rFonts w:ascii="Times New Roman" w:hAnsi="Times New Roman" w:cs="Times New Roman"/>
          <w:sz w:val="28"/>
          <w:szCs w:val="28"/>
        </w:rPr>
        <w:t xml:space="preserve">- Уважаемые коллеги, при организации работы в группах </w:t>
      </w:r>
      <w:r>
        <w:rPr>
          <w:rFonts w:ascii="Times New Roman" w:hAnsi="Times New Roman" w:cs="Times New Roman"/>
          <w:sz w:val="28"/>
          <w:szCs w:val="28"/>
        </w:rPr>
        <w:t xml:space="preserve">для того, чтобы </w:t>
      </w:r>
      <w:r w:rsidR="00421040">
        <w:rPr>
          <w:rFonts w:ascii="Times New Roman" w:hAnsi="Times New Roman" w:cs="Times New Roman"/>
          <w:sz w:val="28"/>
          <w:szCs w:val="28"/>
        </w:rPr>
        <w:t xml:space="preserve">более подробно раскрыть понятие «Подвиг», </w:t>
      </w:r>
      <w:r w:rsidRPr="00345984">
        <w:rPr>
          <w:rFonts w:ascii="Times New Roman" w:hAnsi="Times New Roman" w:cs="Times New Roman"/>
          <w:sz w:val="28"/>
          <w:szCs w:val="28"/>
        </w:rPr>
        <w:t>мы использовали такой прием как филворд</w:t>
      </w:r>
      <w:r w:rsidR="00421040">
        <w:rPr>
          <w:rFonts w:ascii="Times New Roman" w:hAnsi="Times New Roman" w:cs="Times New Roman"/>
          <w:sz w:val="28"/>
          <w:szCs w:val="28"/>
        </w:rPr>
        <w:t>.</w:t>
      </w:r>
    </w:p>
    <w:p w14:paraId="3F81820C" w14:textId="77777777" w:rsidR="00421040" w:rsidRDefault="00421040" w:rsidP="006D43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самом деле таких приемов может быть множество:</w:t>
      </w:r>
    </w:p>
    <w:p w14:paraId="6666D841" w14:textId="77777777" w:rsidR="00421040" w:rsidRDefault="006D4322" w:rsidP="00345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«Кроссворд»</w:t>
      </w:r>
    </w:p>
    <w:p w14:paraId="128323E9" w14:textId="77777777" w:rsidR="006D4322" w:rsidRDefault="006D4322" w:rsidP="00345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«Собери пословицы»</w:t>
      </w:r>
    </w:p>
    <w:p w14:paraId="4C056382" w14:textId="77777777" w:rsidR="006D4322" w:rsidRDefault="006D4322" w:rsidP="00345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4E4C">
        <w:rPr>
          <w:rFonts w:ascii="Times New Roman" w:hAnsi="Times New Roman" w:cs="Times New Roman"/>
          <w:sz w:val="28"/>
          <w:szCs w:val="28"/>
        </w:rPr>
        <w:t>«</w:t>
      </w:r>
      <w:r w:rsidR="001A379B">
        <w:rPr>
          <w:rFonts w:ascii="Times New Roman" w:hAnsi="Times New Roman" w:cs="Times New Roman"/>
          <w:sz w:val="28"/>
          <w:szCs w:val="28"/>
        </w:rPr>
        <w:t>Словарик патриота»</w:t>
      </w:r>
    </w:p>
    <w:p w14:paraId="05C73F1B" w14:textId="77777777" w:rsidR="001A379B" w:rsidRDefault="001A379B" w:rsidP="00345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B799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Анаграммы</w:t>
      </w:r>
      <w:r w:rsidR="00EB7998">
        <w:rPr>
          <w:rFonts w:ascii="Times New Roman" w:hAnsi="Times New Roman" w:cs="Times New Roman"/>
          <w:sz w:val="28"/>
          <w:szCs w:val="28"/>
        </w:rPr>
        <w:t>» и другие.</w:t>
      </w:r>
    </w:p>
    <w:p w14:paraId="47CCB039" w14:textId="77777777" w:rsidR="00EB7998" w:rsidRDefault="00EB7998" w:rsidP="009C78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 вам разработать задание для самостоятельной работы для нашего киноуро</w:t>
      </w:r>
      <w:r w:rsidR="009C7887">
        <w:rPr>
          <w:rFonts w:ascii="Times New Roman" w:hAnsi="Times New Roman" w:cs="Times New Roman"/>
          <w:sz w:val="28"/>
          <w:szCs w:val="28"/>
        </w:rPr>
        <w:t>ка, выбрав себе один из приемов</w:t>
      </w:r>
      <w:r w:rsidR="0049334D">
        <w:rPr>
          <w:rFonts w:ascii="Times New Roman" w:hAnsi="Times New Roman" w:cs="Times New Roman"/>
          <w:sz w:val="28"/>
          <w:szCs w:val="28"/>
        </w:rPr>
        <w:t xml:space="preserve"> (выбор производится путем </w:t>
      </w:r>
      <w:r w:rsidR="008E6791">
        <w:rPr>
          <w:rFonts w:ascii="Times New Roman" w:hAnsi="Times New Roman" w:cs="Times New Roman"/>
          <w:sz w:val="28"/>
          <w:szCs w:val="28"/>
        </w:rPr>
        <w:t>«</w:t>
      </w:r>
      <w:r w:rsidR="0049334D">
        <w:rPr>
          <w:rFonts w:ascii="Times New Roman" w:hAnsi="Times New Roman" w:cs="Times New Roman"/>
          <w:sz w:val="28"/>
          <w:szCs w:val="28"/>
        </w:rPr>
        <w:t>жеребьевки»</w:t>
      </w:r>
      <w:r w:rsidR="009C7887">
        <w:rPr>
          <w:rFonts w:ascii="Times New Roman" w:hAnsi="Times New Roman" w:cs="Times New Roman"/>
          <w:sz w:val="28"/>
          <w:szCs w:val="28"/>
        </w:rPr>
        <w:t>).</w:t>
      </w:r>
    </w:p>
    <w:p w14:paraId="12914424" w14:textId="77777777" w:rsidR="0049334D" w:rsidRDefault="0049334D" w:rsidP="00493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EFCCDA" w14:textId="77777777" w:rsidR="00EB7998" w:rsidRDefault="0049334D" w:rsidP="004933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0D1">
        <w:rPr>
          <w:rFonts w:ascii="Times New Roman" w:hAnsi="Times New Roman" w:cs="Times New Roman"/>
          <w:b/>
          <w:sz w:val="28"/>
          <w:szCs w:val="28"/>
        </w:rPr>
        <w:t xml:space="preserve">Самостоятельная работа в </w:t>
      </w:r>
      <w:r w:rsidR="00EB7998" w:rsidRPr="003030D1">
        <w:rPr>
          <w:rFonts w:ascii="Times New Roman" w:hAnsi="Times New Roman" w:cs="Times New Roman"/>
          <w:b/>
          <w:sz w:val="28"/>
          <w:szCs w:val="28"/>
        </w:rPr>
        <w:t>группах</w:t>
      </w:r>
    </w:p>
    <w:p w14:paraId="2F92B4BE" w14:textId="77777777" w:rsidR="003030D1" w:rsidRDefault="003030D1" w:rsidP="004933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2CA5EE" w14:textId="77777777" w:rsidR="003030D1" w:rsidRDefault="005A6397" w:rsidP="004933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Представление итогов работы</w:t>
      </w:r>
    </w:p>
    <w:p w14:paraId="0DE66B30" w14:textId="77777777" w:rsidR="003030D1" w:rsidRDefault="003030D1" w:rsidP="004933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AACE1A" w14:textId="77777777" w:rsidR="003030D1" w:rsidRPr="003030D1" w:rsidRDefault="003030D1" w:rsidP="004933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030D1" w:rsidRPr="003030D1" w:rsidSect="00251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A40D6"/>
    <w:multiLevelType w:val="multilevel"/>
    <w:tmpl w:val="3EB2A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0A35F4"/>
    <w:multiLevelType w:val="multilevel"/>
    <w:tmpl w:val="0666B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EC2"/>
    <w:rsid w:val="00032C57"/>
    <w:rsid w:val="00033240"/>
    <w:rsid w:val="000466BC"/>
    <w:rsid w:val="0004716A"/>
    <w:rsid w:val="0006586C"/>
    <w:rsid w:val="000977E4"/>
    <w:rsid w:val="000A0200"/>
    <w:rsid w:val="000D06E9"/>
    <w:rsid w:val="000D7B06"/>
    <w:rsid w:val="00142057"/>
    <w:rsid w:val="00145479"/>
    <w:rsid w:val="0018426E"/>
    <w:rsid w:val="0019155F"/>
    <w:rsid w:val="00197FF9"/>
    <w:rsid w:val="001A379B"/>
    <w:rsid w:val="001E608F"/>
    <w:rsid w:val="001E7FD6"/>
    <w:rsid w:val="001F3F14"/>
    <w:rsid w:val="001F4D81"/>
    <w:rsid w:val="001F5CA7"/>
    <w:rsid w:val="002031A9"/>
    <w:rsid w:val="00204C6C"/>
    <w:rsid w:val="00217C7C"/>
    <w:rsid w:val="0023637C"/>
    <w:rsid w:val="00244E4C"/>
    <w:rsid w:val="0025099A"/>
    <w:rsid w:val="002519AE"/>
    <w:rsid w:val="00251F2C"/>
    <w:rsid w:val="002523EE"/>
    <w:rsid w:val="00254AF9"/>
    <w:rsid w:val="00293039"/>
    <w:rsid w:val="002B5169"/>
    <w:rsid w:val="002C2FE0"/>
    <w:rsid w:val="002D0083"/>
    <w:rsid w:val="002D35E7"/>
    <w:rsid w:val="002E4F17"/>
    <w:rsid w:val="003030D1"/>
    <w:rsid w:val="00326F51"/>
    <w:rsid w:val="00342934"/>
    <w:rsid w:val="00345984"/>
    <w:rsid w:val="00353383"/>
    <w:rsid w:val="003670BA"/>
    <w:rsid w:val="00370549"/>
    <w:rsid w:val="00374913"/>
    <w:rsid w:val="00382D2E"/>
    <w:rsid w:val="00395E5C"/>
    <w:rsid w:val="003A4E19"/>
    <w:rsid w:val="003B260C"/>
    <w:rsid w:val="003B4495"/>
    <w:rsid w:val="003B581E"/>
    <w:rsid w:val="003D1732"/>
    <w:rsid w:val="003F7159"/>
    <w:rsid w:val="004077D6"/>
    <w:rsid w:val="00414EC2"/>
    <w:rsid w:val="00421040"/>
    <w:rsid w:val="004416DD"/>
    <w:rsid w:val="00444D5F"/>
    <w:rsid w:val="00454D58"/>
    <w:rsid w:val="004601E8"/>
    <w:rsid w:val="00460F64"/>
    <w:rsid w:val="00461950"/>
    <w:rsid w:val="00463D28"/>
    <w:rsid w:val="00486A62"/>
    <w:rsid w:val="0048712A"/>
    <w:rsid w:val="00491CAD"/>
    <w:rsid w:val="0049334D"/>
    <w:rsid w:val="004C176A"/>
    <w:rsid w:val="004D5275"/>
    <w:rsid w:val="004E4852"/>
    <w:rsid w:val="005319AC"/>
    <w:rsid w:val="005342E2"/>
    <w:rsid w:val="00555185"/>
    <w:rsid w:val="00596760"/>
    <w:rsid w:val="005A6397"/>
    <w:rsid w:val="005C4F03"/>
    <w:rsid w:val="005F29EA"/>
    <w:rsid w:val="005F4719"/>
    <w:rsid w:val="006122FA"/>
    <w:rsid w:val="00612576"/>
    <w:rsid w:val="00623358"/>
    <w:rsid w:val="006271B5"/>
    <w:rsid w:val="00635912"/>
    <w:rsid w:val="00647B29"/>
    <w:rsid w:val="00652498"/>
    <w:rsid w:val="00673B64"/>
    <w:rsid w:val="00674F8E"/>
    <w:rsid w:val="006D4322"/>
    <w:rsid w:val="006E284C"/>
    <w:rsid w:val="00750F99"/>
    <w:rsid w:val="00760F2B"/>
    <w:rsid w:val="00763E23"/>
    <w:rsid w:val="00773CD7"/>
    <w:rsid w:val="00792D1D"/>
    <w:rsid w:val="007A025D"/>
    <w:rsid w:val="007B514C"/>
    <w:rsid w:val="007C235C"/>
    <w:rsid w:val="007F6A6F"/>
    <w:rsid w:val="007F6C8B"/>
    <w:rsid w:val="00806F42"/>
    <w:rsid w:val="008352A5"/>
    <w:rsid w:val="008450F3"/>
    <w:rsid w:val="008701E1"/>
    <w:rsid w:val="008731FD"/>
    <w:rsid w:val="008A367B"/>
    <w:rsid w:val="008A3E94"/>
    <w:rsid w:val="008A4D9D"/>
    <w:rsid w:val="008B228A"/>
    <w:rsid w:val="008C244A"/>
    <w:rsid w:val="008C344A"/>
    <w:rsid w:val="008D4F18"/>
    <w:rsid w:val="008E6791"/>
    <w:rsid w:val="00901520"/>
    <w:rsid w:val="00912EF3"/>
    <w:rsid w:val="00937C4F"/>
    <w:rsid w:val="009707A5"/>
    <w:rsid w:val="0098393A"/>
    <w:rsid w:val="009A2BEB"/>
    <w:rsid w:val="009B4905"/>
    <w:rsid w:val="009C7887"/>
    <w:rsid w:val="009D16F1"/>
    <w:rsid w:val="009D5904"/>
    <w:rsid w:val="009D59C7"/>
    <w:rsid w:val="009F089D"/>
    <w:rsid w:val="009F097A"/>
    <w:rsid w:val="00A0646A"/>
    <w:rsid w:val="00A14C2F"/>
    <w:rsid w:val="00A26FCD"/>
    <w:rsid w:val="00A41938"/>
    <w:rsid w:val="00A66BE7"/>
    <w:rsid w:val="00A96BC2"/>
    <w:rsid w:val="00AA52E1"/>
    <w:rsid w:val="00AA6D3E"/>
    <w:rsid w:val="00AC4A00"/>
    <w:rsid w:val="00AF478D"/>
    <w:rsid w:val="00B05CFB"/>
    <w:rsid w:val="00B16519"/>
    <w:rsid w:val="00B33CCC"/>
    <w:rsid w:val="00B90319"/>
    <w:rsid w:val="00BD27D0"/>
    <w:rsid w:val="00BD4D31"/>
    <w:rsid w:val="00BE0CE0"/>
    <w:rsid w:val="00BE7484"/>
    <w:rsid w:val="00C142E3"/>
    <w:rsid w:val="00C2145D"/>
    <w:rsid w:val="00C23C18"/>
    <w:rsid w:val="00C7377F"/>
    <w:rsid w:val="00C9128B"/>
    <w:rsid w:val="00CB5790"/>
    <w:rsid w:val="00CB6E32"/>
    <w:rsid w:val="00D2117B"/>
    <w:rsid w:val="00D33B3A"/>
    <w:rsid w:val="00D53D5C"/>
    <w:rsid w:val="00D8648D"/>
    <w:rsid w:val="00D95533"/>
    <w:rsid w:val="00DC0BD4"/>
    <w:rsid w:val="00DC4610"/>
    <w:rsid w:val="00DE1BB3"/>
    <w:rsid w:val="00E317EB"/>
    <w:rsid w:val="00E32931"/>
    <w:rsid w:val="00E438F5"/>
    <w:rsid w:val="00E66070"/>
    <w:rsid w:val="00E9117E"/>
    <w:rsid w:val="00EB7998"/>
    <w:rsid w:val="00EC4546"/>
    <w:rsid w:val="00EC7FBA"/>
    <w:rsid w:val="00F23482"/>
    <w:rsid w:val="00F26208"/>
    <w:rsid w:val="00F31D97"/>
    <w:rsid w:val="00F4299D"/>
    <w:rsid w:val="00F450E8"/>
    <w:rsid w:val="00F46320"/>
    <w:rsid w:val="00F509C3"/>
    <w:rsid w:val="00F5509D"/>
    <w:rsid w:val="00F5667D"/>
    <w:rsid w:val="00F61547"/>
    <w:rsid w:val="00F647ED"/>
    <w:rsid w:val="00F93594"/>
    <w:rsid w:val="00FA15AC"/>
    <w:rsid w:val="00FC50BC"/>
    <w:rsid w:val="00FD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65F1B"/>
  <w15:docId w15:val="{87190E61-9715-472D-897E-648D5B259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3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4E19"/>
    <w:rPr>
      <w:b/>
      <w:bCs/>
    </w:rPr>
  </w:style>
  <w:style w:type="character" w:styleId="a5">
    <w:name w:val="Hyperlink"/>
    <w:basedOn w:val="a0"/>
    <w:uiPriority w:val="99"/>
    <w:semiHidden/>
    <w:unhideWhenUsed/>
    <w:rsid w:val="003A4E1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E4F1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6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60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3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2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52084-E2D0-4DED-AFCC-B99477AC3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Декина</cp:lastModifiedBy>
  <cp:revision>2</cp:revision>
  <dcterms:created xsi:type="dcterms:W3CDTF">2024-12-20T05:23:00Z</dcterms:created>
  <dcterms:modified xsi:type="dcterms:W3CDTF">2024-12-20T05:23:00Z</dcterms:modified>
</cp:coreProperties>
</file>